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F682C" w14:textId="67356C82" w:rsidR="00DC52A3" w:rsidRPr="005548EA" w:rsidRDefault="00375CDF" w:rsidP="009A24B9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8"/>
          <w:szCs w:val="48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0B5EF" wp14:editId="72398AB0">
                <wp:simplePos x="0" y="0"/>
                <wp:positionH relativeFrom="column">
                  <wp:posOffset>838200</wp:posOffset>
                </wp:positionH>
                <wp:positionV relativeFrom="paragraph">
                  <wp:posOffset>-84231</wp:posOffset>
                </wp:positionV>
                <wp:extent cx="4101353" cy="869577"/>
                <wp:effectExtent l="0" t="0" r="13970" b="26035"/>
                <wp:wrapNone/>
                <wp:docPr id="1280842075" name="สี่เหลี่ยมผืนผ้า: 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1353" cy="86957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4F7B7DD" id="สี่เหลี่ยมผืนผ้า: มุมมน 1" o:spid="_x0000_s1026" style="position:absolute;margin-left:66pt;margin-top:-6.65pt;width:322.95pt;height:68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" filled="f" strokecolor="black [3213]" strokeweight="1pt">
                <v:stroke joinstyle="miter"/>
              </v:roundrect>
            </w:pict>
          </mc:Fallback>
        </mc:AlternateContent>
      </w:r>
      <w:r w:rsidR="00E72077" w:rsidRPr="005548EA">
        <w:rPr>
          <w:rFonts w:ascii="TH SarabunIT๙" w:hAnsi="TH SarabunIT๙" w:cs="TH SarabunIT๙"/>
          <w:b/>
          <w:bCs/>
          <w:sz w:val="48"/>
          <w:szCs w:val="48"/>
          <w:cs/>
        </w:rPr>
        <w:t>ใบสมัคร</w:t>
      </w:r>
      <w:r w:rsidR="00EE449E">
        <w:rPr>
          <w:rFonts w:ascii="TH SarabunIT๙" w:hAnsi="TH SarabunIT๙" w:cs="TH SarabunIT๙" w:hint="cs"/>
          <w:b/>
          <w:bCs/>
          <w:noProof/>
          <w:sz w:val="48"/>
          <w:szCs w:val="48"/>
          <w:cs/>
        </w:rPr>
        <w:t>หรือ</w:t>
      </w:r>
      <w:r w:rsidR="00802629" w:rsidRPr="005548EA">
        <w:rPr>
          <w:rFonts w:ascii="TH SarabunIT๙" w:hAnsi="TH SarabunIT๙" w:cs="TH SarabunIT๙"/>
          <w:b/>
          <w:bCs/>
          <w:noProof/>
          <w:sz w:val="48"/>
          <w:szCs w:val="48"/>
          <w:cs/>
        </w:rPr>
        <w:t>เสนอชื่อ</w:t>
      </w:r>
    </w:p>
    <w:p w14:paraId="221C26A5" w14:textId="77777777" w:rsidR="00736FE3" w:rsidRPr="005548EA" w:rsidRDefault="00DC52A3" w:rsidP="009A24B9">
      <w:pPr>
        <w:spacing w:line="276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5548E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E72077" w:rsidRPr="005548EA">
        <w:rPr>
          <w:rFonts w:ascii="TH SarabunIT๙" w:hAnsi="TH SarabunIT๙" w:cs="TH SarabunIT๙"/>
          <w:b/>
          <w:bCs/>
          <w:sz w:val="36"/>
          <w:szCs w:val="36"/>
          <w:cs/>
        </w:rPr>
        <w:t>เป็น</w:t>
      </w:r>
      <w:r w:rsidRPr="005548EA">
        <w:rPr>
          <w:rFonts w:ascii="TH SarabunIT๙" w:hAnsi="TH SarabunIT๙" w:cs="TH SarabunIT๙"/>
          <w:b/>
          <w:bCs/>
          <w:sz w:val="36"/>
          <w:szCs w:val="36"/>
          <w:cs/>
        </w:rPr>
        <w:t>คณะ</w:t>
      </w:r>
      <w:r w:rsidR="00E72077" w:rsidRPr="005548EA">
        <w:rPr>
          <w:rFonts w:ascii="TH SarabunIT๙" w:hAnsi="TH SarabunIT๙" w:cs="TH SarabunIT๙"/>
          <w:b/>
          <w:bCs/>
          <w:sz w:val="36"/>
          <w:szCs w:val="36"/>
          <w:cs/>
        </w:rPr>
        <w:t>กรรมการจรรยาบรรณประจำมหาวิทยาลัย</w:t>
      </w:r>
      <w:r w:rsidRPr="005548EA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5548EA">
        <w:rPr>
          <w:rFonts w:ascii="TH SarabunIT๙" w:hAnsi="TH SarabunIT๙" w:cs="TH SarabunIT๙"/>
          <w:b/>
          <w:bCs/>
          <w:sz w:val="36"/>
          <w:szCs w:val="36"/>
          <w:cs/>
        </w:rPr>
        <w:t>(ก.จ.ม.)</w:t>
      </w:r>
    </w:p>
    <w:p w14:paraId="401C2519" w14:textId="77777777" w:rsidR="00C2536D" w:rsidRDefault="00C2536D" w:rsidP="00C2536D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71B1D688" w14:textId="1499F2E3" w:rsidR="005A75D6" w:rsidRPr="00C2536D" w:rsidRDefault="00DC52A3" w:rsidP="00C2536D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5CD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ประเภท</w:t>
      </w:r>
      <w:r w:rsidR="00C2536D" w:rsidRPr="00C2536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2536D" w:rsidRPr="00C2536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75CDF">
        <w:rPr>
          <w:rFonts w:ascii="TH SarabunIT๙" w:hAnsi="TH SarabunIT๙" w:cs="TH SarabunIT๙"/>
          <w:b/>
          <w:bCs/>
          <w:sz w:val="32"/>
          <w:szCs w:val="32"/>
        </w:rPr>
        <w:sym w:font="Wingdings 2" w:char="F081"/>
      </w:r>
      <w:r w:rsidR="00375CD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A75D6" w:rsidRPr="00C2536D">
        <w:rPr>
          <w:rFonts w:ascii="TH SarabunIT๙" w:hAnsi="TH SarabunIT๙" w:cs="TH SarabunIT๙"/>
          <w:sz w:val="32"/>
          <w:szCs w:val="32"/>
          <w:cs/>
        </w:rPr>
        <w:t>ลูกจ้างประจำ</w:t>
      </w:r>
      <w:r w:rsidR="005A75D6" w:rsidRPr="00C2536D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4E8000D0" w14:textId="7FE85D0D" w:rsidR="00305AF1" w:rsidRPr="005548EA" w:rsidRDefault="00375CDF" w:rsidP="00375CDF">
      <w:pPr>
        <w:spacing w:line="276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sym w:font="Wingdings 2" w:char="F081"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05AF1" w:rsidRPr="005548EA">
        <w:rPr>
          <w:rFonts w:ascii="TH SarabunIT๙" w:hAnsi="TH SarabunIT๙" w:cs="TH SarabunIT๙"/>
          <w:sz w:val="32"/>
          <w:szCs w:val="32"/>
          <w:cs/>
        </w:rPr>
        <w:t>พนักงานราชการ</w:t>
      </w:r>
    </w:p>
    <w:p w14:paraId="1FAC0A80" w14:textId="6541DF8F" w:rsidR="00305AF1" w:rsidRPr="005548EA" w:rsidRDefault="00375CDF" w:rsidP="00375CDF">
      <w:pPr>
        <w:spacing w:line="276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sym w:font="Wingdings 2" w:char="F081"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05AF1" w:rsidRPr="005548EA">
        <w:rPr>
          <w:rFonts w:ascii="TH SarabunIT๙" w:hAnsi="TH SarabunIT๙" w:cs="TH SarabunIT๙"/>
          <w:sz w:val="32"/>
          <w:szCs w:val="32"/>
          <w:cs/>
        </w:rPr>
        <w:t>พนักงานมหาวิทยาลัยสายวิชาการ</w:t>
      </w:r>
    </w:p>
    <w:p w14:paraId="261B894C" w14:textId="033A309D" w:rsidR="00305AF1" w:rsidRPr="005548EA" w:rsidRDefault="00375CDF" w:rsidP="00375CDF">
      <w:pPr>
        <w:spacing w:line="276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sym w:font="Wingdings 2" w:char="F081"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05AF1" w:rsidRPr="005548EA">
        <w:rPr>
          <w:rFonts w:ascii="TH SarabunIT๙" w:hAnsi="TH SarabunIT๙" w:cs="TH SarabunIT๙"/>
          <w:sz w:val="32"/>
          <w:szCs w:val="32"/>
          <w:cs/>
        </w:rPr>
        <w:t>พนักงานมหาวิทยาลัยสายสนับสนุน</w:t>
      </w:r>
    </w:p>
    <w:p w14:paraId="096EF650" w14:textId="223F3AB7" w:rsidR="00305AF1" w:rsidRPr="005548EA" w:rsidRDefault="00375CDF" w:rsidP="00375CDF">
      <w:pPr>
        <w:spacing w:line="276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sym w:font="Wingdings 2" w:char="F081"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A75D6" w:rsidRPr="005548EA">
        <w:rPr>
          <w:rFonts w:ascii="TH SarabunIT๙" w:hAnsi="TH SarabunIT๙" w:cs="TH SarabunIT๙"/>
          <w:sz w:val="32"/>
          <w:szCs w:val="32"/>
          <w:cs/>
        </w:rPr>
        <w:t>ข้าราชการพลเรือน</w:t>
      </w:r>
      <w:r w:rsidR="00305AF1" w:rsidRPr="005548EA">
        <w:rPr>
          <w:rFonts w:ascii="TH SarabunIT๙" w:hAnsi="TH SarabunIT๙" w:cs="TH SarabunIT๙"/>
          <w:sz w:val="32"/>
          <w:szCs w:val="32"/>
          <w:cs/>
        </w:rPr>
        <w:t>ในสถาบันอุดมศึกษาสายวิชาการ</w:t>
      </w:r>
    </w:p>
    <w:p w14:paraId="00EC1C67" w14:textId="03220413" w:rsidR="00305AF1" w:rsidRPr="005548EA" w:rsidRDefault="00375CDF" w:rsidP="00375CDF">
      <w:pPr>
        <w:spacing w:line="276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sym w:font="Wingdings 2" w:char="F081"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05AF1" w:rsidRPr="005548EA">
        <w:rPr>
          <w:rFonts w:ascii="TH SarabunIT๙" w:hAnsi="TH SarabunIT๙" w:cs="TH SarabunIT๙"/>
          <w:sz w:val="32"/>
          <w:szCs w:val="32"/>
          <w:cs/>
        </w:rPr>
        <w:t>ข้าราชการพลเรือนในสถาบันอุดมศึกษาสายสนับสนุน</w:t>
      </w:r>
    </w:p>
    <w:p w14:paraId="7D0A5DE0" w14:textId="77777777" w:rsidR="00C3610B" w:rsidRPr="005548EA" w:rsidRDefault="00C3610B" w:rsidP="009A24B9">
      <w:pPr>
        <w:pBdr>
          <w:bottom w:val="single" w:sz="6" w:space="1" w:color="auto"/>
        </w:pBdr>
        <w:spacing w:line="276" w:lineRule="auto"/>
        <w:rPr>
          <w:rFonts w:ascii="TH SarabunIT๙" w:hAnsi="TH SarabunIT๙" w:cs="TH SarabunIT๙"/>
          <w:sz w:val="2"/>
          <w:szCs w:val="2"/>
        </w:rPr>
      </w:pPr>
    </w:p>
    <w:p w14:paraId="11C05F01" w14:textId="77777777" w:rsidR="00C3610B" w:rsidRPr="005548EA" w:rsidRDefault="00C3610B" w:rsidP="009A24B9">
      <w:pPr>
        <w:spacing w:line="276" w:lineRule="auto"/>
        <w:rPr>
          <w:rFonts w:ascii="TH SarabunIT๙" w:hAnsi="TH SarabunIT๙" w:cs="TH SarabunIT๙"/>
          <w:sz w:val="16"/>
          <w:szCs w:val="16"/>
        </w:rPr>
      </w:pPr>
    </w:p>
    <w:p w14:paraId="1C095559" w14:textId="77777777" w:rsidR="00C3610B" w:rsidRPr="005548EA" w:rsidRDefault="00C3610B" w:rsidP="009A24B9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5548EA">
        <w:rPr>
          <w:rFonts w:ascii="TH SarabunIT๙" w:hAnsi="TH SarabunIT๙" w:cs="TH SarabunIT๙"/>
          <w:sz w:val="32"/>
          <w:szCs w:val="32"/>
          <w:cs/>
        </w:rPr>
        <w:t>ข้าพเจ้า นาย/นาง</w:t>
      </w:r>
      <w:r w:rsidRPr="005548EA">
        <w:rPr>
          <w:rFonts w:ascii="TH SarabunIT๙" w:hAnsi="TH SarabunIT๙" w:cs="TH SarabunIT๙"/>
          <w:sz w:val="32"/>
          <w:szCs w:val="32"/>
        </w:rPr>
        <w:t>/</w:t>
      </w:r>
      <w:r w:rsidRPr="005548EA">
        <w:rPr>
          <w:rFonts w:ascii="TH SarabunIT๙" w:hAnsi="TH SarabunIT๙" w:cs="TH SarabunIT๙"/>
          <w:sz w:val="32"/>
          <w:szCs w:val="32"/>
          <w:cs/>
        </w:rPr>
        <w:t>นางสาว....................................................................................................................</w:t>
      </w:r>
    </w:p>
    <w:p w14:paraId="2D1C02B6" w14:textId="77777777" w:rsidR="00C3610B" w:rsidRPr="005548EA" w:rsidRDefault="00C3610B" w:rsidP="009A24B9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5548EA">
        <w:rPr>
          <w:rFonts w:ascii="TH SarabunIT๙" w:hAnsi="TH SarabunIT๙" w:cs="TH SarabunIT๙"/>
          <w:sz w:val="32"/>
          <w:szCs w:val="32"/>
          <w:cs/>
        </w:rPr>
        <w:t>สังกัด หน่วยงาน (โปรดระบุ) ..................</w:t>
      </w:r>
      <w:r w:rsidRPr="005548EA">
        <w:rPr>
          <w:rFonts w:ascii="TH SarabunIT๙" w:hAnsi="TH SarabunIT๙" w:cs="TH SarabunIT๙"/>
          <w:sz w:val="32"/>
          <w:szCs w:val="32"/>
        </w:rPr>
        <w:t>..........................................................</w:t>
      </w:r>
      <w:r w:rsidR="006B3A03" w:rsidRPr="005548EA">
        <w:rPr>
          <w:rFonts w:ascii="TH SarabunIT๙" w:hAnsi="TH SarabunIT๙" w:cs="TH SarabunIT๙"/>
          <w:sz w:val="32"/>
          <w:szCs w:val="32"/>
        </w:rPr>
        <w:t>.................................</w:t>
      </w:r>
      <w:r w:rsidR="009F452D" w:rsidRPr="005548EA">
        <w:rPr>
          <w:rFonts w:ascii="TH SarabunIT๙" w:hAnsi="TH SarabunIT๙" w:cs="TH SarabunIT๙"/>
          <w:sz w:val="32"/>
          <w:szCs w:val="32"/>
        </w:rPr>
        <w:t>....</w:t>
      </w:r>
    </w:p>
    <w:p w14:paraId="26A0CF9E" w14:textId="77777777" w:rsidR="00C3610B" w:rsidRPr="005548EA" w:rsidRDefault="00C3610B" w:rsidP="009A24B9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548E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มีความประสงค์</w:t>
      </w:r>
    </w:p>
    <w:p w14:paraId="0249AF87" w14:textId="77777777" w:rsidR="00C3610B" w:rsidRPr="005548EA" w:rsidRDefault="00001D4D" w:rsidP="009A24B9">
      <w:pPr>
        <w:numPr>
          <w:ilvl w:val="0"/>
          <w:numId w:val="15"/>
        </w:numPr>
        <w:tabs>
          <w:tab w:val="clear" w:pos="1830"/>
          <w:tab w:val="left" w:pos="1080"/>
        </w:tabs>
        <w:spacing w:line="276" w:lineRule="auto"/>
        <w:ind w:left="0" w:firstLine="720"/>
        <w:rPr>
          <w:rFonts w:ascii="TH SarabunIT๙" w:hAnsi="TH SarabunIT๙" w:cs="TH SarabunIT๙"/>
          <w:b/>
          <w:bCs/>
          <w:sz w:val="40"/>
          <w:szCs w:val="40"/>
        </w:rPr>
      </w:pPr>
      <w:r w:rsidRPr="005548EA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C3610B" w:rsidRPr="005548EA">
        <w:rPr>
          <w:rFonts w:ascii="TH SarabunIT๙" w:hAnsi="TH SarabunIT๙" w:cs="TH SarabunIT๙"/>
          <w:b/>
          <w:bCs/>
          <w:sz w:val="40"/>
          <w:szCs w:val="40"/>
          <w:cs/>
        </w:rPr>
        <w:t>สมัคร</w:t>
      </w:r>
    </w:p>
    <w:p w14:paraId="5FDF7A53" w14:textId="77777777" w:rsidR="00C3610B" w:rsidRPr="005548EA" w:rsidRDefault="00001D4D" w:rsidP="009A24B9">
      <w:pPr>
        <w:numPr>
          <w:ilvl w:val="0"/>
          <w:numId w:val="15"/>
        </w:numPr>
        <w:tabs>
          <w:tab w:val="clear" w:pos="1830"/>
          <w:tab w:val="left" w:pos="1080"/>
        </w:tabs>
        <w:spacing w:line="276" w:lineRule="auto"/>
        <w:ind w:left="0" w:firstLine="720"/>
        <w:rPr>
          <w:rFonts w:ascii="TH SarabunIT๙" w:hAnsi="TH SarabunIT๙" w:cs="TH SarabunIT๙"/>
          <w:b/>
          <w:bCs/>
          <w:sz w:val="40"/>
          <w:szCs w:val="40"/>
        </w:rPr>
      </w:pPr>
      <w:r w:rsidRPr="005548EA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C3610B" w:rsidRPr="005548EA">
        <w:rPr>
          <w:rFonts w:ascii="TH SarabunIT๙" w:hAnsi="TH SarabunIT๙" w:cs="TH SarabunIT๙"/>
          <w:b/>
          <w:bCs/>
          <w:sz w:val="40"/>
          <w:szCs w:val="40"/>
          <w:cs/>
        </w:rPr>
        <w:t>เสนอชื่อ</w:t>
      </w:r>
      <w:r w:rsidR="00C3610B" w:rsidRPr="005548EA">
        <w:rPr>
          <w:rFonts w:ascii="TH SarabunIT๙" w:hAnsi="TH SarabunIT๙" w:cs="TH SarabunIT๙"/>
          <w:sz w:val="32"/>
          <w:szCs w:val="32"/>
          <w:cs/>
        </w:rPr>
        <w:t xml:space="preserve"> นาย/นาง</w:t>
      </w:r>
      <w:r w:rsidR="00C3610B" w:rsidRPr="005548EA">
        <w:rPr>
          <w:rFonts w:ascii="TH SarabunIT๙" w:hAnsi="TH SarabunIT๙" w:cs="TH SarabunIT๙"/>
          <w:sz w:val="32"/>
          <w:szCs w:val="32"/>
        </w:rPr>
        <w:t>/</w:t>
      </w:r>
      <w:r w:rsidR="00C3610B" w:rsidRPr="005548EA">
        <w:rPr>
          <w:rFonts w:ascii="TH SarabunIT๙" w:hAnsi="TH SarabunIT๙" w:cs="TH SarabunIT๙"/>
          <w:sz w:val="32"/>
          <w:szCs w:val="32"/>
          <w:cs/>
        </w:rPr>
        <w:t>นางสาว........................................................</w:t>
      </w:r>
      <w:r w:rsidR="00C3610B" w:rsidRPr="005548EA">
        <w:rPr>
          <w:rFonts w:ascii="TH SarabunIT๙" w:hAnsi="TH SarabunIT๙" w:cs="TH SarabunIT๙"/>
          <w:sz w:val="32"/>
          <w:szCs w:val="32"/>
        </w:rPr>
        <w:t>.................................</w:t>
      </w:r>
    </w:p>
    <w:p w14:paraId="1B64A969" w14:textId="7D928F0D" w:rsidR="006B3A03" w:rsidRPr="005548EA" w:rsidRDefault="006B3A03" w:rsidP="009A24B9">
      <w:pPr>
        <w:spacing w:line="276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548EA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001D4D" w:rsidRPr="005548E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548EA">
        <w:rPr>
          <w:rFonts w:ascii="TH SarabunIT๙" w:hAnsi="TH SarabunIT๙" w:cs="TH SarabunIT๙"/>
          <w:sz w:val="32"/>
          <w:szCs w:val="32"/>
          <w:cs/>
        </w:rPr>
        <w:t>สังกัด หน่วย</w:t>
      </w:r>
      <w:r w:rsidR="009F452D" w:rsidRPr="005548EA">
        <w:rPr>
          <w:rFonts w:ascii="TH SarabunIT๙" w:hAnsi="TH SarabunIT๙" w:cs="TH SarabunIT๙"/>
          <w:sz w:val="32"/>
          <w:szCs w:val="32"/>
          <w:cs/>
        </w:rPr>
        <w:t>งาน (โปรด</w:t>
      </w:r>
      <w:r w:rsidRPr="005548EA">
        <w:rPr>
          <w:rFonts w:ascii="TH SarabunIT๙" w:hAnsi="TH SarabunIT๙" w:cs="TH SarabunIT๙"/>
          <w:sz w:val="32"/>
          <w:szCs w:val="32"/>
          <w:cs/>
        </w:rPr>
        <w:t>ระบุ)..............</w:t>
      </w:r>
      <w:r w:rsidRPr="005548EA">
        <w:rPr>
          <w:rFonts w:ascii="TH SarabunIT๙" w:hAnsi="TH SarabunIT๙" w:cs="TH SarabunIT๙"/>
          <w:sz w:val="32"/>
          <w:szCs w:val="32"/>
        </w:rPr>
        <w:t>..............................................</w:t>
      </w:r>
      <w:r w:rsidR="00375CDF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5548EA">
        <w:rPr>
          <w:rFonts w:ascii="TH SarabunIT๙" w:hAnsi="TH SarabunIT๙" w:cs="TH SarabunIT๙"/>
          <w:sz w:val="32"/>
          <w:szCs w:val="32"/>
        </w:rPr>
        <w:t>....</w:t>
      </w:r>
      <w:r w:rsidR="009F452D" w:rsidRPr="005548EA">
        <w:rPr>
          <w:rFonts w:ascii="TH SarabunIT๙" w:hAnsi="TH SarabunIT๙" w:cs="TH SarabunIT๙"/>
          <w:sz w:val="32"/>
          <w:szCs w:val="32"/>
        </w:rPr>
        <w:t>.....</w:t>
      </w:r>
    </w:p>
    <w:p w14:paraId="7FC3D0CC" w14:textId="03870A85" w:rsidR="00C3610B" w:rsidRPr="005548EA" w:rsidRDefault="00C3610B" w:rsidP="009A24B9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548EA">
        <w:rPr>
          <w:rFonts w:ascii="TH SarabunIT๙" w:hAnsi="TH SarabunIT๙" w:cs="TH SarabunIT๙"/>
          <w:sz w:val="32"/>
          <w:szCs w:val="32"/>
          <w:cs/>
        </w:rPr>
        <w:t xml:space="preserve">เพื่อเข้ารับการคัดเลือกเป็นกรรมการจรรยาบรรณประจำมหาวิทยาลัย </w:t>
      </w:r>
      <w:r w:rsidR="00375CDF"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spellStart"/>
      <w:r w:rsidR="00375CDF">
        <w:rPr>
          <w:rFonts w:ascii="TH SarabunIT๙" w:hAnsi="TH SarabunIT๙" w:cs="TH SarabunIT๙" w:hint="cs"/>
          <w:sz w:val="32"/>
          <w:szCs w:val="32"/>
          <w:cs/>
        </w:rPr>
        <w:t>ก.จ.ม</w:t>
      </w:r>
      <w:proofErr w:type="spellEnd"/>
      <w:r w:rsidR="00375CDF">
        <w:rPr>
          <w:rFonts w:ascii="TH SarabunIT๙" w:hAnsi="TH SarabunIT๙" w:cs="TH SarabunIT๙" w:hint="cs"/>
          <w:sz w:val="32"/>
          <w:szCs w:val="32"/>
          <w:cs/>
        </w:rPr>
        <w:t>.)</w:t>
      </w:r>
    </w:p>
    <w:p w14:paraId="162E1008" w14:textId="77777777" w:rsidR="00C3610B" w:rsidRPr="005548EA" w:rsidRDefault="00C3610B" w:rsidP="009A24B9">
      <w:pPr>
        <w:spacing w:line="276" w:lineRule="auto"/>
        <w:rPr>
          <w:rFonts w:ascii="TH SarabunIT๙" w:hAnsi="TH SarabunIT๙" w:cs="TH SarabunIT๙"/>
          <w:sz w:val="20"/>
          <w:szCs w:val="20"/>
        </w:rPr>
      </w:pPr>
    </w:p>
    <w:p w14:paraId="0029C85E" w14:textId="5E10F178" w:rsidR="00C3610B" w:rsidRPr="005548EA" w:rsidRDefault="00C3610B" w:rsidP="003B1434">
      <w:pPr>
        <w:tabs>
          <w:tab w:val="left" w:pos="4500"/>
        </w:tabs>
        <w:spacing w:line="276" w:lineRule="auto"/>
        <w:ind w:right="-188" w:firstLine="540"/>
        <w:rPr>
          <w:rFonts w:ascii="TH SarabunIT๙" w:hAnsi="TH SarabunIT๙" w:cs="TH SarabunIT๙"/>
          <w:sz w:val="32"/>
          <w:szCs w:val="32"/>
          <w:cs/>
        </w:rPr>
      </w:pPr>
      <w:r w:rsidRPr="005548EA"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  <w:r w:rsidR="009F452D" w:rsidRPr="005548EA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Pr="005548EA">
        <w:rPr>
          <w:rFonts w:ascii="TH SarabunIT๙" w:hAnsi="TH SarabunIT๙" w:cs="TH SarabunIT๙"/>
          <w:sz w:val="32"/>
          <w:szCs w:val="32"/>
          <w:cs/>
        </w:rPr>
        <w:t xml:space="preserve"> ลงชื่อ...........</w:t>
      </w:r>
      <w:r w:rsidR="00776763" w:rsidRPr="005548EA">
        <w:rPr>
          <w:rFonts w:ascii="TH SarabunIT๙" w:hAnsi="TH SarabunIT๙" w:cs="TH SarabunIT๙"/>
          <w:sz w:val="32"/>
          <w:szCs w:val="32"/>
          <w:cs/>
        </w:rPr>
        <w:t>.....</w:t>
      </w:r>
      <w:r w:rsidRPr="005548EA">
        <w:rPr>
          <w:rFonts w:ascii="TH SarabunIT๙" w:hAnsi="TH SarabunIT๙" w:cs="TH SarabunIT๙"/>
          <w:sz w:val="32"/>
          <w:szCs w:val="32"/>
          <w:cs/>
        </w:rPr>
        <w:t>.....................................</w:t>
      </w:r>
      <w:r w:rsidR="003B14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48EA">
        <w:rPr>
          <w:rFonts w:ascii="TH SarabunIT๙" w:hAnsi="TH SarabunIT๙" w:cs="TH SarabunIT๙"/>
          <w:sz w:val="32"/>
          <w:szCs w:val="32"/>
          <w:cs/>
        </w:rPr>
        <w:t>ผู้สมัคร/ผู้เสนอชื่อ</w:t>
      </w:r>
    </w:p>
    <w:p w14:paraId="5DF8803C" w14:textId="77777777" w:rsidR="00C3610B" w:rsidRPr="005548EA" w:rsidRDefault="00C3610B" w:rsidP="009A24B9">
      <w:pPr>
        <w:spacing w:line="276" w:lineRule="auto"/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 w:rsidRPr="005548EA">
        <w:rPr>
          <w:rFonts w:ascii="TH SarabunIT๙" w:hAnsi="TH SarabunIT๙" w:cs="TH SarabunIT๙"/>
          <w:sz w:val="32"/>
          <w:szCs w:val="32"/>
          <w:cs/>
        </w:rPr>
        <w:t xml:space="preserve">       (.................................................)</w:t>
      </w:r>
    </w:p>
    <w:p w14:paraId="215C5F95" w14:textId="02ED1ADB" w:rsidR="00C3610B" w:rsidRPr="005548EA" w:rsidRDefault="003C7DC7" w:rsidP="009A24B9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5548EA">
        <w:rPr>
          <w:rFonts w:ascii="TH SarabunIT๙" w:hAnsi="TH SarabunIT๙" w:cs="TH SarabunIT๙"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915B3F" wp14:editId="7C66675C">
                <wp:simplePos x="0" y="0"/>
                <wp:positionH relativeFrom="column">
                  <wp:posOffset>51435</wp:posOffset>
                </wp:positionH>
                <wp:positionV relativeFrom="paragraph">
                  <wp:posOffset>381635</wp:posOffset>
                </wp:positionV>
                <wp:extent cx="5257800" cy="0"/>
                <wp:effectExtent l="11430" t="10160" r="7620" b="8890"/>
                <wp:wrapNone/>
                <wp:docPr id="2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AB80F" id="Line 4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30.05pt" to="418.0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Aam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"/>
            </w:pict>
          </mc:Fallback>
        </mc:AlternateContent>
      </w:r>
      <w:r w:rsidR="00C3610B" w:rsidRPr="005548EA">
        <w:rPr>
          <w:rFonts w:ascii="TH SarabunIT๙" w:hAnsi="TH SarabunIT๙" w:cs="TH SarabunIT๙"/>
          <w:sz w:val="32"/>
          <w:szCs w:val="32"/>
          <w:cs/>
        </w:rPr>
        <w:tab/>
      </w:r>
      <w:r w:rsidR="00C3610B" w:rsidRPr="005548EA">
        <w:rPr>
          <w:rFonts w:ascii="TH SarabunIT๙" w:hAnsi="TH SarabunIT๙" w:cs="TH SarabunIT๙"/>
          <w:sz w:val="32"/>
          <w:szCs w:val="32"/>
          <w:cs/>
        </w:rPr>
        <w:tab/>
      </w:r>
      <w:r w:rsidR="00C3610B" w:rsidRPr="005548EA">
        <w:rPr>
          <w:rFonts w:ascii="TH SarabunIT๙" w:hAnsi="TH SarabunIT๙" w:cs="TH SarabunIT๙"/>
          <w:sz w:val="32"/>
          <w:szCs w:val="32"/>
          <w:cs/>
        </w:rPr>
        <w:tab/>
      </w:r>
      <w:r w:rsidR="00C3610B" w:rsidRPr="005548EA">
        <w:rPr>
          <w:rFonts w:ascii="TH SarabunIT๙" w:hAnsi="TH SarabunIT๙" w:cs="TH SarabunIT๙"/>
          <w:sz w:val="32"/>
          <w:szCs w:val="32"/>
          <w:cs/>
        </w:rPr>
        <w:tab/>
      </w:r>
      <w:r w:rsidR="00C3610B" w:rsidRPr="005548EA">
        <w:rPr>
          <w:rFonts w:ascii="TH SarabunIT๙" w:hAnsi="TH SarabunIT๙" w:cs="TH SarabunIT๙"/>
          <w:sz w:val="32"/>
          <w:szCs w:val="32"/>
          <w:cs/>
        </w:rPr>
        <w:tab/>
      </w:r>
      <w:r w:rsidR="003B1434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C3610B" w:rsidRPr="005548EA">
        <w:rPr>
          <w:rFonts w:ascii="TH SarabunIT๙" w:hAnsi="TH SarabunIT๙" w:cs="TH SarabunIT๙"/>
          <w:sz w:val="32"/>
          <w:szCs w:val="32"/>
          <w:cs/>
        </w:rPr>
        <w:t>.</w:t>
      </w:r>
      <w:r w:rsidR="003B1434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C3610B" w:rsidRPr="005548EA">
        <w:rPr>
          <w:rFonts w:ascii="TH SarabunIT๙" w:hAnsi="TH SarabunIT๙" w:cs="TH SarabunIT๙"/>
          <w:sz w:val="32"/>
          <w:szCs w:val="32"/>
          <w:cs/>
        </w:rPr>
        <w:t>......../.</w:t>
      </w:r>
      <w:r w:rsidR="003B1434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C3610B" w:rsidRPr="005548EA">
        <w:rPr>
          <w:rFonts w:ascii="TH SarabunIT๙" w:hAnsi="TH SarabunIT๙" w:cs="TH SarabunIT๙"/>
          <w:sz w:val="32"/>
          <w:szCs w:val="32"/>
          <w:cs/>
        </w:rPr>
        <w:t>........./...........</w:t>
      </w:r>
    </w:p>
    <w:p w14:paraId="6FCB9A90" w14:textId="77777777" w:rsidR="00C3610B" w:rsidRPr="005548EA" w:rsidRDefault="00C3610B" w:rsidP="009A24B9">
      <w:pPr>
        <w:spacing w:line="276" w:lineRule="auto"/>
        <w:rPr>
          <w:rFonts w:ascii="TH SarabunIT๙" w:hAnsi="TH SarabunIT๙" w:cs="TH SarabunIT๙"/>
          <w:i/>
          <w:iCs/>
        </w:rPr>
      </w:pPr>
    </w:p>
    <w:p w14:paraId="70F5726E" w14:textId="7892114A" w:rsidR="00C3610B" w:rsidRPr="005548EA" w:rsidRDefault="00C3610B" w:rsidP="009A24B9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548E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เฉพาะกรณีการเสนอชื่อ</w:t>
      </w:r>
      <w:r w:rsidR="00375CD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5548E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ต้องให้ผู้</w:t>
      </w:r>
      <w:r w:rsidR="00375CD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ได้รับการ</w:t>
      </w:r>
      <w:r w:rsidRPr="005548E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เสนอชื่อยืนยันและลงลาย</w:t>
      </w:r>
      <w:r w:rsidR="00971AB1" w:rsidRPr="005548E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มือ</w:t>
      </w:r>
      <w:r w:rsidRPr="005548E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ชื่อ ดังนี้</w:t>
      </w:r>
    </w:p>
    <w:p w14:paraId="1333EA5D" w14:textId="1D2BDA4A" w:rsidR="00C3610B" w:rsidRPr="005548EA" w:rsidRDefault="00C3610B" w:rsidP="00375CDF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548EA">
        <w:rPr>
          <w:rFonts w:ascii="TH SarabunIT๙" w:hAnsi="TH SarabunIT๙" w:cs="TH SarabunIT๙"/>
          <w:sz w:val="32"/>
          <w:szCs w:val="32"/>
          <w:cs/>
        </w:rPr>
        <w:t>ข้าพเจ้า นาย/นาง/นางสาว.................................................................................................</w:t>
      </w:r>
      <w:r w:rsidR="006B3A03" w:rsidRPr="005548EA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Pr="005548EA">
        <w:rPr>
          <w:rFonts w:ascii="TH SarabunIT๙" w:hAnsi="TH SarabunIT๙" w:cs="TH SarabunIT๙"/>
          <w:sz w:val="32"/>
          <w:szCs w:val="32"/>
          <w:cs/>
        </w:rPr>
        <w:t>.</w:t>
      </w:r>
      <w:r w:rsidR="006B3A03" w:rsidRPr="005548EA">
        <w:rPr>
          <w:rFonts w:ascii="TH SarabunIT๙" w:hAnsi="TH SarabunIT๙" w:cs="TH SarabunIT๙"/>
          <w:sz w:val="32"/>
          <w:szCs w:val="32"/>
          <w:cs/>
        </w:rPr>
        <w:br/>
      </w:r>
      <w:r w:rsidR="00375CDF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5548EA">
        <w:rPr>
          <w:rFonts w:ascii="TH SarabunIT๙" w:hAnsi="TH SarabunIT๙" w:cs="TH SarabunIT๙"/>
          <w:sz w:val="32"/>
          <w:szCs w:val="32"/>
          <w:cs/>
        </w:rPr>
        <w:t>ยินยอมให้เสนอชื่อข้าพเจ้าเข้ารับการคัดเลือกเป็นกรรมการจรรยาบรรณประจำมหาวิทยาลัย</w:t>
      </w:r>
      <w:r w:rsidR="00375CDF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proofErr w:type="spellStart"/>
      <w:r w:rsidR="00375CDF">
        <w:rPr>
          <w:rFonts w:ascii="TH SarabunIT๙" w:hAnsi="TH SarabunIT๙" w:cs="TH SarabunIT๙" w:hint="cs"/>
          <w:sz w:val="32"/>
          <w:szCs w:val="32"/>
          <w:cs/>
        </w:rPr>
        <w:t>ก.จ.ม</w:t>
      </w:r>
      <w:proofErr w:type="spellEnd"/>
      <w:r w:rsidR="00375CDF">
        <w:rPr>
          <w:rFonts w:ascii="TH SarabunIT๙" w:hAnsi="TH SarabunIT๙" w:cs="TH SarabunIT๙" w:hint="cs"/>
          <w:sz w:val="32"/>
          <w:szCs w:val="32"/>
          <w:cs/>
        </w:rPr>
        <w:t>.)</w:t>
      </w:r>
    </w:p>
    <w:p w14:paraId="49B2A3C3" w14:textId="77777777" w:rsidR="00AE0520" w:rsidRPr="005548EA" w:rsidRDefault="00AE0520" w:rsidP="009A24B9">
      <w:pPr>
        <w:tabs>
          <w:tab w:val="left" w:pos="4500"/>
        </w:tabs>
        <w:spacing w:line="276" w:lineRule="auto"/>
        <w:jc w:val="both"/>
        <w:rPr>
          <w:rFonts w:ascii="TH SarabunIT๙" w:hAnsi="TH SarabunIT๙" w:cs="TH SarabunIT๙"/>
          <w:sz w:val="20"/>
          <w:szCs w:val="20"/>
        </w:rPr>
      </w:pPr>
    </w:p>
    <w:p w14:paraId="65414F99" w14:textId="523B8156" w:rsidR="00C3610B" w:rsidRPr="005548EA" w:rsidRDefault="00C3610B" w:rsidP="009A24B9">
      <w:pPr>
        <w:tabs>
          <w:tab w:val="left" w:pos="4500"/>
        </w:tabs>
        <w:spacing w:line="276" w:lineRule="auto"/>
        <w:ind w:firstLine="54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5548EA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</w:t>
      </w:r>
      <w:r w:rsidR="00375CDF">
        <w:rPr>
          <w:rFonts w:ascii="TH SarabunIT๙" w:hAnsi="TH SarabunIT๙" w:cs="TH SarabunIT๙" w:hint="cs"/>
          <w:sz w:val="32"/>
          <w:szCs w:val="32"/>
          <w:cs/>
        </w:rPr>
        <w:t xml:space="preserve">.... </w:t>
      </w:r>
      <w:r w:rsidRPr="005548EA">
        <w:rPr>
          <w:rFonts w:ascii="TH SarabunIT๙" w:hAnsi="TH SarabunIT๙" w:cs="TH SarabunIT๙"/>
          <w:sz w:val="32"/>
          <w:szCs w:val="32"/>
          <w:cs/>
        </w:rPr>
        <w:t>ผู้</w:t>
      </w:r>
      <w:r w:rsidR="00375CDF">
        <w:rPr>
          <w:rFonts w:ascii="TH SarabunIT๙" w:hAnsi="TH SarabunIT๙" w:cs="TH SarabunIT๙" w:hint="cs"/>
          <w:sz w:val="32"/>
          <w:szCs w:val="32"/>
          <w:cs/>
        </w:rPr>
        <w:t>ได้รับการ</w:t>
      </w:r>
      <w:r w:rsidRPr="005548EA">
        <w:rPr>
          <w:rFonts w:ascii="TH SarabunIT๙" w:hAnsi="TH SarabunIT๙" w:cs="TH SarabunIT๙"/>
          <w:sz w:val="32"/>
          <w:szCs w:val="32"/>
          <w:cs/>
        </w:rPr>
        <w:t>เสนอชื่อ</w:t>
      </w:r>
    </w:p>
    <w:p w14:paraId="15977FAB" w14:textId="77777777" w:rsidR="00C3610B" w:rsidRPr="005548EA" w:rsidRDefault="00C3610B" w:rsidP="009A24B9">
      <w:pPr>
        <w:tabs>
          <w:tab w:val="left" w:pos="4860"/>
          <w:tab w:val="left" w:pos="5040"/>
        </w:tabs>
        <w:spacing w:line="276" w:lineRule="auto"/>
        <w:ind w:firstLine="54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5548EA">
        <w:rPr>
          <w:rFonts w:ascii="TH SarabunIT๙" w:hAnsi="TH SarabunIT๙" w:cs="TH SarabunIT๙"/>
          <w:sz w:val="32"/>
          <w:szCs w:val="32"/>
          <w:cs/>
        </w:rPr>
        <w:tab/>
        <w:t>(...............................................)</w:t>
      </w:r>
    </w:p>
    <w:p w14:paraId="700989DA" w14:textId="5D8CA3F1" w:rsidR="00C3610B" w:rsidRPr="005548EA" w:rsidRDefault="005548EA" w:rsidP="003B1434">
      <w:pPr>
        <w:spacing w:line="276" w:lineRule="auto"/>
        <w:ind w:left="48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3610B" w:rsidRPr="005548EA">
        <w:rPr>
          <w:rFonts w:ascii="TH SarabunIT๙" w:hAnsi="TH SarabunIT๙" w:cs="TH SarabunIT๙"/>
          <w:sz w:val="32"/>
          <w:szCs w:val="32"/>
          <w:cs/>
        </w:rPr>
        <w:t>....</w:t>
      </w:r>
      <w:r w:rsidR="003B1434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C3610B" w:rsidRPr="005548EA">
        <w:rPr>
          <w:rFonts w:ascii="TH SarabunIT๙" w:hAnsi="TH SarabunIT๙" w:cs="TH SarabunIT๙"/>
          <w:sz w:val="32"/>
          <w:szCs w:val="32"/>
          <w:cs/>
        </w:rPr>
        <w:t>..</w:t>
      </w:r>
      <w:r w:rsidR="003B1434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C3610B" w:rsidRPr="005548EA">
        <w:rPr>
          <w:rFonts w:ascii="TH SarabunIT๙" w:hAnsi="TH SarabunIT๙" w:cs="TH SarabunIT๙"/>
          <w:sz w:val="32"/>
          <w:szCs w:val="32"/>
          <w:cs/>
        </w:rPr>
        <w:t>.../.......</w:t>
      </w:r>
      <w:r w:rsidR="003B1434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C3610B" w:rsidRPr="005548EA">
        <w:rPr>
          <w:rFonts w:ascii="TH SarabunIT๙" w:hAnsi="TH SarabunIT๙" w:cs="TH SarabunIT๙"/>
          <w:sz w:val="32"/>
          <w:szCs w:val="32"/>
          <w:cs/>
        </w:rPr>
        <w:t>.../...........</w:t>
      </w:r>
    </w:p>
    <w:p w14:paraId="38FA5C05" w14:textId="77777777" w:rsidR="00C3610B" w:rsidRPr="005548EA" w:rsidRDefault="00C3610B" w:rsidP="009A24B9">
      <w:pPr>
        <w:pBdr>
          <w:bottom w:val="single" w:sz="6" w:space="1" w:color="auto"/>
        </w:pBdr>
        <w:spacing w:line="276" w:lineRule="auto"/>
        <w:rPr>
          <w:rFonts w:ascii="TH SarabunIT๙" w:hAnsi="TH SarabunIT๙" w:cs="TH SarabunIT๙"/>
          <w:sz w:val="2"/>
          <w:szCs w:val="2"/>
        </w:rPr>
      </w:pPr>
    </w:p>
    <w:p w14:paraId="77A8EDFA" w14:textId="77777777" w:rsidR="00686BDE" w:rsidRPr="005548EA" w:rsidRDefault="00686BDE" w:rsidP="009A24B9">
      <w:pPr>
        <w:spacing w:line="276" w:lineRule="auto"/>
        <w:rPr>
          <w:rFonts w:ascii="TH SarabunIT๙" w:hAnsi="TH SarabunIT๙" w:cs="TH SarabunIT๙"/>
          <w:b/>
          <w:bCs/>
          <w:i/>
          <w:iCs/>
          <w:sz w:val="32"/>
          <w:szCs w:val="32"/>
          <w:u w:val="single"/>
          <w:cs/>
        </w:rPr>
      </w:pPr>
      <w:r w:rsidRPr="005548EA">
        <w:rPr>
          <w:rFonts w:ascii="TH SarabunIT๙" w:hAnsi="TH SarabunIT๙" w:cs="TH SarabunIT๙"/>
          <w:b/>
          <w:bCs/>
          <w:i/>
          <w:iCs/>
          <w:sz w:val="32"/>
          <w:szCs w:val="32"/>
          <w:u w:val="single"/>
          <w:cs/>
        </w:rPr>
        <w:t>สำหรับเจ้าหน้าที่</w:t>
      </w:r>
      <w:r w:rsidR="00AE0520" w:rsidRPr="005548EA">
        <w:rPr>
          <w:rFonts w:ascii="TH SarabunIT๙" w:hAnsi="TH SarabunIT๙" w:cs="TH SarabunIT๙"/>
          <w:b/>
          <w:bCs/>
          <w:i/>
          <w:iCs/>
          <w:sz w:val="32"/>
          <w:szCs w:val="32"/>
          <w:u w:val="single"/>
          <w:cs/>
        </w:rPr>
        <w:t>สำนักงานสภามหาวิทยาลัย</w:t>
      </w:r>
    </w:p>
    <w:p w14:paraId="26BE7892" w14:textId="026E2A67" w:rsidR="00686BDE" w:rsidRPr="005548EA" w:rsidRDefault="00686BDE" w:rsidP="003B1434">
      <w:pPr>
        <w:spacing w:line="276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5548EA">
        <w:rPr>
          <w:rFonts w:ascii="TH SarabunIT๙" w:hAnsi="TH SarabunIT๙" w:cs="TH SarabunIT๙"/>
          <w:sz w:val="32"/>
          <w:szCs w:val="32"/>
          <w:cs/>
        </w:rPr>
        <w:t>สมัคร</w:t>
      </w:r>
      <w:r w:rsidR="003B1434">
        <w:rPr>
          <w:rFonts w:ascii="TH SarabunIT๙" w:hAnsi="TH SarabunIT๙" w:cs="TH SarabunIT๙" w:hint="cs"/>
          <w:sz w:val="32"/>
          <w:szCs w:val="32"/>
          <w:cs/>
        </w:rPr>
        <w:t>/</w:t>
      </w:r>
      <w:r w:rsidR="00453A0E" w:rsidRPr="005548EA">
        <w:rPr>
          <w:rFonts w:ascii="TH SarabunIT๙" w:hAnsi="TH SarabunIT๙" w:cs="TH SarabunIT๙"/>
          <w:sz w:val="32"/>
          <w:szCs w:val="32"/>
          <w:cs/>
        </w:rPr>
        <w:t>เสนอชื่อ</w:t>
      </w:r>
      <w:r w:rsidR="0080586D" w:rsidRPr="005548E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548E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B1434"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 w:rsidRPr="005548EA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3B14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48EA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3B14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48EA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F60338" w:rsidRPr="005548EA">
        <w:rPr>
          <w:rFonts w:ascii="TH SarabunIT๙" w:hAnsi="TH SarabunIT๙" w:cs="TH SarabunIT๙"/>
          <w:sz w:val="32"/>
          <w:szCs w:val="32"/>
        </w:rPr>
        <w:t xml:space="preserve"> </w:t>
      </w:r>
      <w:r w:rsidR="005548EA" w:rsidRPr="005548EA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3B1434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5548EA" w:rsidRPr="005548EA">
        <w:rPr>
          <w:rFonts w:ascii="TH SarabunIT๙" w:hAnsi="TH SarabunIT๙" w:cs="TH SarabunIT๙"/>
          <w:sz w:val="32"/>
          <w:szCs w:val="32"/>
          <w:cs/>
        </w:rPr>
        <w:t>.......</w:t>
      </w:r>
      <w:r w:rsidR="00C3610B" w:rsidRPr="005548E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548EA">
        <w:rPr>
          <w:rFonts w:ascii="TH SarabunIT๙" w:hAnsi="TH SarabunIT๙" w:cs="TH SarabunIT๙"/>
          <w:sz w:val="32"/>
          <w:szCs w:val="32"/>
          <w:cs/>
        </w:rPr>
        <w:t>พ.ศ.</w:t>
      </w:r>
      <w:r w:rsidR="0080586D" w:rsidRPr="005548E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B1434">
        <w:rPr>
          <w:rFonts w:ascii="TH SarabunIT๙" w:hAnsi="TH SarabunIT๙" w:cs="TH SarabunIT๙" w:hint="cs"/>
          <w:sz w:val="32"/>
          <w:szCs w:val="32"/>
          <w:cs/>
        </w:rPr>
        <w:t xml:space="preserve">............... </w:t>
      </w:r>
      <w:r w:rsidR="004F3C53" w:rsidRPr="005548EA">
        <w:rPr>
          <w:rFonts w:ascii="TH SarabunIT๙" w:hAnsi="TH SarabunIT๙" w:cs="TH SarabunIT๙"/>
          <w:sz w:val="32"/>
          <w:szCs w:val="32"/>
        </w:rPr>
        <w:t xml:space="preserve"> </w:t>
      </w:r>
      <w:r w:rsidR="004F3C53" w:rsidRPr="005548EA">
        <w:rPr>
          <w:rFonts w:ascii="TH SarabunIT๙" w:hAnsi="TH SarabunIT๙" w:cs="TH SarabunIT๙"/>
          <w:sz w:val="32"/>
          <w:szCs w:val="32"/>
          <w:cs/>
        </w:rPr>
        <w:t xml:space="preserve">เวลา ............... น. </w:t>
      </w:r>
    </w:p>
    <w:p w14:paraId="3030578D" w14:textId="77777777" w:rsidR="00AE0520" w:rsidRDefault="00AE0520" w:rsidP="009A24B9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14:paraId="13DEB30E" w14:textId="77777777" w:rsidR="003B1434" w:rsidRPr="005548EA" w:rsidRDefault="003B1434" w:rsidP="009A24B9">
      <w:pPr>
        <w:spacing w:line="276" w:lineRule="auto"/>
        <w:rPr>
          <w:rFonts w:ascii="TH SarabunIT๙" w:hAnsi="TH SarabunIT๙" w:cs="TH SarabunIT๙" w:hint="cs"/>
          <w:sz w:val="32"/>
          <w:szCs w:val="32"/>
        </w:rPr>
      </w:pPr>
    </w:p>
    <w:p w14:paraId="499B802F" w14:textId="107BB02A" w:rsidR="00686BDE" w:rsidRPr="005548EA" w:rsidRDefault="00686BDE" w:rsidP="003B1434">
      <w:pPr>
        <w:spacing w:line="276" w:lineRule="auto"/>
        <w:ind w:left="2880" w:firstLine="720"/>
        <w:jc w:val="right"/>
        <w:rPr>
          <w:rFonts w:ascii="TH SarabunIT๙" w:hAnsi="TH SarabunIT๙" w:cs="TH SarabunIT๙" w:hint="cs"/>
          <w:sz w:val="32"/>
          <w:szCs w:val="32"/>
        </w:rPr>
      </w:pPr>
      <w:r w:rsidRPr="005548EA">
        <w:rPr>
          <w:rFonts w:ascii="TH SarabunIT๙" w:hAnsi="TH SarabunIT๙" w:cs="TH SarabunIT๙"/>
          <w:sz w:val="32"/>
          <w:szCs w:val="32"/>
          <w:cs/>
        </w:rPr>
        <w:t>ลงชื่อ...................................</w:t>
      </w:r>
      <w:r w:rsidR="00C3610B" w:rsidRPr="005548EA">
        <w:rPr>
          <w:rFonts w:ascii="TH SarabunIT๙" w:hAnsi="TH SarabunIT๙" w:cs="TH SarabunIT๙"/>
          <w:sz w:val="32"/>
          <w:szCs w:val="32"/>
          <w:cs/>
        </w:rPr>
        <w:t>..........เจ้าหน้าที่ผู้รับ</w:t>
      </w:r>
      <w:r w:rsidR="00375CDF">
        <w:rPr>
          <w:rFonts w:ascii="TH SarabunIT๙" w:hAnsi="TH SarabunIT๙" w:cs="TH SarabunIT๙" w:hint="cs"/>
          <w:sz w:val="32"/>
          <w:szCs w:val="32"/>
          <w:cs/>
        </w:rPr>
        <w:t>เอกสาร</w:t>
      </w:r>
    </w:p>
    <w:sectPr w:rsidR="00686BDE" w:rsidRPr="005548EA" w:rsidSect="00C321A6">
      <w:pgSz w:w="11906" w:h="16838"/>
      <w:pgMar w:top="1135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2180A"/>
    <w:multiLevelType w:val="hybridMultilevel"/>
    <w:tmpl w:val="8E3E8BA4"/>
    <w:lvl w:ilvl="0" w:tplc="AF6E8E5C">
      <w:start w:val="1"/>
      <w:numFmt w:val="decimal"/>
      <w:lvlText w:val="ประเภทที่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3A2B85"/>
    <w:multiLevelType w:val="multilevel"/>
    <w:tmpl w:val="BE74FC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๓.๑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thaiNumbers"/>
      <w:lvlText w:val="๓.%4"/>
      <w:lvlJc w:val="left"/>
      <w:pPr>
        <w:tabs>
          <w:tab w:val="num" w:pos="1620"/>
        </w:tabs>
        <w:ind w:left="1260" w:hanging="1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01B08DF"/>
    <w:multiLevelType w:val="multilevel"/>
    <w:tmpl w:val="87EAA6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๓.๑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thaiNumbers"/>
      <w:lvlText w:val="๔.%4"/>
      <w:lvlJc w:val="left"/>
      <w:pPr>
        <w:tabs>
          <w:tab w:val="num" w:pos="1620"/>
        </w:tabs>
        <w:ind w:left="1260" w:hanging="1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26D03F4"/>
    <w:multiLevelType w:val="multilevel"/>
    <w:tmpl w:val="F75E5E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๓.๑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62659D8"/>
    <w:multiLevelType w:val="hybridMultilevel"/>
    <w:tmpl w:val="C90C85E2"/>
    <w:lvl w:ilvl="0" w:tplc="7D48DA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801F2"/>
    <w:multiLevelType w:val="hybridMultilevel"/>
    <w:tmpl w:val="A5AAE2D4"/>
    <w:lvl w:ilvl="0" w:tplc="A54C022A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AC1D29"/>
    <w:multiLevelType w:val="multilevel"/>
    <w:tmpl w:val="B6267B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๓.๑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๓.๑%4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73977E2"/>
    <w:multiLevelType w:val="multilevel"/>
    <w:tmpl w:val="B6267B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๓.๑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๓.๑%4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32E024D"/>
    <w:multiLevelType w:val="multilevel"/>
    <w:tmpl w:val="6FAA3C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๓.๑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๓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66C14CA0"/>
    <w:multiLevelType w:val="multilevel"/>
    <w:tmpl w:val="BCE4EB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๓.๑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thaiNumbers"/>
      <w:lvlText w:val="๓.%4"/>
      <w:lvlJc w:val="left"/>
      <w:pPr>
        <w:tabs>
          <w:tab w:val="num" w:pos="1620"/>
        </w:tabs>
        <w:ind w:left="1260" w:hanging="180"/>
      </w:pPr>
      <w:rPr>
        <w:rFonts w:hint="default"/>
        <w:b w:val="0"/>
        <w:b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69750CF3"/>
    <w:multiLevelType w:val="hybridMultilevel"/>
    <w:tmpl w:val="D3F265D2"/>
    <w:lvl w:ilvl="0" w:tplc="7D48DA3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D860891"/>
    <w:multiLevelType w:val="multilevel"/>
    <w:tmpl w:val="87EAA6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๓.๑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thaiNumbers"/>
      <w:lvlText w:val="๔.%4"/>
      <w:lvlJc w:val="left"/>
      <w:pPr>
        <w:tabs>
          <w:tab w:val="num" w:pos="1620"/>
        </w:tabs>
        <w:ind w:left="1260" w:hanging="1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76AC01AC"/>
    <w:multiLevelType w:val="multilevel"/>
    <w:tmpl w:val="F1201E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78441F54"/>
    <w:multiLevelType w:val="multilevel"/>
    <w:tmpl w:val="87EAA6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๓.๑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thaiNumbers"/>
      <w:lvlText w:val="๔.%4"/>
      <w:lvlJc w:val="left"/>
      <w:pPr>
        <w:tabs>
          <w:tab w:val="num" w:pos="1620"/>
        </w:tabs>
        <w:ind w:left="1260" w:hanging="1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7AB00879"/>
    <w:multiLevelType w:val="hybridMultilevel"/>
    <w:tmpl w:val="B97A121E"/>
    <w:lvl w:ilvl="0" w:tplc="5E289620">
      <w:numFmt w:val="bullet"/>
      <w:lvlText w:val=""/>
      <w:lvlJc w:val="left"/>
      <w:pPr>
        <w:tabs>
          <w:tab w:val="num" w:pos="1830"/>
        </w:tabs>
        <w:ind w:left="1830" w:hanging="39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471411074">
    <w:abstractNumId w:val="0"/>
  </w:num>
  <w:num w:numId="2" w16cid:durableId="2005282727">
    <w:abstractNumId w:val="12"/>
  </w:num>
  <w:num w:numId="3" w16cid:durableId="1860462539">
    <w:abstractNumId w:val="6"/>
  </w:num>
  <w:num w:numId="4" w16cid:durableId="1942105043">
    <w:abstractNumId w:val="3"/>
  </w:num>
  <w:num w:numId="5" w16cid:durableId="551236108">
    <w:abstractNumId w:val="8"/>
  </w:num>
  <w:num w:numId="6" w16cid:durableId="1485009962">
    <w:abstractNumId w:val="9"/>
  </w:num>
  <w:num w:numId="7" w16cid:durableId="2094541801">
    <w:abstractNumId w:val="7"/>
  </w:num>
  <w:num w:numId="8" w16cid:durableId="100422132">
    <w:abstractNumId w:val="1"/>
  </w:num>
  <w:num w:numId="9" w16cid:durableId="1510219550">
    <w:abstractNumId w:val="13"/>
  </w:num>
  <w:num w:numId="10" w16cid:durableId="973025854">
    <w:abstractNumId w:val="2"/>
  </w:num>
  <w:num w:numId="11" w16cid:durableId="1507553434">
    <w:abstractNumId w:val="4"/>
  </w:num>
  <w:num w:numId="12" w16cid:durableId="233396667">
    <w:abstractNumId w:val="11"/>
  </w:num>
  <w:num w:numId="13" w16cid:durableId="685524283">
    <w:abstractNumId w:val="10"/>
  </w:num>
  <w:num w:numId="14" w16cid:durableId="1335650021">
    <w:abstractNumId w:val="5"/>
  </w:num>
  <w:num w:numId="15" w16cid:durableId="4375245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0C0"/>
    <w:rsid w:val="00001D4D"/>
    <w:rsid w:val="00021AC6"/>
    <w:rsid w:val="000226D8"/>
    <w:rsid w:val="000553A7"/>
    <w:rsid w:val="00061E9B"/>
    <w:rsid w:val="00073D1E"/>
    <w:rsid w:val="00087AEE"/>
    <w:rsid w:val="000D7253"/>
    <w:rsid w:val="000E2BB1"/>
    <w:rsid w:val="000F18A2"/>
    <w:rsid w:val="001221AF"/>
    <w:rsid w:val="00140C64"/>
    <w:rsid w:val="00191FCF"/>
    <w:rsid w:val="001A256C"/>
    <w:rsid w:val="001A653E"/>
    <w:rsid w:val="001B61AA"/>
    <w:rsid w:val="001D0538"/>
    <w:rsid w:val="00200533"/>
    <w:rsid w:val="00221FFC"/>
    <w:rsid w:val="00235CD0"/>
    <w:rsid w:val="00272B4C"/>
    <w:rsid w:val="0027343E"/>
    <w:rsid w:val="00274C06"/>
    <w:rsid w:val="002A43EE"/>
    <w:rsid w:val="002B16E7"/>
    <w:rsid w:val="002D4A9D"/>
    <w:rsid w:val="002F10F3"/>
    <w:rsid w:val="002F5716"/>
    <w:rsid w:val="003003E1"/>
    <w:rsid w:val="00305AF1"/>
    <w:rsid w:val="003068C7"/>
    <w:rsid w:val="00327A69"/>
    <w:rsid w:val="003303BA"/>
    <w:rsid w:val="00363964"/>
    <w:rsid w:val="003746A2"/>
    <w:rsid w:val="00375CDF"/>
    <w:rsid w:val="003953F8"/>
    <w:rsid w:val="0039720C"/>
    <w:rsid w:val="003A029B"/>
    <w:rsid w:val="003B1434"/>
    <w:rsid w:val="003C7DC7"/>
    <w:rsid w:val="003D111D"/>
    <w:rsid w:val="003D57F8"/>
    <w:rsid w:val="003E1E02"/>
    <w:rsid w:val="003F24C3"/>
    <w:rsid w:val="004025F6"/>
    <w:rsid w:val="00406D18"/>
    <w:rsid w:val="0042557C"/>
    <w:rsid w:val="00426934"/>
    <w:rsid w:val="00453A0E"/>
    <w:rsid w:val="00480F25"/>
    <w:rsid w:val="00483895"/>
    <w:rsid w:val="00486C47"/>
    <w:rsid w:val="00491032"/>
    <w:rsid w:val="0049160E"/>
    <w:rsid w:val="004940FC"/>
    <w:rsid w:val="004A00C0"/>
    <w:rsid w:val="004B7293"/>
    <w:rsid w:val="004B7922"/>
    <w:rsid w:val="004C50DB"/>
    <w:rsid w:val="004C5F34"/>
    <w:rsid w:val="004E286A"/>
    <w:rsid w:val="004F3C53"/>
    <w:rsid w:val="00522907"/>
    <w:rsid w:val="00522B2A"/>
    <w:rsid w:val="005548EA"/>
    <w:rsid w:val="00563BBE"/>
    <w:rsid w:val="0058449E"/>
    <w:rsid w:val="005A2C3D"/>
    <w:rsid w:val="005A75D6"/>
    <w:rsid w:val="005E02E0"/>
    <w:rsid w:val="005E579F"/>
    <w:rsid w:val="005F3329"/>
    <w:rsid w:val="006071C3"/>
    <w:rsid w:val="00626D97"/>
    <w:rsid w:val="00632802"/>
    <w:rsid w:val="00650E29"/>
    <w:rsid w:val="006554DE"/>
    <w:rsid w:val="006605C4"/>
    <w:rsid w:val="00682030"/>
    <w:rsid w:val="00686BDE"/>
    <w:rsid w:val="006B3A03"/>
    <w:rsid w:val="006D550F"/>
    <w:rsid w:val="006E2533"/>
    <w:rsid w:val="006E6267"/>
    <w:rsid w:val="006E69A1"/>
    <w:rsid w:val="00702A90"/>
    <w:rsid w:val="007118FF"/>
    <w:rsid w:val="00712051"/>
    <w:rsid w:val="00712F05"/>
    <w:rsid w:val="00727EFC"/>
    <w:rsid w:val="00732EB5"/>
    <w:rsid w:val="0073411E"/>
    <w:rsid w:val="00736FE3"/>
    <w:rsid w:val="00776763"/>
    <w:rsid w:val="00786B8D"/>
    <w:rsid w:val="00795706"/>
    <w:rsid w:val="007B67FF"/>
    <w:rsid w:val="007E571D"/>
    <w:rsid w:val="007F0708"/>
    <w:rsid w:val="007F44B7"/>
    <w:rsid w:val="00800A04"/>
    <w:rsid w:val="00802629"/>
    <w:rsid w:val="00805734"/>
    <w:rsid w:val="0080586D"/>
    <w:rsid w:val="00842B7E"/>
    <w:rsid w:val="008537E7"/>
    <w:rsid w:val="00862CA4"/>
    <w:rsid w:val="00862D97"/>
    <w:rsid w:val="00872220"/>
    <w:rsid w:val="008A22B6"/>
    <w:rsid w:val="008B2423"/>
    <w:rsid w:val="008E7BE6"/>
    <w:rsid w:val="00904934"/>
    <w:rsid w:val="00920D16"/>
    <w:rsid w:val="009279BC"/>
    <w:rsid w:val="00943EC1"/>
    <w:rsid w:val="00945BDB"/>
    <w:rsid w:val="009501CB"/>
    <w:rsid w:val="009603B9"/>
    <w:rsid w:val="0096272B"/>
    <w:rsid w:val="00971AB1"/>
    <w:rsid w:val="00976DAE"/>
    <w:rsid w:val="00990B47"/>
    <w:rsid w:val="009973AE"/>
    <w:rsid w:val="009A0324"/>
    <w:rsid w:val="009A24B9"/>
    <w:rsid w:val="009B2905"/>
    <w:rsid w:val="009C0D0B"/>
    <w:rsid w:val="009C25AB"/>
    <w:rsid w:val="009D20EB"/>
    <w:rsid w:val="009D7520"/>
    <w:rsid w:val="009F452D"/>
    <w:rsid w:val="00A10A57"/>
    <w:rsid w:val="00A372F3"/>
    <w:rsid w:val="00A4425F"/>
    <w:rsid w:val="00A51A0E"/>
    <w:rsid w:val="00A541BE"/>
    <w:rsid w:val="00A723D2"/>
    <w:rsid w:val="00A9051C"/>
    <w:rsid w:val="00AB3AEC"/>
    <w:rsid w:val="00AE0520"/>
    <w:rsid w:val="00B30CF3"/>
    <w:rsid w:val="00B36787"/>
    <w:rsid w:val="00B41784"/>
    <w:rsid w:val="00B964D7"/>
    <w:rsid w:val="00B97004"/>
    <w:rsid w:val="00BA32CB"/>
    <w:rsid w:val="00BB06A3"/>
    <w:rsid w:val="00BB7103"/>
    <w:rsid w:val="00BC30B1"/>
    <w:rsid w:val="00BD4DF7"/>
    <w:rsid w:val="00C2536D"/>
    <w:rsid w:val="00C27E32"/>
    <w:rsid w:val="00C321A6"/>
    <w:rsid w:val="00C3610B"/>
    <w:rsid w:val="00C90656"/>
    <w:rsid w:val="00C970C9"/>
    <w:rsid w:val="00CA766A"/>
    <w:rsid w:val="00CC10BA"/>
    <w:rsid w:val="00CD1DD2"/>
    <w:rsid w:val="00CD6425"/>
    <w:rsid w:val="00D03F5D"/>
    <w:rsid w:val="00D279F0"/>
    <w:rsid w:val="00D408AD"/>
    <w:rsid w:val="00D42C07"/>
    <w:rsid w:val="00D548D2"/>
    <w:rsid w:val="00D704A4"/>
    <w:rsid w:val="00D74FA2"/>
    <w:rsid w:val="00D954DC"/>
    <w:rsid w:val="00DC52A3"/>
    <w:rsid w:val="00DE29C5"/>
    <w:rsid w:val="00DE326A"/>
    <w:rsid w:val="00DF0F77"/>
    <w:rsid w:val="00E122E0"/>
    <w:rsid w:val="00E15463"/>
    <w:rsid w:val="00E335F4"/>
    <w:rsid w:val="00E45389"/>
    <w:rsid w:val="00E53C30"/>
    <w:rsid w:val="00E565C1"/>
    <w:rsid w:val="00E6648E"/>
    <w:rsid w:val="00E7038F"/>
    <w:rsid w:val="00E72077"/>
    <w:rsid w:val="00E74CA2"/>
    <w:rsid w:val="00EB21CE"/>
    <w:rsid w:val="00EB28F9"/>
    <w:rsid w:val="00EC11F4"/>
    <w:rsid w:val="00ED3C05"/>
    <w:rsid w:val="00EE449E"/>
    <w:rsid w:val="00F41399"/>
    <w:rsid w:val="00F43687"/>
    <w:rsid w:val="00F440F4"/>
    <w:rsid w:val="00F60338"/>
    <w:rsid w:val="00F60AA2"/>
    <w:rsid w:val="00F60B58"/>
    <w:rsid w:val="00F71462"/>
    <w:rsid w:val="00F97011"/>
    <w:rsid w:val="00FA34A8"/>
    <w:rsid w:val="00FB4F95"/>
    <w:rsid w:val="00FF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5E3198"/>
  <w15:chartTrackingRefBased/>
  <w15:docId w15:val="{C59C4BA4-C30A-40CA-BD99-7641FC973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paragraph" w:styleId="a4">
    <w:name w:val="Body Text"/>
    <w:basedOn w:val="a"/>
    <w:rsid w:val="003068C7"/>
    <w:pPr>
      <w:tabs>
        <w:tab w:val="left" w:pos="851"/>
      </w:tabs>
      <w:jc w:val="both"/>
    </w:pPr>
    <w:rPr>
      <w:rFonts w:ascii="Angsana New" w:hAnsi="Angsana New"/>
      <w:sz w:val="32"/>
      <w:szCs w:val="32"/>
      <w:lang w:eastAsia="zh-CN"/>
    </w:rPr>
  </w:style>
  <w:style w:type="paragraph" w:styleId="a5">
    <w:name w:val="Balloon Text"/>
    <w:basedOn w:val="a"/>
    <w:link w:val="a6"/>
    <w:rsid w:val="003C7DC7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3"/>
    <w:link w:val="a5"/>
    <w:rsid w:val="003C7DC7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ประกาศมหาวิทยาลัยราชภัฏเชียงใหม่</vt:lpstr>
    </vt:vector>
  </TitlesOfParts>
  <Company>iLLUSiON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ประกาศมหาวิทยาลัยราชภัฏเชียงใหม่</dc:title>
  <dc:subject/>
  <dc:creator>Thanat</dc:creator>
  <cp:keywords/>
  <dc:description/>
  <cp:lastModifiedBy>Narathip Paghwan</cp:lastModifiedBy>
  <cp:revision>2</cp:revision>
  <cp:lastPrinted>2020-01-14T04:41:00Z</cp:lastPrinted>
  <dcterms:created xsi:type="dcterms:W3CDTF">2024-03-18T18:00:00Z</dcterms:created>
  <dcterms:modified xsi:type="dcterms:W3CDTF">2024-03-18T18:00:00Z</dcterms:modified>
</cp:coreProperties>
</file>