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0631" w14:textId="77777777" w:rsidR="00DC52A3" w:rsidRPr="00355366" w:rsidRDefault="00E72077" w:rsidP="0048767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และ</w:t>
      </w:r>
      <w:r w:rsidR="00355366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/หรือใบ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เสนอชื่อ</w:t>
      </w:r>
    </w:p>
    <w:p w14:paraId="121F4365" w14:textId="77777777" w:rsidR="00736FE3" w:rsidRPr="00355366" w:rsidRDefault="00355366" w:rsidP="0048767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="00E72077"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กรรมการ</w:t>
      </w:r>
      <w:r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สภาวิชาการ</w:t>
      </w: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 xml:space="preserve">ซึ่งเลือกจากผู้บริหารหรือคณาจารย์ประจำคณะหรือวิทยาลัย </w:t>
      </w:r>
      <w:r w:rsidR="005A3519" w:rsidRPr="0035536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มหาวิทยาลัยราชภัฏเชียงใหม่</w:t>
      </w:r>
    </w:p>
    <w:p w14:paraId="54693902" w14:textId="77777777" w:rsidR="002F5CCB" w:rsidRDefault="00355366" w:rsidP="00487671">
      <w:pPr>
        <w:jc w:val="center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63BCDEDC" w14:textId="77777777" w:rsidR="002F5CCB" w:rsidRDefault="002F5CCB" w:rsidP="00487671">
      <w:pPr>
        <w:rPr>
          <w:rFonts w:ascii="TH SarabunPSK" w:hAnsi="TH SarabunPSK" w:cs="TH SarabunPSK"/>
          <w:sz w:val="2"/>
          <w:szCs w:val="2"/>
        </w:rPr>
      </w:pPr>
    </w:p>
    <w:p w14:paraId="5FBE95A8" w14:textId="77777777" w:rsidR="002F5CCB" w:rsidRDefault="002F5CCB" w:rsidP="00487671">
      <w:pPr>
        <w:rPr>
          <w:rFonts w:ascii="TH SarabunPSK" w:hAnsi="TH SarabunPSK" w:cs="TH SarabunPSK"/>
          <w:sz w:val="2"/>
          <w:szCs w:val="2"/>
        </w:rPr>
      </w:pPr>
    </w:p>
    <w:p w14:paraId="2D8031EA" w14:textId="77777777" w:rsidR="00C3610B" w:rsidRPr="00355366" w:rsidRDefault="00C3610B" w:rsidP="00487671">
      <w:pPr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</w:t>
      </w:r>
      <w:r w:rsidRPr="00355366">
        <w:rPr>
          <w:rFonts w:ascii="TH SarabunPSK" w:hAnsi="TH SarabunPSK" w:cs="TH SarabunPSK"/>
          <w:sz w:val="32"/>
          <w:szCs w:val="32"/>
        </w:rPr>
        <w:t>/</w:t>
      </w:r>
      <w:r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14:paraId="2A07965B" w14:textId="77777777" w:rsidR="00C3610B" w:rsidRPr="00355366" w:rsidRDefault="00C3610B" w:rsidP="00487671">
      <w:pPr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487671">
        <w:rPr>
          <w:rFonts w:ascii="TH SarabunPSK" w:hAnsi="TH SarabunPSK" w:cs="TH SarabunPSK" w:hint="cs"/>
          <w:sz w:val="32"/>
          <w:szCs w:val="32"/>
          <w:cs/>
        </w:rPr>
        <w:t>/หลักสูตร</w:t>
      </w:r>
      <w:r w:rsidRPr="00355366">
        <w:rPr>
          <w:rFonts w:ascii="TH SarabunPSK" w:hAnsi="TH SarabunPSK" w:cs="TH SarabunPSK"/>
          <w:sz w:val="32"/>
          <w:szCs w:val="32"/>
          <w:cs/>
        </w:rPr>
        <w:t>...</w:t>
      </w:r>
      <w:r w:rsidRPr="0035536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510138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355366">
        <w:rPr>
          <w:rFonts w:ascii="TH SarabunPSK" w:hAnsi="TH SarabunPSK" w:cs="TH SarabunPSK"/>
          <w:sz w:val="32"/>
          <w:szCs w:val="32"/>
        </w:rPr>
        <w:t>............</w:t>
      </w:r>
      <w:r w:rsidR="006B3A03" w:rsidRPr="00355366">
        <w:rPr>
          <w:rFonts w:ascii="TH SarabunPSK" w:hAnsi="TH SarabunPSK" w:cs="TH SarabunPSK"/>
          <w:sz w:val="32"/>
          <w:szCs w:val="32"/>
        </w:rPr>
        <w:t>.................................</w:t>
      </w:r>
      <w:r w:rsidR="00487671">
        <w:rPr>
          <w:rFonts w:ascii="TH SarabunPSK" w:hAnsi="TH SarabunPSK" w:cs="TH SarabunPSK"/>
          <w:sz w:val="32"/>
          <w:szCs w:val="32"/>
        </w:rPr>
        <w:t>..</w:t>
      </w:r>
    </w:p>
    <w:p w14:paraId="001FEB51" w14:textId="77777777" w:rsidR="00C3610B" w:rsidRPr="00355366" w:rsidRDefault="00C3610B" w:rsidP="0048767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มีความประสงค์</w:t>
      </w:r>
    </w:p>
    <w:p w14:paraId="63933620" w14:textId="77777777" w:rsidR="00C3610B" w:rsidRPr="00355366" w:rsidRDefault="00001D4D" w:rsidP="00487671">
      <w:pPr>
        <w:numPr>
          <w:ilvl w:val="0"/>
          <w:numId w:val="15"/>
        </w:numPr>
        <w:tabs>
          <w:tab w:val="clear" w:pos="1830"/>
          <w:tab w:val="left" w:pos="1080"/>
        </w:tabs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สมัคร</w:t>
      </w:r>
    </w:p>
    <w:p w14:paraId="21905035" w14:textId="77777777" w:rsidR="00C3610B" w:rsidRPr="00355366" w:rsidRDefault="00001D4D" w:rsidP="00487671">
      <w:pPr>
        <w:numPr>
          <w:ilvl w:val="0"/>
          <w:numId w:val="15"/>
        </w:numPr>
        <w:tabs>
          <w:tab w:val="clear" w:pos="1830"/>
          <w:tab w:val="left" w:pos="1080"/>
        </w:tabs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เสนอชื่อ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 xml:space="preserve"> นาย/นาง</w:t>
      </w:r>
      <w:r w:rsidR="00C3610B" w:rsidRPr="00355366">
        <w:rPr>
          <w:rFonts w:ascii="TH SarabunPSK" w:hAnsi="TH SarabunPSK" w:cs="TH SarabunPSK"/>
          <w:sz w:val="32"/>
          <w:szCs w:val="32"/>
        </w:rPr>
        <w:t>/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</w:t>
      </w:r>
      <w:r w:rsidR="00C3610B" w:rsidRPr="00355366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3861B64E" w14:textId="77777777" w:rsidR="006B3A03" w:rsidRPr="00487671" w:rsidRDefault="006B3A03" w:rsidP="00487671">
      <w:pPr>
        <w:tabs>
          <w:tab w:val="left" w:pos="2127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538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487671">
        <w:rPr>
          <w:rFonts w:ascii="TH SarabunPSK" w:hAnsi="TH SarabunPSK" w:cs="TH SarabunPSK" w:hint="cs"/>
          <w:sz w:val="32"/>
          <w:szCs w:val="32"/>
          <w:cs/>
        </w:rPr>
        <w:t>/หลักสูตร</w:t>
      </w:r>
      <w:r w:rsidRPr="00355366">
        <w:rPr>
          <w:rFonts w:ascii="TH SarabunPSK" w:hAnsi="TH SarabunPSK" w:cs="TH SarabunPSK"/>
          <w:sz w:val="32"/>
          <w:szCs w:val="32"/>
          <w:cs/>
        </w:rPr>
        <w:t>.</w:t>
      </w:r>
      <w:r w:rsidRPr="00355366">
        <w:rPr>
          <w:rFonts w:ascii="TH SarabunPSK" w:hAnsi="TH SarabunPSK" w:cs="TH SarabunPSK"/>
          <w:sz w:val="32"/>
          <w:szCs w:val="32"/>
        </w:rPr>
        <w:t>...</w:t>
      </w:r>
      <w:r w:rsidR="00510138">
        <w:rPr>
          <w:rFonts w:ascii="TH SarabunPSK" w:hAnsi="TH SarabunPSK" w:cs="TH SarabunPSK"/>
          <w:sz w:val="32"/>
          <w:szCs w:val="32"/>
        </w:rPr>
        <w:t>.......................</w:t>
      </w:r>
      <w:r w:rsidR="00510138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355366">
        <w:rPr>
          <w:rFonts w:ascii="TH SarabunPSK" w:hAnsi="TH SarabunPSK" w:cs="TH SarabunPSK"/>
          <w:sz w:val="32"/>
          <w:szCs w:val="32"/>
        </w:rPr>
        <w:t>.....................</w:t>
      </w:r>
      <w:r w:rsidR="00355366">
        <w:rPr>
          <w:rFonts w:ascii="TH SarabunPSK" w:hAnsi="TH SarabunPSK" w:cs="TH SarabunPSK"/>
          <w:sz w:val="32"/>
          <w:szCs w:val="32"/>
        </w:rPr>
        <w:t>...</w:t>
      </w:r>
      <w:r w:rsidR="00B5387B">
        <w:rPr>
          <w:rFonts w:ascii="TH SarabunPSK" w:hAnsi="TH SarabunPSK" w:cs="TH SarabunPSK"/>
          <w:sz w:val="32"/>
          <w:szCs w:val="32"/>
        </w:rPr>
        <w:t>..</w:t>
      </w:r>
      <w:r w:rsidR="00510138">
        <w:rPr>
          <w:rFonts w:ascii="TH SarabunPSK" w:hAnsi="TH SarabunPSK" w:cs="TH SarabunPSK"/>
          <w:sz w:val="32"/>
          <w:szCs w:val="32"/>
        </w:rPr>
        <w:t>..</w:t>
      </w:r>
      <w:r w:rsidR="00487671">
        <w:rPr>
          <w:rFonts w:ascii="TH SarabunPSK" w:hAnsi="TH SarabunPSK" w:cs="TH SarabunPSK"/>
          <w:sz w:val="32"/>
          <w:szCs w:val="32"/>
        </w:rPr>
        <w:t>.</w:t>
      </w:r>
    </w:p>
    <w:p w14:paraId="179B98E4" w14:textId="77777777" w:rsidR="00C3610B" w:rsidRPr="00355366" w:rsidRDefault="00C3610B" w:rsidP="004876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เพ</w:t>
      </w:r>
      <w:r w:rsidR="00355366">
        <w:rPr>
          <w:rFonts w:ascii="TH SarabunPSK" w:hAnsi="TH SarabunPSK" w:cs="TH SarabunPSK"/>
          <w:sz w:val="32"/>
          <w:szCs w:val="32"/>
          <w:cs/>
        </w:rPr>
        <w:t>ื่อเข้ารับการเลือกเป็นกรรมกา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รสภาวิชาการ</w:t>
      </w:r>
    </w:p>
    <w:p w14:paraId="47453267" w14:textId="77777777" w:rsidR="00C3610B" w:rsidRPr="00355366" w:rsidRDefault="00C3610B" w:rsidP="00487671">
      <w:pPr>
        <w:rPr>
          <w:rFonts w:ascii="TH SarabunPSK" w:hAnsi="TH SarabunPSK" w:cs="TH SarabunPSK"/>
          <w:sz w:val="20"/>
          <w:szCs w:val="20"/>
        </w:rPr>
      </w:pPr>
    </w:p>
    <w:p w14:paraId="44AB6F83" w14:textId="77777777" w:rsidR="00C3610B" w:rsidRPr="00355366" w:rsidRDefault="00C3610B" w:rsidP="00487671">
      <w:pPr>
        <w:tabs>
          <w:tab w:val="left" w:pos="4500"/>
        </w:tabs>
        <w:spacing w:line="276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55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ลงชื่อ...........</w:t>
      </w:r>
      <w:r w:rsidR="00776763" w:rsidRPr="00355366">
        <w:rPr>
          <w:rFonts w:ascii="TH SarabunPSK" w:hAnsi="TH SarabunPSK" w:cs="TH SarabunPSK"/>
          <w:sz w:val="32"/>
          <w:szCs w:val="32"/>
          <w:cs/>
        </w:rPr>
        <w:t>.....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.....................................ผู้สมัคร/ผู้เสนอชื่อ</w:t>
      </w:r>
    </w:p>
    <w:p w14:paraId="7FE1C31C" w14:textId="77777777" w:rsidR="00C3610B" w:rsidRPr="00355366" w:rsidRDefault="00C3610B" w:rsidP="00487671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(.................................................)</w:t>
      </w:r>
    </w:p>
    <w:p w14:paraId="1307172A" w14:textId="77777777" w:rsidR="002F5CCB" w:rsidRDefault="00510138" w:rsidP="0048767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F7C64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E958817" wp14:editId="3992B817">
                <wp:simplePos x="0" y="0"/>
                <wp:positionH relativeFrom="column">
                  <wp:posOffset>51435</wp:posOffset>
                </wp:positionH>
                <wp:positionV relativeFrom="paragraph">
                  <wp:posOffset>381634</wp:posOffset>
                </wp:positionV>
                <wp:extent cx="5257800" cy="0"/>
                <wp:effectExtent l="0" t="0" r="19050" b="1905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04BE" id="Line 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30.05pt" to="41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a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"/>
            </w:pict>
          </mc:Fallback>
        </mc:AlternateConten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4876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........./........../...........</w:t>
      </w:r>
    </w:p>
    <w:p w14:paraId="121061D4" w14:textId="77777777" w:rsidR="00C3610B" w:rsidRPr="00355366" w:rsidRDefault="00C3610B" w:rsidP="00487671">
      <w:pPr>
        <w:rPr>
          <w:rFonts w:ascii="TH SarabunPSK" w:hAnsi="TH SarabunPSK" w:cs="TH SarabunPSK"/>
          <w:i/>
          <w:iCs/>
        </w:rPr>
      </w:pPr>
    </w:p>
    <w:p w14:paraId="1985C501" w14:textId="30940515" w:rsidR="00C3610B" w:rsidRPr="00355366" w:rsidRDefault="00C3610B" w:rsidP="0048767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เฉพาะกรณีการเสนอชื่อต้องให้ผู้</w:t>
      </w:r>
      <w:r w:rsidR="006973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ได้รับการ</w:t>
      </w: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เสนอชื่อยืนยันและลงลาย</w:t>
      </w:r>
      <w:r w:rsidR="00971AB1"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มือ</w:t>
      </w: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 ดังนี้</w:t>
      </w:r>
    </w:p>
    <w:p w14:paraId="3BE379AD" w14:textId="77777777" w:rsidR="00C3610B" w:rsidRPr="00355366" w:rsidRDefault="00C3610B" w:rsidP="00487671">
      <w:pPr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55366">
        <w:rPr>
          <w:rFonts w:ascii="TH SarabunPSK" w:hAnsi="TH SarabunPSK" w:cs="TH SarabunPSK"/>
          <w:sz w:val="32"/>
          <w:szCs w:val="32"/>
          <w:cs/>
        </w:rPr>
        <w:t>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br/>
      </w:r>
      <w:r w:rsidRPr="00355366">
        <w:rPr>
          <w:rFonts w:ascii="TH SarabunPSK" w:hAnsi="TH SarabunPSK" w:cs="TH SarabunPSK"/>
          <w:sz w:val="32"/>
          <w:szCs w:val="32"/>
          <w:cs/>
        </w:rPr>
        <w:t>ยินยอมให้เสนอชื่อข้าพเจ้าเข้ารับการเลือกเป็น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กรรมการสภาวิชาการ</w:t>
      </w:r>
    </w:p>
    <w:p w14:paraId="20BFB22C" w14:textId="77777777" w:rsidR="00AE0520" w:rsidRPr="00355366" w:rsidRDefault="00AE0520" w:rsidP="00487671">
      <w:pPr>
        <w:tabs>
          <w:tab w:val="left" w:pos="4500"/>
        </w:tabs>
        <w:jc w:val="both"/>
        <w:rPr>
          <w:rFonts w:ascii="TH SarabunPSK" w:hAnsi="TH SarabunPSK" w:cs="TH SarabunPSK"/>
          <w:sz w:val="20"/>
          <w:szCs w:val="20"/>
        </w:rPr>
      </w:pPr>
    </w:p>
    <w:p w14:paraId="75231108" w14:textId="45BCB07D" w:rsidR="00C3610B" w:rsidRPr="00697382" w:rsidRDefault="00697382" w:rsidP="00697382">
      <w:pPr>
        <w:tabs>
          <w:tab w:val="left" w:pos="4500"/>
        </w:tabs>
        <w:spacing w:line="276" w:lineRule="auto"/>
        <w:ind w:right="-328"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</w:t>
      </w:r>
      <w:r w:rsidR="00C3610B" w:rsidRPr="00697382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3610B" w:rsidRPr="00697382">
        <w:rPr>
          <w:rFonts w:ascii="TH SarabunPSK" w:hAnsi="TH SarabunPSK" w:cs="TH SarabunPSK"/>
          <w:sz w:val="32"/>
          <w:szCs w:val="32"/>
          <w:cs/>
        </w:rPr>
        <w:t>..</w:t>
      </w:r>
      <w:r w:rsidRPr="006973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3610B" w:rsidRPr="00697382">
        <w:rPr>
          <w:rFonts w:ascii="TH SarabunPSK" w:hAnsi="TH SarabunPSK" w:cs="TH SarabunPSK"/>
          <w:sz w:val="32"/>
          <w:szCs w:val="32"/>
          <w:cs/>
        </w:rPr>
        <w:t>........ผู้</w:t>
      </w:r>
      <w:r w:rsidRPr="00697382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C3610B" w:rsidRPr="00697382">
        <w:rPr>
          <w:rFonts w:ascii="TH SarabunPSK" w:hAnsi="TH SarabunPSK" w:cs="TH SarabunPSK"/>
          <w:sz w:val="32"/>
          <w:szCs w:val="32"/>
          <w:cs/>
        </w:rPr>
        <w:t>เสนอชื่อ</w:t>
      </w:r>
    </w:p>
    <w:p w14:paraId="027D60CD" w14:textId="77777777" w:rsidR="00697382" w:rsidRDefault="00697382" w:rsidP="00697382">
      <w:pPr>
        <w:tabs>
          <w:tab w:val="left" w:pos="4860"/>
          <w:tab w:val="left" w:pos="5040"/>
        </w:tabs>
        <w:spacing w:line="276" w:lineRule="auto"/>
        <w:ind w:firstLine="5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(...............................................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8767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C19C70" w14:textId="0B6F0AB5" w:rsidR="002F5CCB" w:rsidRPr="00355366" w:rsidRDefault="00697382" w:rsidP="00697382">
      <w:pPr>
        <w:tabs>
          <w:tab w:val="left" w:pos="4860"/>
          <w:tab w:val="left" w:pos="5040"/>
        </w:tabs>
        <w:spacing w:line="276" w:lineRule="auto"/>
        <w:ind w:firstLine="5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........./........../...........</w:t>
      </w:r>
    </w:p>
    <w:p w14:paraId="059B4145" w14:textId="77777777" w:rsidR="00C3610B" w:rsidRPr="00355366" w:rsidRDefault="00C3610B" w:rsidP="00487671">
      <w:pPr>
        <w:pBdr>
          <w:bottom w:val="single" w:sz="6" w:space="1" w:color="auto"/>
        </w:pBdr>
        <w:rPr>
          <w:rFonts w:ascii="TH SarabunPSK" w:hAnsi="TH SarabunPSK" w:cs="TH SarabunPSK"/>
          <w:sz w:val="2"/>
          <w:szCs w:val="2"/>
        </w:rPr>
      </w:pPr>
    </w:p>
    <w:p w14:paraId="3023999B" w14:textId="77777777" w:rsidR="00686BDE" w:rsidRPr="00355366" w:rsidRDefault="00686BDE" w:rsidP="00487671">
      <w:pP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35536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487671" w:rsidRPr="0048767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ผู้รับสมัคร/เสนอชื่อ</w:t>
      </w:r>
    </w:p>
    <w:p w14:paraId="60C8A939" w14:textId="7B07F199" w:rsidR="00686BDE" w:rsidRPr="00355366" w:rsidRDefault="00686BDE" w:rsidP="00487671">
      <w:pPr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สมัคร</w:t>
      </w:r>
      <w:r w:rsidR="00453A0E" w:rsidRPr="00355366">
        <w:rPr>
          <w:rFonts w:ascii="TH SarabunPSK" w:hAnsi="TH SarabunPSK" w:cs="TH SarabunPSK"/>
          <w:sz w:val="32"/>
          <w:szCs w:val="32"/>
          <w:cs/>
        </w:rPr>
        <w:t>หรือเสนอชื่อ</w:t>
      </w:r>
      <w:r w:rsidR="0080586D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671">
        <w:rPr>
          <w:rFonts w:ascii="TH SarabunPSK" w:hAnsi="TH SarabunPSK" w:cs="TH SarabunPSK"/>
          <w:sz w:val="32"/>
          <w:szCs w:val="32"/>
          <w:cs/>
        </w:rPr>
        <w:t xml:space="preserve"> วันที่................</w:t>
      </w:r>
      <w:r w:rsidR="0069738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F3C53" w:rsidRPr="00355366">
        <w:rPr>
          <w:rFonts w:ascii="TH SarabunPSK" w:hAnsi="TH SarabunPSK" w:cs="TH SarabunPSK"/>
          <w:sz w:val="32"/>
          <w:szCs w:val="32"/>
        </w:rPr>
        <w:t xml:space="preserve"> </w:t>
      </w:r>
      <w:r w:rsidR="004F3C53" w:rsidRPr="00355366">
        <w:rPr>
          <w:rFonts w:ascii="TH SarabunPSK" w:hAnsi="TH SarabunPSK" w:cs="TH SarabunPSK"/>
          <w:sz w:val="32"/>
          <w:szCs w:val="32"/>
          <w:cs/>
        </w:rPr>
        <w:t xml:space="preserve">เวลา ............... น. </w:t>
      </w:r>
    </w:p>
    <w:p w14:paraId="57E2D399" w14:textId="77777777" w:rsidR="00487671" w:rsidRPr="00355366" w:rsidRDefault="00487671" w:rsidP="00487671">
      <w:pPr>
        <w:rPr>
          <w:rFonts w:ascii="TH SarabunPSK" w:hAnsi="TH SarabunPSK" w:cs="TH SarabunPSK"/>
          <w:sz w:val="32"/>
          <w:szCs w:val="32"/>
          <w:cs/>
        </w:rPr>
      </w:pPr>
    </w:p>
    <w:p w14:paraId="33DC898C" w14:textId="70D1E240" w:rsidR="00686BDE" w:rsidRDefault="00355366" w:rsidP="00487671">
      <w:pPr>
        <w:ind w:left="3600" w:right="-1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>ลงชื่อ...........</w:t>
      </w:r>
      <w:r w:rsidR="008F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..........เจ้าหน้าที่ผู้รับ</w:t>
      </w:r>
      <w:r w:rsidR="00697382">
        <w:rPr>
          <w:rFonts w:ascii="TH SarabunPSK" w:hAnsi="TH SarabunPSK" w:cs="TH SarabunPSK" w:hint="cs"/>
          <w:sz w:val="32"/>
          <w:szCs w:val="32"/>
          <w:cs/>
        </w:rPr>
        <w:t>เอกสาร</w:t>
      </w:r>
    </w:p>
    <w:p w14:paraId="3A6C1B7C" w14:textId="7BAE6F5A" w:rsidR="00697382" w:rsidRDefault="00697382" w:rsidP="00487671">
      <w:pPr>
        <w:ind w:left="3600" w:right="-1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F14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451" w:rsidRPr="00355366">
        <w:rPr>
          <w:rFonts w:ascii="TH SarabunPSK" w:hAnsi="TH SarabunPSK" w:cs="TH SarabunPSK"/>
          <w:sz w:val="32"/>
          <w:szCs w:val="32"/>
          <w:cs/>
        </w:rPr>
        <w:t>(...............................................</w:t>
      </w:r>
      <w:r w:rsidR="008F145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61623B0" w14:textId="12539E18" w:rsidR="008F1451" w:rsidRPr="00355366" w:rsidRDefault="008F1451" w:rsidP="008F1451">
      <w:pPr>
        <w:tabs>
          <w:tab w:val="left" w:pos="4860"/>
          <w:tab w:val="left" w:pos="5040"/>
        </w:tabs>
        <w:spacing w:line="276" w:lineRule="auto"/>
        <w:ind w:firstLine="5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355366">
        <w:rPr>
          <w:rFonts w:ascii="TH SarabunPSK" w:hAnsi="TH SarabunPSK" w:cs="TH SarabunPSK"/>
          <w:sz w:val="32"/>
          <w:szCs w:val="32"/>
          <w:cs/>
        </w:rPr>
        <w:t>........./........../...........</w:t>
      </w:r>
    </w:p>
    <w:p w14:paraId="3CD5B062" w14:textId="53351291" w:rsidR="00697382" w:rsidRPr="00487671" w:rsidRDefault="00697382" w:rsidP="008F1451">
      <w:pPr>
        <w:ind w:left="3600" w:right="-1186"/>
        <w:rPr>
          <w:rFonts w:ascii="TH SarabunPSK" w:hAnsi="TH SarabunPSK" w:cs="TH SarabunPSK"/>
          <w:sz w:val="32"/>
          <w:szCs w:val="32"/>
          <w:cs/>
        </w:rPr>
      </w:pPr>
    </w:p>
    <w:sectPr w:rsidR="00697382" w:rsidRPr="00487671" w:rsidSect="00F31CB7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129933126">
    <w:abstractNumId w:val="0"/>
  </w:num>
  <w:num w:numId="2" w16cid:durableId="379207759">
    <w:abstractNumId w:val="12"/>
  </w:num>
  <w:num w:numId="3" w16cid:durableId="870653423">
    <w:abstractNumId w:val="6"/>
  </w:num>
  <w:num w:numId="4" w16cid:durableId="1467089666">
    <w:abstractNumId w:val="3"/>
  </w:num>
  <w:num w:numId="5" w16cid:durableId="1605769573">
    <w:abstractNumId w:val="8"/>
  </w:num>
  <w:num w:numId="6" w16cid:durableId="1215040534">
    <w:abstractNumId w:val="9"/>
  </w:num>
  <w:num w:numId="7" w16cid:durableId="955793176">
    <w:abstractNumId w:val="7"/>
  </w:num>
  <w:num w:numId="8" w16cid:durableId="179973095">
    <w:abstractNumId w:val="1"/>
  </w:num>
  <w:num w:numId="9" w16cid:durableId="891112073">
    <w:abstractNumId w:val="13"/>
  </w:num>
  <w:num w:numId="10" w16cid:durableId="185868102">
    <w:abstractNumId w:val="2"/>
  </w:num>
  <w:num w:numId="11" w16cid:durableId="729303166">
    <w:abstractNumId w:val="4"/>
  </w:num>
  <w:num w:numId="12" w16cid:durableId="530538520">
    <w:abstractNumId w:val="11"/>
  </w:num>
  <w:num w:numId="13" w16cid:durableId="1305503715">
    <w:abstractNumId w:val="10"/>
  </w:num>
  <w:num w:numId="14" w16cid:durableId="1644702321">
    <w:abstractNumId w:val="5"/>
  </w:num>
  <w:num w:numId="15" w16cid:durableId="12478807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3EA6"/>
    <w:rsid w:val="00086865"/>
    <w:rsid w:val="00087728"/>
    <w:rsid w:val="00087AEE"/>
    <w:rsid w:val="000D7253"/>
    <w:rsid w:val="000E2BB1"/>
    <w:rsid w:val="000F18A2"/>
    <w:rsid w:val="001221AF"/>
    <w:rsid w:val="00140C64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87A8F"/>
    <w:rsid w:val="002A43EE"/>
    <w:rsid w:val="002B16E7"/>
    <w:rsid w:val="002D4A9D"/>
    <w:rsid w:val="002F10F3"/>
    <w:rsid w:val="002F5716"/>
    <w:rsid w:val="002F5CCB"/>
    <w:rsid w:val="003003E1"/>
    <w:rsid w:val="00305AF1"/>
    <w:rsid w:val="003068C7"/>
    <w:rsid w:val="00327A69"/>
    <w:rsid w:val="003303BA"/>
    <w:rsid w:val="00351EE4"/>
    <w:rsid w:val="00355366"/>
    <w:rsid w:val="00363964"/>
    <w:rsid w:val="003953F8"/>
    <w:rsid w:val="0039720C"/>
    <w:rsid w:val="003A029B"/>
    <w:rsid w:val="003D111D"/>
    <w:rsid w:val="003D57F8"/>
    <w:rsid w:val="003E1E02"/>
    <w:rsid w:val="003F24C3"/>
    <w:rsid w:val="004025F6"/>
    <w:rsid w:val="00406D18"/>
    <w:rsid w:val="00426934"/>
    <w:rsid w:val="00453A0E"/>
    <w:rsid w:val="00480F25"/>
    <w:rsid w:val="00483895"/>
    <w:rsid w:val="00486C47"/>
    <w:rsid w:val="00487671"/>
    <w:rsid w:val="00491032"/>
    <w:rsid w:val="0049160E"/>
    <w:rsid w:val="004940FC"/>
    <w:rsid w:val="004A00C0"/>
    <w:rsid w:val="004B7293"/>
    <w:rsid w:val="004B7922"/>
    <w:rsid w:val="004C50DB"/>
    <w:rsid w:val="004C5F34"/>
    <w:rsid w:val="004C6420"/>
    <w:rsid w:val="004E286A"/>
    <w:rsid w:val="004F3C53"/>
    <w:rsid w:val="00510138"/>
    <w:rsid w:val="00522907"/>
    <w:rsid w:val="00522B2A"/>
    <w:rsid w:val="00563BBE"/>
    <w:rsid w:val="0058449E"/>
    <w:rsid w:val="005A2C3D"/>
    <w:rsid w:val="005A3519"/>
    <w:rsid w:val="005A75D6"/>
    <w:rsid w:val="005E579F"/>
    <w:rsid w:val="005F3329"/>
    <w:rsid w:val="006071C3"/>
    <w:rsid w:val="00626530"/>
    <w:rsid w:val="00632802"/>
    <w:rsid w:val="00650E29"/>
    <w:rsid w:val="006554DE"/>
    <w:rsid w:val="006605C4"/>
    <w:rsid w:val="00682030"/>
    <w:rsid w:val="006824B1"/>
    <w:rsid w:val="00686BDE"/>
    <w:rsid w:val="00697382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27EFC"/>
    <w:rsid w:val="00732EB5"/>
    <w:rsid w:val="0073411E"/>
    <w:rsid w:val="00736FE3"/>
    <w:rsid w:val="00776763"/>
    <w:rsid w:val="00786B8D"/>
    <w:rsid w:val="00795706"/>
    <w:rsid w:val="00796B69"/>
    <w:rsid w:val="007B67FF"/>
    <w:rsid w:val="007C5456"/>
    <w:rsid w:val="007E571D"/>
    <w:rsid w:val="007F0708"/>
    <w:rsid w:val="007F44B7"/>
    <w:rsid w:val="00802629"/>
    <w:rsid w:val="0080586D"/>
    <w:rsid w:val="00842B7E"/>
    <w:rsid w:val="008537E7"/>
    <w:rsid w:val="00862CA4"/>
    <w:rsid w:val="00862D97"/>
    <w:rsid w:val="00872220"/>
    <w:rsid w:val="008A22B6"/>
    <w:rsid w:val="008B2423"/>
    <w:rsid w:val="008E7BE6"/>
    <w:rsid w:val="008F1451"/>
    <w:rsid w:val="00904934"/>
    <w:rsid w:val="00920D16"/>
    <w:rsid w:val="009279BC"/>
    <w:rsid w:val="00927E47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B2905"/>
    <w:rsid w:val="009C0D0B"/>
    <w:rsid w:val="009C25AB"/>
    <w:rsid w:val="009D20EB"/>
    <w:rsid w:val="009D7520"/>
    <w:rsid w:val="00A10A57"/>
    <w:rsid w:val="00A10ECA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5387B"/>
    <w:rsid w:val="00B964D7"/>
    <w:rsid w:val="00B97004"/>
    <w:rsid w:val="00BA32CB"/>
    <w:rsid w:val="00BB06A3"/>
    <w:rsid w:val="00BB6C34"/>
    <w:rsid w:val="00BB7103"/>
    <w:rsid w:val="00BC30B1"/>
    <w:rsid w:val="00BD4DF7"/>
    <w:rsid w:val="00C27E32"/>
    <w:rsid w:val="00C3610B"/>
    <w:rsid w:val="00C54EF8"/>
    <w:rsid w:val="00C90656"/>
    <w:rsid w:val="00C970C9"/>
    <w:rsid w:val="00CA766A"/>
    <w:rsid w:val="00CC10BA"/>
    <w:rsid w:val="00CD1DD2"/>
    <w:rsid w:val="00CD6425"/>
    <w:rsid w:val="00D03F5D"/>
    <w:rsid w:val="00D279F0"/>
    <w:rsid w:val="00D408AD"/>
    <w:rsid w:val="00D42C07"/>
    <w:rsid w:val="00D548D2"/>
    <w:rsid w:val="00D704A4"/>
    <w:rsid w:val="00D954DC"/>
    <w:rsid w:val="00DC52A3"/>
    <w:rsid w:val="00DE29C5"/>
    <w:rsid w:val="00DE326A"/>
    <w:rsid w:val="00DF0F77"/>
    <w:rsid w:val="00DF7C64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2407"/>
    <w:rsid w:val="00ED3C05"/>
    <w:rsid w:val="00EE21BC"/>
    <w:rsid w:val="00F31CB7"/>
    <w:rsid w:val="00F41399"/>
    <w:rsid w:val="00F43687"/>
    <w:rsid w:val="00F440F4"/>
    <w:rsid w:val="00F60AA2"/>
    <w:rsid w:val="00F60B58"/>
    <w:rsid w:val="00F707FF"/>
    <w:rsid w:val="00F71462"/>
    <w:rsid w:val="00F97011"/>
    <w:rsid w:val="00FA34A8"/>
    <w:rsid w:val="00FA3A46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8F55C"/>
  <w15:chartTrackingRefBased/>
  <w15:docId w15:val="{A11A019B-569F-4A32-B74C-327AFC1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C6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styleId="BodyText">
    <w:name w:val="Body Text"/>
    <w:basedOn w:val="Normal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2F5CCB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2F5CCB"/>
    <w:rPr>
      <w:rFonts w:ascii="Leelawadee" w:hAnsi="Leelawadee"/>
      <w:sz w:val="18"/>
      <w:szCs w:val="22"/>
    </w:rPr>
  </w:style>
  <w:style w:type="character" w:styleId="LineNumber">
    <w:name w:val="line number"/>
    <w:basedOn w:val="DefaultParagraphFont"/>
    <w:rsid w:val="00EE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ประกาศมหาวิทยาลัยราชภัฏเชียงใหม่</vt:lpstr>
      <vt:lpstr>ประกาศมหาวิทยาลัยราชภัฏเชียงใหม่</vt:lpstr>
    </vt:vector>
  </TitlesOfParts>
  <Company>iLLUSiON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cp:lastModifiedBy>Pim</cp:lastModifiedBy>
  <cp:revision>10</cp:revision>
  <cp:lastPrinted>2024-02-22T01:46:00Z</cp:lastPrinted>
  <dcterms:created xsi:type="dcterms:W3CDTF">2017-09-21T03:41:00Z</dcterms:created>
  <dcterms:modified xsi:type="dcterms:W3CDTF">2024-02-22T01:46:00Z</dcterms:modified>
</cp:coreProperties>
</file>