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AE3" w14:textId="3BB118D4" w:rsidR="00223849" w:rsidRPr="00432E05" w:rsidRDefault="00432E05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92C4" wp14:editId="14124327">
                <wp:simplePos x="0" y="0"/>
                <wp:positionH relativeFrom="column">
                  <wp:posOffset>5355424</wp:posOffset>
                </wp:positionH>
                <wp:positionV relativeFrom="paragraph">
                  <wp:posOffset>256734</wp:posOffset>
                </wp:positionV>
                <wp:extent cx="961750" cy="382138"/>
                <wp:effectExtent l="0" t="0" r="0" b="0"/>
                <wp:wrapNone/>
                <wp:docPr id="15640363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750" cy="382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59DE0" w14:textId="2840F44C" w:rsidR="00432E05" w:rsidRPr="00B72A41" w:rsidRDefault="00E24E84" w:rsidP="00E2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2A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92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7pt;margin-top:20.2pt;width:75.7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UwFQIAACsEAAAOAAAAZHJzL2Uyb0RvYy54bWysU01v2zAMvQ/YfxB0XxwnaZoacYqsRYYB&#10;QVsgHXpWZCk2IIuapMTOfv0o2flot9Owi0yK9CP5HjW/b2tFDsK6CnRO08GQEqE5FJXe5fTH6+rL&#10;jBLnmS6YAi1yehSO3i8+f5o3JhMjKEEVwhIE0S5rTE5L702WJI6XomZuAEZoDEqwNfPo2l1SWNYg&#10;eq2S0XA4TRqwhbHAhXN4+9gF6SLiSym4f5bSCU9UTrE3H08bz204k8WcZTvLTFnxvg32D13UrNJY&#10;9Az1yDwje1v9AVVX3IID6Qcc6gSkrLiIM+A06fDDNJuSGRFnQXKcOdPk/h8sfzpszIslvv0KLQoY&#10;CGmMyxxehnlaaevwxU4JxpHC45k20XrC8fJumt7eYIRjaDwbpeNZQEkuPxvr/DcBNQlGTi2qEsli&#10;h7XzXeopJdTSsKqUisooTZqcTscI/y6C4EpjjUurwfLttu3730JxxLEsdIo7w1cVFl8z51+YRYmx&#10;X1xb/4yHVIBFoLcoKcH++tt9yEfmMUpJgyuTU/dzz6ygRH3XqMldOpmEHYvO5OZ2hI69jmyvI3pf&#10;PwBuZYoPxPBohnyvTqa0UL/hdi9DVQwxzbF2Tv3JfPDdIuPr4GK5jEm4VYb5td4YHqADaYHa1/aN&#10;WdPz71G4JzgtF8s+yNDldnQv9x5kFTUKBHes9rzjRkaV+9cTVv7aj1mXN774DQAA//8DAFBLAwQU&#10;AAYACAAAACEAKJKvh+AAAAAKAQAADwAAAGRycy9kb3ducmV2LnhtbEyPwU7DMAyG70i8Q2Qkbixl&#10;FNSWptNUaUJCcNjYhVvaeG1F4pQm2wpPjznBybL86f8/l6vZWXHCKQyeFNwuEhBIrTcDdQr2b5ub&#10;DESImoy2nlDBFwZYVZcXpS6MP9MWT7vYCQ6hUGgFfYxjIWVoe3Q6LPyIxLeDn5yOvE6dNJM+c7iz&#10;cpkkD9Lpgbih1yPWPbYfu6NT8FxvXvW2Wbrs29ZPL4f1+Ll/v1fq+mpeP4KIOMc/GH71WR0qdmr8&#10;kUwQVkGW3qWMKkgTngzkeZqDaJjkXpBVKf+/UP0AAAD//wMAUEsBAi0AFAAGAAgAAAAhALaDOJL+&#10;AAAA4QEAABMAAAAAAAAAAAAAAAAAAAAAAFtDb250ZW50X1R5cGVzXS54bWxQSwECLQAUAAYACAAA&#10;ACEAOP0h/9YAAACUAQAACwAAAAAAAAAAAAAAAAAvAQAAX3JlbHMvLnJlbHNQSwECLQAUAAYACAAA&#10;ACEAY5ElMBUCAAArBAAADgAAAAAAAAAAAAAAAAAuAgAAZHJzL2Uyb0RvYy54bWxQSwECLQAUAAYA&#10;CAAAACEAKJKvh+AAAAAKAQAADwAAAAAAAAAAAAAAAABvBAAAZHJzL2Rvd25yZXYueG1sUEsFBgAA&#10;AAAEAAQA8wAAAHwFAAAAAA==&#10;" filled="f" stroked="f" strokeweight=".5pt">
                <v:textbox>
                  <w:txbxContent>
                    <w:p w14:paraId="2AF59DE0" w14:textId="2840F44C" w:rsidR="00432E05" w:rsidRPr="00B72A41" w:rsidRDefault="00E24E84" w:rsidP="00E24E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2A4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002</w:t>
                      </w:r>
                    </w:p>
                  </w:txbxContent>
                </v:textbox>
              </v:shape>
            </w:pict>
          </mc:Fallback>
        </mc:AlternateContent>
      </w:r>
      <w:r w:rsidR="00223849" w:rsidRPr="00432E0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A934DB" wp14:editId="1C47C71D">
            <wp:extent cx="803275" cy="1043305"/>
            <wp:effectExtent l="0" t="0" r="0" b="0"/>
            <wp:docPr id="3" name="รูปภาพ 3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A2F8" w14:textId="12766DEF" w:rsidR="00223849" w:rsidRDefault="00223849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E05">
        <w:rPr>
          <w:rFonts w:ascii="TH SarabunIT๙" w:hAnsi="TH SarabunIT๙" w:cs="TH SarabunIT๙"/>
          <w:b/>
          <w:bCs/>
          <w:sz w:val="32"/>
          <w:szCs w:val="32"/>
          <w:cs/>
        </w:rPr>
        <w:t>ใบเ</w:t>
      </w:r>
      <w:r w:rsidR="005854CA" w:rsidRPr="00432E05">
        <w:rPr>
          <w:rFonts w:ascii="TH SarabunIT๙" w:hAnsi="TH SarabunIT๙" w:cs="TH SarabunIT๙"/>
          <w:b/>
          <w:bCs/>
          <w:sz w:val="32"/>
          <w:szCs w:val="32"/>
          <w:cs/>
        </w:rPr>
        <w:t>สนอชื่อ</w:t>
      </w:r>
      <w:r w:rsidR="008A67B3" w:rsidRPr="005837D8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เข้ารับการสรรหาเป็น</w:t>
      </w:r>
      <w:r w:rsidR="005854CA" w:rsidRPr="00432E05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ผู้สมควรดำรงตำแหน่งผู้อำนวยการสำนัก</w:t>
      </w:r>
      <w:r w:rsidR="00E5086F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ทะเบียนและประมวลผล</w:t>
      </w:r>
    </w:p>
    <w:p w14:paraId="53BF1177" w14:textId="640DD865" w:rsidR="00A74F9F" w:rsidRPr="00432E05" w:rsidRDefault="00A74F9F" w:rsidP="00555F97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837D8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75E2EF93" w14:textId="77777777" w:rsidR="00597691" w:rsidRPr="00432E05" w:rsidRDefault="00597691" w:rsidP="00555F97">
      <w:pPr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1E0DD909" w14:textId="77777777" w:rsidR="00597691" w:rsidRPr="00432E05" w:rsidRDefault="00597691" w:rsidP="00432E05">
      <w:pPr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144BE0D9" w14:textId="77777777" w:rsidR="00597691" w:rsidRPr="00432E05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3DFDAF9C" w14:textId="238C3F69" w:rsidR="00597691" w:rsidRPr="00432E05" w:rsidRDefault="00597691" w:rsidP="00432E05">
      <w:pPr>
        <w:rPr>
          <w:rFonts w:ascii="TH SarabunIT๙" w:hAnsi="TH SarabunIT๙" w:cs="TH SarabunIT๙"/>
          <w:sz w:val="32"/>
          <w:szCs w:val="32"/>
          <w:cs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32E05">
        <w:rPr>
          <w:rFonts w:ascii="TH SarabunIT๙" w:hAnsi="TH SarabunIT๙" w:cs="TH SarabunIT๙"/>
          <w:sz w:val="32"/>
          <w:szCs w:val="32"/>
          <w:cs/>
        </w:rPr>
        <w:tab/>
        <w:t>การเสนอชื่อ</w:t>
      </w:r>
      <w:r w:rsidR="0099390E" w:rsidRPr="00432E05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="00E271E4">
        <w:rPr>
          <w:rFonts w:ascii="TH SarabunIT๙" w:hAnsi="TH SarabunIT๙" w:cs="TH SarabunIT๙" w:hint="cs"/>
          <w:sz w:val="32"/>
          <w:szCs w:val="32"/>
          <w:cs/>
        </w:rPr>
        <w:t>เป็นผู้สมควรดำรงตำแหน่ง</w:t>
      </w:r>
      <w:r w:rsidR="00E271E4" w:rsidRPr="005837D8">
        <w:rPr>
          <w:rFonts w:ascii="TH SarabunIT๙" w:hAnsi="TH SarabunIT๙" w:cs="TH SarabunIT๙"/>
          <w:sz w:val="32"/>
          <w:szCs w:val="32"/>
          <w:cs/>
        </w:rPr>
        <w:t>ผ</w:t>
      </w:r>
      <w:r w:rsidR="00E271E4" w:rsidRPr="005837D8"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ู้อำนวยการสำนักทะเบียนและประมวลผล</w:t>
      </w:r>
    </w:p>
    <w:p w14:paraId="4846D827" w14:textId="77777777" w:rsidR="00597691" w:rsidRPr="00432E05" w:rsidRDefault="00597691" w:rsidP="00432E05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0DF19E5" w14:textId="2CA8FACB" w:rsidR="00597691" w:rsidRPr="00432E05" w:rsidRDefault="00597691" w:rsidP="00432E05">
      <w:pPr>
        <w:ind w:right="-427"/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32E05">
        <w:rPr>
          <w:rFonts w:ascii="TH SarabunIT๙" w:hAnsi="TH SarabunIT๙" w:cs="TH SarabunIT๙"/>
          <w:sz w:val="32"/>
          <w:szCs w:val="32"/>
          <w:cs/>
        </w:rPr>
        <w:tab/>
        <w:t>ประธานกรรม</w:t>
      </w:r>
      <w:r w:rsidR="0099390E" w:rsidRPr="00432E05">
        <w:rPr>
          <w:rFonts w:ascii="TH SarabunIT๙" w:hAnsi="TH SarabunIT๙" w:cs="TH SarabunIT๙"/>
          <w:sz w:val="32"/>
          <w:szCs w:val="32"/>
          <w:cs/>
        </w:rPr>
        <w:t>การ</w:t>
      </w:r>
      <w:r w:rsidRPr="00432E05">
        <w:rPr>
          <w:rFonts w:ascii="TH SarabunIT๙" w:hAnsi="TH SarabunIT๙" w:cs="TH SarabunIT๙"/>
          <w:sz w:val="32"/>
          <w:szCs w:val="32"/>
          <w:cs/>
        </w:rPr>
        <w:t>สรรหา</w:t>
      </w:r>
      <w:r w:rsidR="00C97204" w:rsidRPr="00432E05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E5086F">
        <w:rPr>
          <w:rFonts w:ascii="TH SarabunIT๙" w:hAnsi="TH SarabunIT๙" w:cs="TH SarabunIT๙"/>
          <w:sz w:val="32"/>
          <w:szCs w:val="32"/>
          <w:cs/>
        </w:rPr>
        <w:t>ผู้อำนวยการสำนักทะเบียนและประมวลผล</w:t>
      </w:r>
    </w:p>
    <w:p w14:paraId="69F15C34" w14:textId="77777777" w:rsidR="00597691" w:rsidRPr="00432E05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5308A2D3" w14:textId="77777777" w:rsidR="00E5086F" w:rsidRDefault="00597691" w:rsidP="00432E05">
      <w:pPr>
        <w:ind w:left="1440" w:hanging="1440"/>
        <w:rPr>
          <w:rFonts w:ascii="TH SarabunIT๙" w:hAnsi="TH SarabunIT๙" w:cs="TH SarabunIT๙"/>
          <w:spacing w:val="-6"/>
          <w:sz w:val="32"/>
          <w:szCs w:val="32"/>
        </w:rPr>
      </w:pPr>
      <w:r w:rsidRPr="00432E05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 w:rsidRPr="00432E0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23849" w:rsidRPr="00432E05">
        <w:rPr>
          <w:rFonts w:ascii="TH SarabunIT๙" w:hAnsi="TH SarabunIT๙" w:cs="TH SarabunIT๙"/>
          <w:spacing w:val="-6"/>
          <w:sz w:val="32"/>
          <w:szCs w:val="32"/>
          <w:cs/>
        </w:rPr>
        <w:t>ข้อมูล</w:t>
      </w:r>
      <w:r w:rsidR="0099390E" w:rsidRPr="00432E05">
        <w:rPr>
          <w:rFonts w:ascii="TH SarabunIT๙" w:hAnsi="TH SarabunIT๙" w:cs="TH SarabunIT๙"/>
          <w:spacing w:val="-6"/>
          <w:sz w:val="32"/>
          <w:szCs w:val="32"/>
          <w:cs/>
        </w:rPr>
        <w:t>เบื้องต้นของผู้เข้ารับการสรรหาเป็นผู้สมควรดำรงตำแหน่ง</w:t>
      </w:r>
    </w:p>
    <w:p w14:paraId="6B6B13F3" w14:textId="268F9783" w:rsidR="00223849" w:rsidRPr="00432E05" w:rsidRDefault="00E5086F" w:rsidP="00E5086F">
      <w:pPr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ผู้อำนวยการสำนักทะเบียนและประมวลผล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101" w:rsidRPr="00432E05">
        <w:rPr>
          <w:rFonts w:ascii="TH SarabunIT๙" w:hAnsi="TH SarabunIT๙" w:cs="TH SarabunIT๙"/>
          <w:spacing w:val="-6"/>
          <w:sz w:val="32"/>
          <w:szCs w:val="32"/>
          <w:cs/>
        </w:rPr>
        <w:t>(แบบ 00</w:t>
      </w:r>
      <w:r w:rsidR="00223849" w:rsidRPr="00432E05">
        <w:rPr>
          <w:rFonts w:ascii="TH SarabunIT๙" w:hAnsi="TH SarabunIT๙" w:cs="TH SarabunIT๙"/>
          <w:spacing w:val="-6"/>
          <w:sz w:val="32"/>
          <w:szCs w:val="32"/>
          <w:cs/>
        </w:rPr>
        <w:t>3)  จำนวน  1 ชุด</w:t>
      </w:r>
    </w:p>
    <w:p w14:paraId="05E9420C" w14:textId="77777777" w:rsidR="00597691" w:rsidRPr="00432E05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60978812" w14:textId="2802B900" w:rsidR="008E7A29" w:rsidRPr="00432E05" w:rsidRDefault="008E7A29" w:rsidP="00432E0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223849" w:rsidRPr="00432E05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ตามประกาศคณะกรรมการสรรหา</w:t>
      </w:r>
      <w:r w:rsidR="0099390E" w:rsidRPr="00432E05">
        <w:rPr>
          <w:rFonts w:ascii="TH SarabunIT๙" w:hAnsi="TH SarabunIT๙" w:cs="TH SarabunIT๙"/>
          <w:spacing w:val="-8"/>
          <w:sz w:val="32"/>
          <w:szCs w:val="32"/>
          <w:cs/>
        </w:rPr>
        <w:t>บุคคลเพื่อแต่งตั้งเป็น</w:t>
      </w:r>
      <w:r w:rsidR="00E5086F">
        <w:rPr>
          <w:rFonts w:ascii="TH SarabunIT๙" w:hAnsi="TH SarabunIT๙" w:cs="TH SarabunIT๙"/>
          <w:sz w:val="32"/>
          <w:szCs w:val="32"/>
          <w:cs/>
        </w:rPr>
        <w:t>ผู้อำนวยการสำนักทะเบียนและประมวลผล</w:t>
      </w:r>
      <w:r w:rsidR="00E5086F">
        <w:rPr>
          <w:rFonts w:ascii="TH SarabunIT๙" w:hAnsi="TH SarabunIT๙" w:cs="TH SarabunIT๙"/>
          <w:sz w:val="32"/>
          <w:szCs w:val="32"/>
          <w:cs/>
        </w:rPr>
        <w:br/>
      </w:r>
      <w:r w:rsidR="00223849" w:rsidRPr="00D8303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99390E" w:rsidRPr="00D83038">
        <w:rPr>
          <w:rFonts w:ascii="TH SarabunIT๙" w:hAnsi="TH SarabunIT๙" w:cs="TH SarabunIT๙"/>
          <w:spacing w:val="-8"/>
          <w:sz w:val="32"/>
          <w:szCs w:val="32"/>
          <w:cs/>
        </w:rPr>
        <w:t>กำหนดการและขั้นตอนการสรรหา</w:t>
      </w:r>
      <w:r w:rsidR="0098132D" w:rsidRPr="00D83038">
        <w:rPr>
          <w:rFonts w:ascii="TH SarabunIT๙" w:hAnsi="TH SarabunIT๙" w:cs="TH SarabunIT๙"/>
          <w:spacing w:val="-8"/>
          <w:sz w:val="32"/>
          <w:szCs w:val="32"/>
          <w:cs/>
        </w:rPr>
        <w:t>ผู้อำนวยการสำนักทะเบียนและประมวลผล</w:t>
      </w:r>
      <w:r w:rsidR="00915FE2" w:rsidRPr="00D830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83038" w:rsidRPr="00D83038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 ณ วันที่ 22 ธันวาคม 2566</w:t>
      </w:r>
      <w:r w:rsidR="00D8303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23849" w:rsidRPr="00432E05">
        <w:rPr>
          <w:rFonts w:ascii="TH SarabunIT๙" w:hAnsi="TH SarabunIT๙" w:cs="TH SarabunIT๙"/>
          <w:spacing w:val="-6"/>
          <w:sz w:val="32"/>
          <w:szCs w:val="32"/>
          <w:cs/>
        </w:rPr>
        <w:t>กำหนดให้</w:t>
      </w:r>
      <w:r w:rsidR="00555F97" w:rsidRPr="00432E05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บุคลากรของมหาวิทยาลัย</w:t>
      </w:r>
      <w:r w:rsidR="0099390E" w:rsidRPr="00432E05">
        <w:rPr>
          <w:rFonts w:ascii="TH SarabunIT๙" w:hAnsi="TH SarabunIT๙" w:cs="TH SarabunIT๙"/>
          <w:spacing w:val="-6"/>
          <w:sz w:val="32"/>
          <w:szCs w:val="32"/>
          <w:cs/>
        </w:rPr>
        <w:t>มีสิท</w:t>
      </w:r>
      <w:r w:rsidR="0099390E" w:rsidRPr="00432E05">
        <w:rPr>
          <w:rFonts w:ascii="TH SarabunIT๙" w:hAnsi="TH SarabunIT๙" w:cs="TH SarabunIT๙"/>
          <w:sz w:val="32"/>
          <w:szCs w:val="32"/>
          <w:cs/>
        </w:rPr>
        <w:t>ธิเสนอชื่อผู้สมควรดำรงตำแหน่ง</w:t>
      </w:r>
      <w:r w:rsidR="00E5086F">
        <w:rPr>
          <w:rFonts w:ascii="TH SarabunIT๙" w:hAnsi="TH SarabunIT๙" w:cs="TH SarabunIT๙"/>
          <w:sz w:val="32"/>
          <w:szCs w:val="32"/>
          <w:cs/>
        </w:rPr>
        <w:t>ผู้อำนวยการสำนักทะเบียนและประมวลผล</w:t>
      </w:r>
      <w:r w:rsidR="0099390E" w:rsidRPr="00432E05">
        <w:rPr>
          <w:rFonts w:ascii="TH SarabunIT๙" w:hAnsi="TH SarabunIT๙" w:cs="TH SarabunIT๙"/>
          <w:sz w:val="32"/>
          <w:szCs w:val="32"/>
          <w:cs/>
        </w:rPr>
        <w:t xml:space="preserve">คนละหนึ่งชื่อ ตามข้อบังคับมหาวิทยาลัยราชภัฏเชียงใหม่ ว่าด้วย 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2559 </w:t>
      </w:r>
      <w:r w:rsidR="00D83038">
        <w:rPr>
          <w:rFonts w:ascii="TH SarabunIT๙" w:hAnsi="TH SarabunIT๙" w:cs="TH SarabunIT๙"/>
          <w:sz w:val="32"/>
          <w:szCs w:val="32"/>
          <w:cs/>
        </w:rPr>
        <w:br/>
      </w:r>
      <w:r w:rsidR="00E5086F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2562 </w:t>
      </w:r>
      <w:r w:rsidR="0099390E" w:rsidRPr="00432E05">
        <w:rPr>
          <w:rFonts w:ascii="TH SarabunIT๙" w:hAnsi="TH SarabunIT๙" w:cs="TH SarabunIT๙"/>
          <w:sz w:val="32"/>
          <w:szCs w:val="32"/>
          <w:cs/>
        </w:rPr>
        <w:t xml:space="preserve">โดยกำหนดให้ยื่นแบบเสนอชื่อ </w:t>
      </w:r>
      <w:r w:rsidR="00D83038" w:rsidRPr="005837D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D83038">
        <w:rPr>
          <w:rFonts w:ascii="TH SarabunIT๙" w:hAnsi="TH SarabunIT๙" w:cs="TH SarabunIT๙" w:hint="cs"/>
          <w:sz w:val="32"/>
          <w:szCs w:val="32"/>
          <w:cs/>
        </w:rPr>
        <w:t xml:space="preserve">25 ธันวาคม 2566 </w:t>
      </w:r>
      <w:r w:rsidR="00D83038">
        <w:rPr>
          <w:rFonts w:ascii="TH SarabunIT๙" w:hAnsi="TH SarabunIT๙" w:cs="TH SarabunIT๙"/>
          <w:sz w:val="32"/>
          <w:szCs w:val="32"/>
          <w:cs/>
        </w:rPr>
        <w:t>–</w:t>
      </w:r>
      <w:r w:rsidR="00D83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038">
        <w:rPr>
          <w:rFonts w:ascii="TH SarabunIT๙" w:hAnsi="TH SarabunIT๙" w:cs="TH SarabunIT๙"/>
          <w:sz w:val="32"/>
          <w:szCs w:val="32"/>
          <w:cs/>
        </w:rPr>
        <w:br/>
      </w:r>
      <w:r w:rsidR="00D83038">
        <w:rPr>
          <w:rFonts w:ascii="TH SarabunIT๙" w:hAnsi="TH SarabunIT๙" w:cs="TH SarabunIT๙" w:hint="cs"/>
          <w:sz w:val="32"/>
          <w:szCs w:val="32"/>
          <w:cs/>
        </w:rPr>
        <w:t>5 มกราคม 2567</w:t>
      </w:r>
      <w:r w:rsidR="00D83038" w:rsidRPr="005837D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304BFFD8" w14:textId="40FC39BB" w:rsidR="008F331F" w:rsidRPr="00432E05" w:rsidRDefault="00585E84" w:rsidP="00432E0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ab/>
        <w:t>ข้าพเจ้า..</w:t>
      </w:r>
      <w:r w:rsidR="008F331F" w:rsidRPr="00432E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="0099390E" w:rsidRPr="00432E0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F331F" w:rsidRPr="00432E05">
        <w:rPr>
          <w:rFonts w:ascii="TH SarabunIT๙" w:hAnsi="TH SarabunIT๙" w:cs="TH SarabunIT๙"/>
          <w:sz w:val="32"/>
          <w:szCs w:val="32"/>
          <w:cs/>
        </w:rPr>
        <w:t>........</w:t>
      </w:r>
      <w:r w:rsidR="00614F79" w:rsidRPr="00432E05">
        <w:rPr>
          <w:rFonts w:ascii="TH SarabunIT๙" w:hAnsi="TH SarabunIT๙" w:cs="TH SarabunIT๙"/>
          <w:sz w:val="32"/>
          <w:szCs w:val="32"/>
        </w:rPr>
        <w:t>.............................</w:t>
      </w:r>
      <w:r w:rsidR="00AA2735" w:rsidRPr="00432E05">
        <w:rPr>
          <w:rFonts w:ascii="TH SarabunIT๙" w:hAnsi="TH SarabunIT๙" w:cs="TH SarabunIT๙"/>
          <w:sz w:val="32"/>
          <w:szCs w:val="32"/>
        </w:rPr>
        <w:t>.........</w:t>
      </w:r>
      <w:r w:rsidR="00614F79" w:rsidRPr="00432E05">
        <w:rPr>
          <w:rFonts w:ascii="TH SarabunIT๙" w:hAnsi="TH SarabunIT๙" w:cs="TH SarabunIT๙"/>
          <w:sz w:val="32"/>
          <w:szCs w:val="32"/>
        </w:rPr>
        <w:t>.</w:t>
      </w:r>
      <w:r w:rsidR="0099390E" w:rsidRPr="00432E05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EA2CB1F" w14:textId="4CA2DCF6" w:rsidR="000C6EF8" w:rsidRPr="00432E05" w:rsidRDefault="0099390E" w:rsidP="00432E05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</w:t>
      </w:r>
      <w:r w:rsidR="008E7A29" w:rsidRPr="00432E05">
        <w:rPr>
          <w:rFonts w:ascii="TH SarabunIT๙" w:hAnsi="TH SarabunIT๙" w:cs="TH SarabunIT๙"/>
          <w:sz w:val="32"/>
          <w:szCs w:val="32"/>
          <w:cs/>
        </w:rPr>
        <w:t>ขอเสนอชื่อบุคคลผู้</w:t>
      </w:r>
      <w:r w:rsidR="008F331F" w:rsidRPr="00432E05">
        <w:rPr>
          <w:rFonts w:ascii="TH SarabunIT๙" w:hAnsi="TH SarabunIT๙" w:cs="TH SarabunIT๙"/>
          <w:sz w:val="32"/>
          <w:szCs w:val="32"/>
          <w:cs/>
        </w:rPr>
        <w:t>สมควรดำรงตำแหน่ง</w:t>
      </w:r>
      <w:r w:rsidR="005854CA" w:rsidRPr="00432E05">
        <w:rPr>
          <w:rFonts w:ascii="TH SarabunIT๙" w:hAnsi="TH SarabunIT๙" w:cs="TH SarabunIT๙"/>
          <w:sz w:val="32"/>
          <w:szCs w:val="32"/>
          <w:cs/>
        </w:rPr>
        <w:t>ผู้อำนวยการสำนัก</w:t>
      </w:r>
      <w:r w:rsidR="00E5086F">
        <w:rPr>
          <w:rFonts w:ascii="TH SarabunIT๙" w:hAnsi="TH SarabunIT๙" w:cs="TH SarabunIT๙" w:hint="cs"/>
          <w:sz w:val="32"/>
          <w:szCs w:val="32"/>
          <w:cs/>
        </w:rPr>
        <w:t>ทะเบียนและประมวลผล</w:t>
      </w:r>
      <w:r w:rsidRPr="00432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5E84" w:rsidRPr="00432E05">
        <w:rPr>
          <w:rFonts w:ascii="TH SarabunIT๙" w:hAnsi="TH SarabunIT๙" w:cs="TH SarabunIT๙"/>
          <w:sz w:val="32"/>
          <w:szCs w:val="32"/>
          <w:cs/>
        </w:rPr>
        <w:t>คื</w:t>
      </w:r>
      <w:r w:rsidRPr="00432E05">
        <w:rPr>
          <w:rFonts w:ascii="TH SarabunIT๙" w:hAnsi="TH SarabunIT๙" w:cs="TH SarabunIT๙"/>
          <w:sz w:val="32"/>
          <w:szCs w:val="32"/>
          <w:cs/>
        </w:rPr>
        <w:t>อ.................................................................................................................................</w:t>
      </w:r>
    </w:p>
    <w:p w14:paraId="0F23B8AC" w14:textId="18F003B7" w:rsidR="000C6EF8" w:rsidRPr="00432E05" w:rsidRDefault="00482606" w:rsidP="00C4141E">
      <w:pPr>
        <w:tabs>
          <w:tab w:val="left" w:pos="85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99390E" w:rsidRPr="00432E05">
        <w:rPr>
          <w:rFonts w:ascii="TH SarabunIT๙" w:hAnsi="TH SarabunIT๙" w:cs="TH SarabunIT๙"/>
          <w:spacing w:val="-4"/>
          <w:sz w:val="32"/>
          <w:szCs w:val="32"/>
          <w:cs/>
        </w:rPr>
        <w:t>ทั้ง</w:t>
      </w:r>
      <w:r w:rsidR="008F331F" w:rsidRPr="00432E05">
        <w:rPr>
          <w:rFonts w:ascii="TH SarabunIT๙" w:hAnsi="TH SarabunIT๙" w:cs="TH SarabunIT๙"/>
          <w:spacing w:val="-4"/>
          <w:sz w:val="32"/>
          <w:szCs w:val="32"/>
          <w:cs/>
        </w:rPr>
        <w:t>นี้</w:t>
      </w:r>
      <w:r w:rsidR="00432E05" w:rsidRPr="00432E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331F" w:rsidRPr="00432E05">
        <w:rPr>
          <w:rFonts w:ascii="TH SarabunIT๙" w:hAnsi="TH SarabunIT๙" w:cs="TH SarabunIT๙"/>
          <w:spacing w:val="-4"/>
          <w:sz w:val="32"/>
          <w:szCs w:val="32"/>
          <w:cs/>
        </w:rPr>
        <w:t>ได้แนบเอกสารข้อมูล</w:t>
      </w:r>
      <w:r w:rsidR="00432E05" w:rsidRPr="00432E05">
        <w:rPr>
          <w:rFonts w:ascii="TH SarabunIT๙" w:hAnsi="TH SarabunIT๙" w:cs="TH SarabunIT๙"/>
          <w:spacing w:val="-4"/>
          <w:sz w:val="32"/>
          <w:szCs w:val="32"/>
          <w:cs/>
        </w:rPr>
        <w:t>เบื้อ</w:t>
      </w:r>
      <w:r w:rsidR="00915FE2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432E05" w:rsidRPr="00432E05">
        <w:rPr>
          <w:rFonts w:ascii="TH SarabunIT๙" w:hAnsi="TH SarabunIT๙" w:cs="TH SarabunIT๙"/>
          <w:spacing w:val="-4"/>
          <w:sz w:val="32"/>
          <w:szCs w:val="32"/>
          <w:cs/>
        </w:rPr>
        <w:t>ต้น</w:t>
      </w:r>
      <w:r w:rsidR="008F331F" w:rsidRPr="00432E05">
        <w:rPr>
          <w:rFonts w:ascii="TH SarabunIT๙" w:hAnsi="TH SarabunIT๙" w:cs="TH SarabunIT๙"/>
          <w:spacing w:val="-4"/>
          <w:sz w:val="32"/>
          <w:szCs w:val="32"/>
          <w:cs/>
        </w:rPr>
        <w:t>ของผู้สมควรดำรงตำแหน่ง</w:t>
      </w:r>
      <w:r w:rsidR="005854CA" w:rsidRPr="00432E05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E5086F">
        <w:rPr>
          <w:rFonts w:ascii="TH SarabunIT๙" w:hAnsi="TH SarabunIT๙" w:cs="TH SarabunIT๙"/>
          <w:sz w:val="32"/>
          <w:szCs w:val="32"/>
          <w:cs/>
        </w:rPr>
        <w:t>ผู้อำนวยการสำนักทะเบียน</w:t>
      </w:r>
      <w:r w:rsidR="00E5086F">
        <w:rPr>
          <w:rFonts w:ascii="TH SarabunIT๙" w:hAnsi="TH SarabunIT๙" w:cs="TH SarabunIT๙"/>
          <w:sz w:val="32"/>
          <w:szCs w:val="32"/>
          <w:cs/>
        </w:rPr>
        <w:br/>
        <w:t>และประมวลผล</w:t>
      </w:r>
      <w:r w:rsidR="00915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E05" w:rsidRPr="00432E05">
        <w:rPr>
          <w:rFonts w:ascii="TH SarabunIT๙" w:hAnsi="TH SarabunIT๙" w:cs="TH SarabunIT๙"/>
          <w:sz w:val="32"/>
          <w:szCs w:val="32"/>
          <w:cs/>
        </w:rPr>
        <w:t>ตาม</w:t>
      </w:r>
      <w:r w:rsidR="0017674D" w:rsidRPr="00432E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แบบ </w:t>
      </w:r>
      <w:r w:rsidR="00132101" w:rsidRPr="00432E05">
        <w:rPr>
          <w:rFonts w:ascii="TH SarabunIT๙" w:hAnsi="TH SarabunIT๙" w:cs="TH SarabunIT๙"/>
          <w:sz w:val="32"/>
          <w:szCs w:val="32"/>
          <w:cs/>
        </w:rPr>
        <w:t>00</w:t>
      </w:r>
      <w:r w:rsidR="00166C4E" w:rsidRPr="00432E05">
        <w:rPr>
          <w:rFonts w:ascii="TH SarabunIT๙" w:hAnsi="TH SarabunIT๙" w:cs="TH SarabunIT๙"/>
          <w:sz w:val="32"/>
          <w:szCs w:val="32"/>
          <w:cs/>
        </w:rPr>
        <w:t>3</w:t>
      </w:r>
      <w:r w:rsidR="00432E05" w:rsidRPr="00432E0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พร้อมนี้แล้ว</w:t>
      </w:r>
    </w:p>
    <w:p w14:paraId="1846948E" w14:textId="77777777" w:rsidR="00432E05" w:rsidRPr="00432E05" w:rsidRDefault="00432E05" w:rsidP="00432E05">
      <w:pPr>
        <w:tabs>
          <w:tab w:val="left" w:pos="851"/>
        </w:tabs>
        <w:rPr>
          <w:rFonts w:ascii="TH SarabunIT๙" w:hAnsi="TH SarabunIT๙" w:cs="TH SarabunIT๙"/>
          <w:spacing w:val="-4"/>
          <w:sz w:val="20"/>
          <w:szCs w:val="20"/>
        </w:rPr>
      </w:pPr>
    </w:p>
    <w:p w14:paraId="37C01F25" w14:textId="4347249E" w:rsidR="0017674D" w:rsidRPr="00432E05" w:rsidRDefault="00BF7108" w:rsidP="00432E05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432E0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07797A5" w14:textId="77777777" w:rsidR="0017674D" w:rsidRPr="00432E05" w:rsidRDefault="00AA2735" w:rsidP="00432E0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585E84" w:rsidRPr="00432E05">
        <w:rPr>
          <w:rFonts w:ascii="TH SarabunIT๙" w:hAnsi="TH SarabunIT๙" w:cs="TH SarabunIT๙"/>
          <w:sz w:val="32"/>
          <w:szCs w:val="32"/>
          <w:cs/>
        </w:rPr>
        <w:t>ลงชื่อ.....</w:t>
      </w:r>
      <w:r w:rsidR="0017674D" w:rsidRPr="00432E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14:paraId="67018089" w14:textId="77777777" w:rsidR="0017674D" w:rsidRPr="00432E05" w:rsidRDefault="008E7A29" w:rsidP="00432E05">
      <w:pPr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A2735"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432E05">
        <w:rPr>
          <w:rFonts w:ascii="TH SarabunIT๙" w:hAnsi="TH SarabunIT๙" w:cs="TH SarabunIT๙"/>
          <w:sz w:val="32"/>
          <w:szCs w:val="32"/>
          <w:cs/>
        </w:rPr>
        <w:tab/>
      </w:r>
      <w:r w:rsidR="0017674D" w:rsidRPr="00432E0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3FAD01AE" w14:textId="7BAFD610" w:rsidR="008F331F" w:rsidRPr="00432E05" w:rsidRDefault="0017674D" w:rsidP="00432E05">
      <w:pPr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E7A29" w:rsidRPr="00432E0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A2735" w:rsidRPr="00432E0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E7A29" w:rsidRPr="00432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31F" w:rsidRPr="00432E05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14:paraId="730338AE" w14:textId="77777777" w:rsidR="00EA65F4" w:rsidRPr="00432E05" w:rsidRDefault="00EA65F4" w:rsidP="00432E05">
      <w:pPr>
        <w:rPr>
          <w:rFonts w:ascii="TH SarabunIT๙" w:hAnsi="TH SarabunIT๙" w:cs="TH SarabunIT๙"/>
          <w:sz w:val="20"/>
          <w:szCs w:val="20"/>
        </w:rPr>
      </w:pPr>
    </w:p>
    <w:p w14:paraId="4C750B7A" w14:textId="550A875F" w:rsidR="00504D40" w:rsidRPr="00432E05" w:rsidRDefault="00504D40" w:rsidP="00432E05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</w:t>
      </w:r>
      <w:r w:rsidR="00DC271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32E05" w:rsidRPr="00432E05">
        <w:rPr>
          <w:rFonts w:ascii="TH SarabunIT๙" w:hAnsi="TH SarabunIT๙" w:cs="TH SarabunIT๙"/>
          <w:sz w:val="32"/>
          <w:szCs w:val="32"/>
          <w:cs/>
        </w:rPr>
        <w:br/>
      </w:r>
      <w:r w:rsidRPr="00432E05">
        <w:rPr>
          <w:rFonts w:ascii="TH SarabunIT๙" w:hAnsi="TH SarabunIT๙" w:cs="TH SarabunIT๙"/>
          <w:sz w:val="32"/>
          <w:szCs w:val="32"/>
          <w:cs/>
        </w:rPr>
        <w:t>ยินยอมเข้ารับการสรรหาเป็น</w:t>
      </w:r>
      <w:r w:rsidR="005431EE" w:rsidRPr="00432E05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E5086F">
        <w:rPr>
          <w:rFonts w:ascii="TH SarabunIT๙" w:hAnsi="TH SarabunIT๙" w:cs="TH SarabunIT๙"/>
          <w:sz w:val="32"/>
          <w:szCs w:val="32"/>
          <w:cs/>
        </w:rPr>
        <w:t>ผู้อำนวยการสำนักทะเบียนและประมวลผล</w:t>
      </w:r>
    </w:p>
    <w:p w14:paraId="3B1C51F6" w14:textId="77777777" w:rsidR="00EA65F4" w:rsidRPr="00432E05" w:rsidRDefault="00EA65F4" w:rsidP="00432E05">
      <w:pPr>
        <w:rPr>
          <w:rFonts w:ascii="TH SarabunIT๙" w:hAnsi="TH SarabunIT๙" w:cs="TH SarabunIT๙"/>
          <w:sz w:val="20"/>
          <w:szCs w:val="20"/>
        </w:rPr>
      </w:pPr>
    </w:p>
    <w:p w14:paraId="396D5F56" w14:textId="77777777" w:rsidR="00504D40" w:rsidRPr="00432E05" w:rsidRDefault="00504D40" w:rsidP="00504D40">
      <w:pPr>
        <w:ind w:left="4536"/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14:paraId="33EF3704" w14:textId="77777777" w:rsidR="00504D40" w:rsidRPr="00432E05" w:rsidRDefault="00504D40" w:rsidP="00504D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7B1E66F2" w14:textId="77777777" w:rsidR="00504D40" w:rsidRPr="00432E05" w:rsidRDefault="00504D40" w:rsidP="00504D40">
      <w:pPr>
        <w:rPr>
          <w:rFonts w:ascii="TH SarabunIT๙" w:hAnsi="TH SarabunIT๙" w:cs="TH SarabunIT๙"/>
          <w:sz w:val="32"/>
          <w:szCs w:val="32"/>
        </w:rPr>
      </w:pPr>
      <w:r w:rsidRPr="00432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</w:r>
      <w:r w:rsidRPr="00432E05">
        <w:rPr>
          <w:rFonts w:ascii="TH SarabunIT๙" w:hAnsi="TH SarabunIT๙" w:cs="TH SarabunIT๙"/>
          <w:sz w:val="32"/>
          <w:szCs w:val="32"/>
          <w:cs/>
        </w:rPr>
        <w:tab/>
        <w:t xml:space="preserve"> ผู้ได้รับการเสนอชื่อ</w:t>
      </w:r>
    </w:p>
    <w:p w14:paraId="52F9AD7E" w14:textId="77777777" w:rsidR="00432E05" w:rsidRPr="00432E05" w:rsidRDefault="00432E05" w:rsidP="00A074E6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14:paraId="521380C2" w14:textId="77777777" w:rsidR="00432E05" w:rsidRPr="00DC2718" w:rsidRDefault="00EF2A22" w:rsidP="00B05FF9">
      <w:pPr>
        <w:ind w:right="-568"/>
        <w:jc w:val="center"/>
        <w:rPr>
          <w:rFonts w:ascii="TH SarabunIT๙" w:hAnsi="TH SarabunIT๙" w:cs="TH SarabunIT๙"/>
          <w:b/>
          <w:bCs/>
          <w:sz w:val="28"/>
        </w:rPr>
      </w:pPr>
      <w:r w:rsidRPr="00DC2718">
        <w:rPr>
          <w:rFonts w:ascii="TH SarabunIT๙" w:hAnsi="TH SarabunIT๙" w:cs="TH SarabunIT๙"/>
          <w:sz w:val="28"/>
          <w:cs/>
        </w:rPr>
        <w:t>การเสนอชื่อ</w:t>
      </w:r>
      <w:r w:rsidR="000C6EF8" w:rsidRPr="00DC2718">
        <w:rPr>
          <w:rFonts w:ascii="TH SarabunIT๙" w:hAnsi="TH SarabunIT๙" w:cs="TH SarabunIT๙"/>
          <w:sz w:val="28"/>
          <w:cs/>
        </w:rPr>
        <w:t>ให้เสนอได้คนล</w:t>
      </w:r>
      <w:r w:rsidRPr="00DC2718">
        <w:rPr>
          <w:rFonts w:ascii="TH SarabunIT๙" w:hAnsi="TH SarabunIT๙" w:cs="TH SarabunIT๙"/>
          <w:sz w:val="28"/>
          <w:cs/>
        </w:rPr>
        <w:t>ะ</w:t>
      </w:r>
      <w:r w:rsidR="000C6EF8" w:rsidRPr="00DC2718">
        <w:rPr>
          <w:rFonts w:ascii="TH SarabunIT๙" w:hAnsi="TH SarabunIT๙" w:cs="TH SarabunIT๙"/>
          <w:sz w:val="28"/>
          <w:cs/>
        </w:rPr>
        <w:t>หนึ่ง</w:t>
      </w:r>
      <w:r w:rsidRPr="00DC2718">
        <w:rPr>
          <w:rFonts w:ascii="TH SarabunIT๙" w:hAnsi="TH SarabunIT๙" w:cs="TH SarabunIT๙"/>
          <w:sz w:val="28"/>
          <w:cs/>
        </w:rPr>
        <w:t xml:space="preserve">ชื่อ </w:t>
      </w:r>
      <w:r w:rsidR="00432E05" w:rsidRPr="00DC2718">
        <w:rPr>
          <w:rFonts w:ascii="TH SarabunIT๙" w:hAnsi="TH SarabunIT๙" w:cs="TH SarabunIT๙" w:hint="cs"/>
          <w:b/>
          <w:bCs/>
          <w:sz w:val="28"/>
          <w:cs/>
        </w:rPr>
        <w:t>โดยต้องได้รับความยินยอมจากผู้ที่ได้รับการเสนอชื่อ</w:t>
      </w:r>
    </w:p>
    <w:p w14:paraId="491BF64F" w14:textId="77777777" w:rsidR="00286217" w:rsidRDefault="00432E05" w:rsidP="00432E05">
      <w:pPr>
        <w:ind w:right="-568"/>
        <w:jc w:val="center"/>
        <w:rPr>
          <w:rFonts w:ascii="TH SarabunIT๙" w:hAnsi="TH SarabunIT๙" w:cs="TH SarabunIT๙"/>
          <w:sz w:val="28"/>
        </w:rPr>
      </w:pPr>
      <w:r w:rsidRPr="00DC2718">
        <w:rPr>
          <w:rFonts w:ascii="TH SarabunIT๙" w:hAnsi="TH SarabunIT๙" w:cs="TH SarabunIT๙" w:hint="cs"/>
          <w:sz w:val="28"/>
          <w:cs/>
        </w:rPr>
        <w:t>และส่งใบเสนอชื่อ ตามแบบ 002 พร้อม</w:t>
      </w:r>
      <w:r w:rsidR="00286217">
        <w:rPr>
          <w:rFonts w:ascii="TH SarabunIT๙" w:hAnsi="TH SarabunIT๙" w:cs="TH SarabunIT๙" w:hint="cs"/>
          <w:sz w:val="28"/>
          <w:cs/>
        </w:rPr>
        <w:t>ข้อมูลของผู้เข้ารับการสรรหาฯ</w:t>
      </w:r>
      <w:r w:rsidRPr="00DC2718">
        <w:rPr>
          <w:rFonts w:ascii="TH SarabunIT๙" w:hAnsi="TH SarabunIT๙" w:cs="TH SarabunIT๙" w:hint="cs"/>
          <w:sz w:val="28"/>
          <w:cs/>
        </w:rPr>
        <w:t>แบบ 003 ต้องยื่นภายในกำหนดระยะเวลาตามที่</w:t>
      </w:r>
    </w:p>
    <w:p w14:paraId="648F9077" w14:textId="77777777" w:rsidR="00286217" w:rsidRDefault="00432E05" w:rsidP="00432E05">
      <w:pPr>
        <w:ind w:right="-568"/>
        <w:jc w:val="center"/>
        <w:rPr>
          <w:rFonts w:ascii="TH SarabunIT๙" w:hAnsi="TH SarabunIT๙" w:cs="TH SarabunIT๙"/>
          <w:spacing w:val="8"/>
          <w:sz w:val="28"/>
        </w:rPr>
      </w:pPr>
      <w:r w:rsidRPr="00DC2718">
        <w:rPr>
          <w:rFonts w:ascii="TH SarabunIT๙" w:hAnsi="TH SarabunIT๙" w:cs="TH SarabunIT๙" w:hint="cs"/>
          <w:sz w:val="28"/>
          <w:cs/>
        </w:rPr>
        <w:t>คณะกรรมการสรรหากำหนดไว้</w:t>
      </w:r>
      <w:r w:rsidRPr="00DC2718">
        <w:rPr>
          <w:rFonts w:ascii="TH SarabunIT๙" w:hAnsi="TH SarabunIT๙" w:cs="TH SarabunIT๙"/>
          <w:sz w:val="28"/>
          <w:cs/>
        </w:rPr>
        <w:t xml:space="preserve"> </w:t>
      </w:r>
      <w:r w:rsidR="00EF2A22" w:rsidRPr="00DC2718">
        <w:rPr>
          <w:rFonts w:ascii="TH SarabunIT๙" w:hAnsi="TH SarabunIT๙" w:cs="TH SarabunIT๙"/>
          <w:sz w:val="28"/>
          <w:cs/>
        </w:rPr>
        <w:t>หากล่วงเลยวันและเวลาดังกล่าวจะไม่ได้รับการพิจารณา</w:t>
      </w:r>
      <w:r w:rsidRPr="00DC2718">
        <w:rPr>
          <w:rFonts w:ascii="TH SarabunIT๙" w:hAnsi="TH SarabunIT๙" w:cs="TH SarabunIT๙" w:hint="cs"/>
          <w:sz w:val="28"/>
          <w:cs/>
        </w:rPr>
        <w:t xml:space="preserve"> </w:t>
      </w:r>
      <w:r w:rsidR="00EF2A22" w:rsidRPr="00DC2718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</w:t>
      </w:r>
    </w:p>
    <w:p w14:paraId="343EE590" w14:textId="4FB443E3" w:rsidR="008E7A29" w:rsidRPr="00DC2718" w:rsidRDefault="00EF2A22" w:rsidP="00286217">
      <w:pPr>
        <w:ind w:right="-568"/>
        <w:jc w:val="center"/>
        <w:rPr>
          <w:rFonts w:ascii="TH SarabunIT๙" w:hAnsi="TH SarabunIT๙" w:cs="TH SarabunIT๙"/>
          <w:spacing w:val="8"/>
          <w:sz w:val="28"/>
        </w:rPr>
      </w:pPr>
      <w:r w:rsidRPr="00DC2718">
        <w:rPr>
          <w:rFonts w:ascii="TH SarabunIT๙" w:hAnsi="TH SarabunIT๙" w:cs="TH SarabunIT๙"/>
          <w:spacing w:val="8"/>
          <w:sz w:val="28"/>
          <w:cs/>
        </w:rPr>
        <w:t>สำนักงานสภามหาวิทยาลัย โทร</w:t>
      </w:r>
      <w:r w:rsidRPr="00DC2718">
        <w:rPr>
          <w:rFonts w:ascii="TH SarabunIT๙" w:hAnsi="TH SarabunIT๙" w:cs="TH SarabunIT๙"/>
          <w:spacing w:val="8"/>
          <w:sz w:val="28"/>
        </w:rPr>
        <w:t xml:space="preserve">. </w:t>
      </w:r>
      <w:r w:rsidR="00F45F47" w:rsidRPr="00DC2718">
        <w:rPr>
          <w:rFonts w:ascii="TH SarabunIT๙" w:hAnsi="TH SarabunIT๙" w:cs="TH SarabunIT๙"/>
          <w:spacing w:val="8"/>
          <w:sz w:val="28"/>
          <w:cs/>
        </w:rPr>
        <w:t>0-5388-532</w:t>
      </w:r>
      <w:r w:rsidR="00324C92" w:rsidRPr="00DC2718">
        <w:rPr>
          <w:rFonts w:ascii="TH SarabunIT๙" w:hAnsi="TH SarabunIT๙" w:cs="TH SarabunIT๙"/>
          <w:spacing w:val="8"/>
          <w:sz w:val="28"/>
        </w:rPr>
        <w:t>1</w:t>
      </w:r>
      <w:r w:rsidR="00432E05" w:rsidRPr="00DC2718">
        <w:rPr>
          <w:rFonts w:ascii="TH SarabunIT๙" w:hAnsi="TH SarabunIT๙" w:cs="TH SarabunIT๙" w:hint="cs"/>
          <w:spacing w:val="8"/>
          <w:sz w:val="28"/>
          <w:cs/>
        </w:rPr>
        <w:t xml:space="preserve"> </w:t>
      </w:r>
      <w:r w:rsidRPr="00DC2718">
        <w:rPr>
          <w:rFonts w:ascii="TH SarabunIT๙" w:hAnsi="TH SarabunIT๙" w:cs="TH SarabunIT๙"/>
          <w:spacing w:val="8"/>
          <w:sz w:val="28"/>
          <w:cs/>
        </w:rPr>
        <w:t xml:space="preserve">และ </w:t>
      </w:r>
      <w:r w:rsidR="00BF7108" w:rsidRPr="00DC2718">
        <w:rPr>
          <w:rFonts w:ascii="TH SarabunIT๙" w:hAnsi="TH SarabunIT๙" w:cs="TH SarabunIT๙"/>
          <w:spacing w:val="8"/>
          <w:sz w:val="28"/>
        </w:rPr>
        <w:t>down</w:t>
      </w:r>
      <w:r w:rsidRPr="00DC2718">
        <w:rPr>
          <w:rFonts w:ascii="TH SarabunIT๙" w:hAnsi="TH SarabunIT๙" w:cs="TH SarabunIT๙"/>
          <w:spacing w:val="8"/>
          <w:sz w:val="28"/>
        </w:rPr>
        <w:t xml:space="preserve">load </w:t>
      </w:r>
      <w:r w:rsidRPr="00DC2718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DC2718">
        <w:rPr>
          <w:rFonts w:ascii="TH SarabunIT๙" w:hAnsi="TH SarabunIT๙" w:cs="TH SarabunIT๙"/>
          <w:spacing w:val="8"/>
          <w:sz w:val="28"/>
        </w:rPr>
        <w:t>www.council.cmru.ac.th</w:t>
      </w:r>
    </w:p>
    <w:p w14:paraId="6BF99A81" w14:textId="77777777" w:rsidR="00EF2A22" w:rsidRPr="00DC2718" w:rsidRDefault="00EF2A22" w:rsidP="00A074E6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  <w:r w:rsidRPr="00DC2718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EF2A22" w:rsidRPr="00DC2718" w:rsidSect="00BD0536">
      <w:pgSz w:w="11906" w:h="16838"/>
      <w:pgMar w:top="63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65184449">
    <w:abstractNumId w:val="0"/>
  </w:num>
  <w:num w:numId="2" w16cid:durableId="64540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3170"/>
    <w:rsid w:val="000636BD"/>
    <w:rsid w:val="000B35F3"/>
    <w:rsid w:val="000B744F"/>
    <w:rsid w:val="000C6EF8"/>
    <w:rsid w:val="000E308B"/>
    <w:rsid w:val="00132101"/>
    <w:rsid w:val="00141A06"/>
    <w:rsid w:val="00160F2B"/>
    <w:rsid w:val="00166C4E"/>
    <w:rsid w:val="0017674D"/>
    <w:rsid w:val="002072F3"/>
    <w:rsid w:val="00220514"/>
    <w:rsid w:val="00223849"/>
    <w:rsid w:val="00223DD5"/>
    <w:rsid w:val="00243227"/>
    <w:rsid w:val="0024365F"/>
    <w:rsid w:val="00286217"/>
    <w:rsid w:val="002D1766"/>
    <w:rsid w:val="002D72C2"/>
    <w:rsid w:val="002E1AC9"/>
    <w:rsid w:val="002F02B0"/>
    <w:rsid w:val="003017AE"/>
    <w:rsid w:val="00324C92"/>
    <w:rsid w:val="00333D62"/>
    <w:rsid w:val="003B0F7B"/>
    <w:rsid w:val="003B48B0"/>
    <w:rsid w:val="003C07BF"/>
    <w:rsid w:val="00432E05"/>
    <w:rsid w:val="00482606"/>
    <w:rsid w:val="004C5DC0"/>
    <w:rsid w:val="004E2928"/>
    <w:rsid w:val="004E3593"/>
    <w:rsid w:val="004F2BBD"/>
    <w:rsid w:val="00504D40"/>
    <w:rsid w:val="00513530"/>
    <w:rsid w:val="00515862"/>
    <w:rsid w:val="0053362D"/>
    <w:rsid w:val="005431EE"/>
    <w:rsid w:val="00544185"/>
    <w:rsid w:val="00555F97"/>
    <w:rsid w:val="005854CA"/>
    <w:rsid w:val="00585E84"/>
    <w:rsid w:val="00597691"/>
    <w:rsid w:val="005C6953"/>
    <w:rsid w:val="00614F79"/>
    <w:rsid w:val="00662806"/>
    <w:rsid w:val="006B6E79"/>
    <w:rsid w:val="006B73DA"/>
    <w:rsid w:val="00743600"/>
    <w:rsid w:val="00754E10"/>
    <w:rsid w:val="0076070A"/>
    <w:rsid w:val="007765FF"/>
    <w:rsid w:val="00796F1D"/>
    <w:rsid w:val="007C0928"/>
    <w:rsid w:val="007C1AB0"/>
    <w:rsid w:val="007C2A3E"/>
    <w:rsid w:val="007D1B5A"/>
    <w:rsid w:val="007E21FA"/>
    <w:rsid w:val="007F6C8E"/>
    <w:rsid w:val="00847120"/>
    <w:rsid w:val="00851C31"/>
    <w:rsid w:val="008574C9"/>
    <w:rsid w:val="00894C04"/>
    <w:rsid w:val="008A67B3"/>
    <w:rsid w:val="008E7A29"/>
    <w:rsid w:val="008F331F"/>
    <w:rsid w:val="00913602"/>
    <w:rsid w:val="00915FE2"/>
    <w:rsid w:val="009279AA"/>
    <w:rsid w:val="00974949"/>
    <w:rsid w:val="0098132D"/>
    <w:rsid w:val="00982BE8"/>
    <w:rsid w:val="0099390E"/>
    <w:rsid w:val="00A074E6"/>
    <w:rsid w:val="00A74F9F"/>
    <w:rsid w:val="00AA2735"/>
    <w:rsid w:val="00AC56E3"/>
    <w:rsid w:val="00AC6C30"/>
    <w:rsid w:val="00AE1CD3"/>
    <w:rsid w:val="00AF46F1"/>
    <w:rsid w:val="00B05FF9"/>
    <w:rsid w:val="00B72A41"/>
    <w:rsid w:val="00B740E2"/>
    <w:rsid w:val="00BD0536"/>
    <w:rsid w:val="00BD17CF"/>
    <w:rsid w:val="00BF7108"/>
    <w:rsid w:val="00C062D9"/>
    <w:rsid w:val="00C063E7"/>
    <w:rsid w:val="00C2325C"/>
    <w:rsid w:val="00C37E1D"/>
    <w:rsid w:val="00C4141E"/>
    <w:rsid w:val="00C97204"/>
    <w:rsid w:val="00D11D7A"/>
    <w:rsid w:val="00D177E3"/>
    <w:rsid w:val="00D261E9"/>
    <w:rsid w:val="00D83038"/>
    <w:rsid w:val="00DC2718"/>
    <w:rsid w:val="00DC7457"/>
    <w:rsid w:val="00DD2FEB"/>
    <w:rsid w:val="00E20830"/>
    <w:rsid w:val="00E24E84"/>
    <w:rsid w:val="00E271E4"/>
    <w:rsid w:val="00E32ACD"/>
    <w:rsid w:val="00E5086F"/>
    <w:rsid w:val="00E921A6"/>
    <w:rsid w:val="00EA65F4"/>
    <w:rsid w:val="00EE0F0B"/>
    <w:rsid w:val="00EF2A22"/>
    <w:rsid w:val="00F45F47"/>
    <w:rsid w:val="00F6075D"/>
    <w:rsid w:val="00F774B0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C5A9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35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35F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B35F3"/>
    <w:pPr>
      <w:ind w:left="720"/>
      <w:contextualSpacing/>
    </w:pPr>
  </w:style>
  <w:style w:type="character" w:styleId="a7">
    <w:name w:val="line number"/>
    <w:basedOn w:val="a0"/>
    <w:semiHidden/>
    <w:unhideWhenUsed/>
    <w:rsid w:val="0099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Narathip Paghwan</cp:lastModifiedBy>
  <cp:revision>2</cp:revision>
  <cp:lastPrinted>2023-11-30T08:52:00Z</cp:lastPrinted>
  <dcterms:created xsi:type="dcterms:W3CDTF">2023-12-22T08:29:00Z</dcterms:created>
  <dcterms:modified xsi:type="dcterms:W3CDTF">2023-12-22T08:29:00Z</dcterms:modified>
</cp:coreProperties>
</file>