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D1F3" w14:textId="77777777" w:rsidR="00DC52A3" w:rsidRPr="005548EA" w:rsidRDefault="00E72077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48EA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  <w:r w:rsidR="00802629" w:rsidRPr="005548EA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และเสนอชื่อ</w:t>
      </w:r>
    </w:p>
    <w:p w14:paraId="525F23A1" w14:textId="172FB211" w:rsidR="00736FE3" w:rsidRPr="005548EA" w:rsidRDefault="00DC52A3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72077"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เป็นกรรมการจรรยาบรรณประจำมหาวิทยาลัย</w:t>
      </w:r>
      <w:r w:rsidRPr="00554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(ก.จ.ม.)</w:t>
      </w:r>
    </w:p>
    <w:p w14:paraId="26E6B4DA" w14:textId="282B4931" w:rsidR="005A75D6" w:rsidRPr="008A1E65" w:rsidRDefault="00DC52A3" w:rsidP="008A1E65">
      <w:pPr>
        <w:spacing w:line="276" w:lineRule="auto"/>
        <w:ind w:left="5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1E65">
        <w:rPr>
          <w:rFonts w:ascii="TH SarabunIT๙" w:hAnsi="TH SarabunIT๙" w:cs="TH SarabunIT๙"/>
          <w:b/>
          <w:bCs/>
          <w:sz w:val="36"/>
          <w:szCs w:val="36"/>
          <w:cs/>
        </w:rPr>
        <w:t>ประเภท</w:t>
      </w:r>
      <w:r w:rsidR="008A1E65" w:rsidRPr="008A1E6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ข้าราชการพลเรือนสายสนับสนุน</w:t>
      </w:r>
    </w:p>
    <w:p w14:paraId="086AF190" w14:textId="77777777" w:rsidR="008A1E65" w:rsidRPr="008A1E65" w:rsidRDefault="008A1E65" w:rsidP="009A24B9">
      <w:pPr>
        <w:spacing w:line="276" w:lineRule="auto"/>
        <w:ind w:left="5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17664AF" w14:textId="77777777" w:rsidR="00C3610B" w:rsidRPr="005548EA" w:rsidRDefault="00C3610B" w:rsidP="009A24B9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14:paraId="56015AC0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0D03550A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ข้าพเจ้า นาย/นาง</w:t>
      </w:r>
      <w:r w:rsidRPr="005548EA">
        <w:rPr>
          <w:rFonts w:ascii="TH SarabunIT๙" w:hAnsi="TH SarabunIT๙" w:cs="TH SarabunIT๙"/>
          <w:sz w:val="32"/>
          <w:szCs w:val="32"/>
        </w:rPr>
        <w:t>/</w:t>
      </w:r>
      <w:r w:rsidRPr="005548EA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14:paraId="53E21994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สังกัด หน่วยงาน (โปรดระบุ) ..................</w:t>
      </w:r>
      <w:r w:rsidRPr="005548EA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6B3A03" w:rsidRPr="005548EA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9F452D" w:rsidRPr="005548EA">
        <w:rPr>
          <w:rFonts w:ascii="TH SarabunIT๙" w:hAnsi="TH SarabunIT๙" w:cs="TH SarabunIT๙"/>
          <w:sz w:val="32"/>
          <w:szCs w:val="32"/>
        </w:rPr>
        <w:t>....</w:t>
      </w:r>
    </w:p>
    <w:p w14:paraId="23FC1E68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มีความประสงค์</w:t>
      </w:r>
    </w:p>
    <w:p w14:paraId="1A2734E1" w14:textId="77777777" w:rsidR="00C3610B" w:rsidRPr="005548EA" w:rsidRDefault="00001D4D" w:rsidP="009A24B9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54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3610B" w:rsidRPr="005548EA">
        <w:rPr>
          <w:rFonts w:ascii="TH SarabunIT๙" w:hAnsi="TH SarabunIT๙" w:cs="TH SarabunIT๙"/>
          <w:b/>
          <w:bCs/>
          <w:sz w:val="40"/>
          <w:szCs w:val="40"/>
          <w:cs/>
        </w:rPr>
        <w:t>สมัคร</w:t>
      </w:r>
    </w:p>
    <w:p w14:paraId="6D245EF2" w14:textId="77777777" w:rsidR="00C3610B" w:rsidRPr="005548EA" w:rsidRDefault="00001D4D" w:rsidP="009A24B9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54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3610B" w:rsidRPr="005548EA">
        <w:rPr>
          <w:rFonts w:ascii="TH SarabunIT๙" w:hAnsi="TH SarabunIT๙" w:cs="TH SarabunIT๙"/>
          <w:b/>
          <w:bCs/>
          <w:sz w:val="40"/>
          <w:szCs w:val="40"/>
          <w:cs/>
        </w:rPr>
        <w:t>เสนอชื่อ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 xml:space="preserve"> นาย/นาง</w:t>
      </w:r>
      <w:r w:rsidR="00C3610B" w:rsidRPr="005548EA">
        <w:rPr>
          <w:rFonts w:ascii="TH SarabunIT๙" w:hAnsi="TH SarabunIT๙" w:cs="TH SarabunIT๙"/>
          <w:sz w:val="32"/>
          <w:szCs w:val="32"/>
        </w:rPr>
        <w:t>/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</w:t>
      </w:r>
      <w:r w:rsidR="00C3610B" w:rsidRPr="005548EA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275B677F" w14:textId="77777777" w:rsidR="006B3A03" w:rsidRPr="005548EA" w:rsidRDefault="006B3A03" w:rsidP="009A24B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01D4D" w:rsidRPr="005548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548EA">
        <w:rPr>
          <w:rFonts w:ascii="TH SarabunIT๙" w:hAnsi="TH SarabunIT๙" w:cs="TH SarabunIT๙"/>
          <w:sz w:val="32"/>
          <w:szCs w:val="32"/>
          <w:cs/>
        </w:rPr>
        <w:t>สังกัด หน่วย</w:t>
      </w:r>
      <w:r w:rsidR="009F452D" w:rsidRPr="005548EA">
        <w:rPr>
          <w:rFonts w:ascii="TH SarabunIT๙" w:hAnsi="TH SarabunIT๙" w:cs="TH SarabunIT๙"/>
          <w:sz w:val="32"/>
          <w:szCs w:val="32"/>
          <w:cs/>
        </w:rPr>
        <w:t>งาน (โปรด</w:t>
      </w:r>
      <w:r w:rsidRPr="005548EA">
        <w:rPr>
          <w:rFonts w:ascii="TH SarabunIT๙" w:hAnsi="TH SarabunIT๙" w:cs="TH SarabunIT๙"/>
          <w:sz w:val="32"/>
          <w:szCs w:val="32"/>
          <w:cs/>
        </w:rPr>
        <w:t>ระบุ)..............</w:t>
      </w:r>
      <w:r w:rsidRPr="005548E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="009F452D" w:rsidRPr="005548EA">
        <w:rPr>
          <w:rFonts w:ascii="TH SarabunIT๙" w:hAnsi="TH SarabunIT๙" w:cs="TH SarabunIT๙"/>
          <w:sz w:val="32"/>
          <w:szCs w:val="32"/>
        </w:rPr>
        <w:t>.....</w:t>
      </w:r>
    </w:p>
    <w:p w14:paraId="789E3718" w14:textId="61B03710" w:rsidR="00C3610B" w:rsidRPr="005548EA" w:rsidRDefault="00C3610B" w:rsidP="009A24B9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2228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เพื่อเข้ารับการคัดเลือกเป็นกรรมการจรรยาบรรณประจำมหาวิทยาลัย </w:t>
      </w:r>
      <w:r w:rsidR="00A22287" w:rsidRPr="00A22287">
        <w:rPr>
          <w:rFonts w:ascii="TH SarabunIT๙" w:hAnsi="TH SarabunIT๙" w:cs="TH SarabunIT๙" w:hint="cs"/>
          <w:spacing w:val="-8"/>
          <w:sz w:val="32"/>
          <w:szCs w:val="32"/>
          <w:cs/>
        </w:rPr>
        <w:t>(ก.จ.ม.) ประเภทข้าราชการพลเรือน</w:t>
      </w:r>
      <w:r w:rsidR="00A22287">
        <w:rPr>
          <w:rFonts w:ascii="TH SarabunIT๙" w:hAnsi="TH SarabunIT๙" w:cs="TH SarabunIT๙" w:hint="cs"/>
          <w:sz w:val="32"/>
          <w:szCs w:val="32"/>
          <w:cs/>
        </w:rPr>
        <w:t>สายสนับสนุน</w:t>
      </w:r>
    </w:p>
    <w:p w14:paraId="68B48A41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14:paraId="7128C73D" w14:textId="77777777" w:rsidR="00C3610B" w:rsidRPr="005548EA" w:rsidRDefault="00C3610B" w:rsidP="009A24B9">
      <w:pPr>
        <w:tabs>
          <w:tab w:val="left" w:pos="4500"/>
        </w:tabs>
        <w:spacing w:line="276" w:lineRule="auto"/>
        <w:ind w:firstLine="54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F452D" w:rsidRPr="005548E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548EA">
        <w:rPr>
          <w:rFonts w:ascii="TH SarabunIT๙" w:hAnsi="TH SarabunIT๙" w:cs="TH SarabunIT๙"/>
          <w:sz w:val="32"/>
          <w:szCs w:val="32"/>
          <w:cs/>
        </w:rPr>
        <w:t xml:space="preserve"> ลงชื่อ...........</w:t>
      </w:r>
      <w:r w:rsidR="00776763" w:rsidRPr="005548EA">
        <w:rPr>
          <w:rFonts w:ascii="TH SarabunIT๙" w:hAnsi="TH SarabunIT๙" w:cs="TH SarabunIT๙"/>
          <w:sz w:val="32"/>
          <w:szCs w:val="32"/>
          <w:cs/>
        </w:rPr>
        <w:t>.....</w:t>
      </w:r>
      <w:r w:rsidRPr="005548EA">
        <w:rPr>
          <w:rFonts w:ascii="TH SarabunIT๙" w:hAnsi="TH SarabunIT๙" w:cs="TH SarabunIT๙"/>
          <w:sz w:val="32"/>
          <w:szCs w:val="32"/>
          <w:cs/>
        </w:rPr>
        <w:t>.....................................ผู้สมัคร/ผู้เสนอชื่อ</w:t>
      </w:r>
    </w:p>
    <w:p w14:paraId="44705104" w14:textId="77777777" w:rsidR="00C3610B" w:rsidRPr="005548EA" w:rsidRDefault="00C3610B" w:rsidP="009A24B9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(.................................................)</w:t>
      </w:r>
    </w:p>
    <w:p w14:paraId="23E0E8FC" w14:textId="38AC1EEA" w:rsidR="00C3610B" w:rsidRDefault="00C3610B" w:rsidP="00D61498">
      <w:pPr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</w:r>
      <w:r w:rsidRPr="005548EA">
        <w:rPr>
          <w:rFonts w:ascii="TH SarabunIT๙" w:hAnsi="TH SarabunIT๙" w:cs="TH SarabunIT๙"/>
          <w:sz w:val="32"/>
          <w:szCs w:val="32"/>
          <w:cs/>
        </w:rPr>
        <w:tab/>
        <w:t xml:space="preserve">     ........./........../...........</w:t>
      </w:r>
    </w:p>
    <w:p w14:paraId="0763A989" w14:textId="2601913E" w:rsidR="00D61498" w:rsidRPr="005548EA" w:rsidRDefault="00D61498" w:rsidP="00D61498">
      <w:pPr>
        <w:rPr>
          <w:rFonts w:ascii="TH SarabunIT๙" w:hAnsi="TH SarabunIT๙" w:cs="TH SarabunIT๙"/>
          <w:sz w:val="32"/>
          <w:szCs w:val="32"/>
        </w:rPr>
      </w:pPr>
    </w:p>
    <w:p w14:paraId="0656DFEC" w14:textId="252DCD78" w:rsidR="00C3610B" w:rsidRPr="005548EA" w:rsidRDefault="00D61498" w:rsidP="009A24B9">
      <w:pPr>
        <w:spacing w:line="276" w:lineRule="auto"/>
        <w:rPr>
          <w:rFonts w:ascii="TH SarabunIT๙" w:hAnsi="TH SarabunIT๙" w:cs="TH SarabunIT๙"/>
          <w:i/>
          <w:iCs/>
        </w:rPr>
      </w:pPr>
      <w:r w:rsidRPr="005548EA"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804A7" wp14:editId="646A0097">
                <wp:simplePos x="0" y="0"/>
                <wp:positionH relativeFrom="column">
                  <wp:posOffset>2540</wp:posOffset>
                </wp:positionH>
                <wp:positionV relativeFrom="paragraph">
                  <wp:posOffset>166844</wp:posOffset>
                </wp:positionV>
                <wp:extent cx="5257800" cy="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65FAE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.15pt" to="414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"/>
            </w:pict>
          </mc:Fallback>
        </mc:AlternateContent>
      </w:r>
    </w:p>
    <w:p w14:paraId="4DD90214" w14:textId="04C39A2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เฉพาะกรณีการเสนอชื่อต้องให้ผู้ถูกเสนอชื่อยืนยันและลงลาย</w:t>
      </w:r>
      <w:r w:rsidR="00971AB1"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มือ</w:t>
      </w: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 ดังนี้</w:t>
      </w:r>
    </w:p>
    <w:p w14:paraId="19318C97" w14:textId="6D231706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5548E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5548EA">
        <w:rPr>
          <w:rFonts w:ascii="TH SarabunIT๙" w:hAnsi="TH SarabunIT๙" w:cs="TH SarabunIT๙"/>
          <w:sz w:val="32"/>
          <w:szCs w:val="32"/>
          <w:cs/>
        </w:rPr>
        <w:t>.</w:t>
      </w:r>
      <w:r w:rsidR="006B3A03" w:rsidRPr="005548EA">
        <w:rPr>
          <w:rFonts w:ascii="TH SarabunIT๙" w:hAnsi="TH SarabunIT๙" w:cs="TH SarabunIT๙"/>
          <w:sz w:val="32"/>
          <w:szCs w:val="32"/>
          <w:cs/>
        </w:rPr>
        <w:br/>
      </w:r>
      <w:r w:rsidRPr="005548EA">
        <w:rPr>
          <w:rFonts w:ascii="TH SarabunIT๙" w:hAnsi="TH SarabunIT๙" w:cs="TH SarabunIT๙"/>
          <w:sz w:val="32"/>
          <w:szCs w:val="32"/>
          <w:cs/>
        </w:rPr>
        <w:t>ยินยอมให้เสนอชื่อข้าพเจ้าเข้ารับการคัดเลือกเป็นกรรมการจรรยาบรรณประจำมหาวิทยาลัย</w:t>
      </w:r>
      <w:r w:rsidR="00A22287">
        <w:rPr>
          <w:rFonts w:ascii="TH SarabunIT๙" w:hAnsi="TH SarabunIT๙" w:cs="TH SarabunIT๙" w:hint="cs"/>
          <w:sz w:val="32"/>
          <w:szCs w:val="32"/>
          <w:cs/>
        </w:rPr>
        <w:t xml:space="preserve"> (ก.จ.ม.) ประเภทข้าราชการพลเรือนสายสนับสนุน</w:t>
      </w:r>
    </w:p>
    <w:p w14:paraId="1CEB2FBC" w14:textId="122E575D" w:rsidR="00AE0520" w:rsidRPr="005548EA" w:rsidRDefault="00AE0520" w:rsidP="009A24B9">
      <w:pPr>
        <w:tabs>
          <w:tab w:val="left" w:pos="4500"/>
        </w:tabs>
        <w:spacing w:line="276" w:lineRule="auto"/>
        <w:jc w:val="both"/>
        <w:rPr>
          <w:rFonts w:ascii="TH SarabunIT๙" w:hAnsi="TH SarabunIT๙" w:cs="TH SarabunIT๙"/>
          <w:sz w:val="20"/>
          <w:szCs w:val="20"/>
        </w:rPr>
      </w:pPr>
    </w:p>
    <w:p w14:paraId="0592FF97" w14:textId="5F09D6EF" w:rsidR="00C3610B" w:rsidRPr="005548EA" w:rsidRDefault="00C3610B" w:rsidP="009A24B9">
      <w:pPr>
        <w:tabs>
          <w:tab w:val="left" w:pos="4500"/>
        </w:tabs>
        <w:spacing w:line="276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ลงชื่อ..........................................ผู้ถูกเสนอชื่อ</w:t>
      </w:r>
    </w:p>
    <w:p w14:paraId="7363F17C" w14:textId="489D64DB" w:rsidR="00C3610B" w:rsidRPr="005548EA" w:rsidRDefault="00C3610B" w:rsidP="009A24B9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(...............................................)</w:t>
      </w:r>
    </w:p>
    <w:p w14:paraId="5C3413A3" w14:textId="51AA9EFB" w:rsidR="00C3610B" w:rsidRDefault="005548EA" w:rsidP="00D61498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........./........../...........</w:t>
      </w:r>
    </w:p>
    <w:p w14:paraId="09C0BE04" w14:textId="007EC841" w:rsidR="00D61498" w:rsidRPr="005548EA" w:rsidRDefault="00D61498" w:rsidP="00D61498">
      <w:pPr>
        <w:ind w:left="5040"/>
        <w:rPr>
          <w:rFonts w:ascii="TH SarabunIT๙" w:hAnsi="TH SarabunIT๙" w:cs="TH SarabunIT๙"/>
          <w:sz w:val="32"/>
          <w:szCs w:val="32"/>
        </w:rPr>
      </w:pPr>
    </w:p>
    <w:p w14:paraId="54E23C24" w14:textId="77777777" w:rsidR="00C3610B" w:rsidRPr="005548EA" w:rsidRDefault="00C3610B" w:rsidP="009A24B9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14:paraId="062A0873" w14:textId="2BF8ACE3" w:rsidR="00686BDE" w:rsidRPr="005548EA" w:rsidRDefault="00686BDE" w:rsidP="009A24B9">
      <w:pPr>
        <w:spacing w:line="276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 w:rsidRPr="005548E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5548E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14:paraId="1592CF50" w14:textId="57193B2B" w:rsidR="00686BDE" w:rsidRPr="005548EA" w:rsidRDefault="003C7DC7" w:rsidP="009A24B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C4D39" wp14:editId="55B83D03">
                <wp:simplePos x="0" y="0"/>
                <wp:positionH relativeFrom="column">
                  <wp:posOffset>801370</wp:posOffset>
                </wp:positionH>
                <wp:positionV relativeFrom="paragraph">
                  <wp:posOffset>253365</wp:posOffset>
                </wp:positionV>
                <wp:extent cx="388620" cy="311150"/>
                <wp:effectExtent l="8890" t="13970" r="12065" b="82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E134" w14:textId="77777777" w:rsidR="004F3C53" w:rsidRDefault="004F3C53" w:rsidP="0068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4D3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1pt;margin-top:19.95pt;width:30.6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">
                <v:textbox>
                  <w:txbxContent>
                    <w:p w14:paraId="0324E134" w14:textId="77777777" w:rsidR="004F3C53" w:rsidRDefault="004F3C53" w:rsidP="00686BDE"/>
                  </w:txbxContent>
                </v:textbox>
              </v:shape>
            </w:pict>
          </mc:Fallback>
        </mc:AlternateConten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453A0E" w:rsidRPr="005548EA">
        <w:rPr>
          <w:rFonts w:ascii="TH SarabunIT๙" w:hAnsi="TH SarabunIT๙" w:cs="TH SarabunIT๙"/>
          <w:sz w:val="32"/>
          <w:szCs w:val="32"/>
          <w:cs/>
        </w:rPr>
        <w:t>หรือเสนอชื่อ</w:t>
      </w:r>
      <w:r w:rsidR="0080586D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วันที่................เดือน</w:t>
      </w:r>
      <w:r w:rsidR="00F60338" w:rsidRPr="005548EA">
        <w:rPr>
          <w:rFonts w:ascii="TH SarabunIT๙" w:hAnsi="TH SarabunIT๙" w:cs="TH SarabunIT๙"/>
          <w:sz w:val="32"/>
          <w:szCs w:val="32"/>
        </w:rPr>
        <w:t xml:space="preserve"> </w:t>
      </w:r>
      <w:r w:rsidR="005548EA" w:rsidRPr="005548E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พ.ศ.</w:t>
      </w:r>
      <w:r w:rsidR="0080586D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>๒๕</w:t>
      </w:r>
      <w:r w:rsidR="009A24B9" w:rsidRPr="005548EA">
        <w:rPr>
          <w:rFonts w:ascii="TH SarabunIT๙" w:hAnsi="TH SarabunIT๙" w:cs="TH SarabunIT๙"/>
          <w:sz w:val="32"/>
          <w:szCs w:val="32"/>
          <w:cs/>
        </w:rPr>
        <w:t>๖</w:t>
      </w:r>
      <w:r w:rsidR="008A1E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3C53" w:rsidRPr="005548EA">
        <w:rPr>
          <w:rFonts w:ascii="TH SarabunIT๙" w:hAnsi="TH SarabunIT๙" w:cs="TH SarabunIT๙"/>
          <w:sz w:val="32"/>
          <w:szCs w:val="32"/>
        </w:rPr>
        <w:t xml:space="preserve"> </w:t>
      </w:r>
      <w:r w:rsidR="004F3C53" w:rsidRPr="005548EA">
        <w:rPr>
          <w:rFonts w:ascii="TH SarabunIT๙" w:hAnsi="TH SarabunIT๙" w:cs="TH SarabunIT๙"/>
          <w:sz w:val="32"/>
          <w:szCs w:val="32"/>
          <w:cs/>
        </w:rPr>
        <w:t xml:space="preserve">เวลา ............... น. </w:t>
      </w:r>
    </w:p>
    <w:p w14:paraId="3C27F7FF" w14:textId="7235D2CC" w:rsidR="00686BDE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ได้</w:t>
      </w:r>
      <w:r w:rsidR="00686BDE" w:rsidRPr="005548EA">
        <w:rPr>
          <w:rFonts w:ascii="TH SarabunIT๙" w:hAnsi="TH SarabunIT๙" w:cs="TH SarabunIT๙"/>
          <w:sz w:val="32"/>
          <w:szCs w:val="32"/>
          <w:cs/>
        </w:rPr>
        <w:t xml:space="preserve">หมายเลข  </w:t>
      </w:r>
    </w:p>
    <w:p w14:paraId="452AE3D5" w14:textId="12BD0A3A" w:rsidR="00D61498" w:rsidRPr="005548EA" w:rsidRDefault="00D61498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3300261" w14:textId="77777777" w:rsidR="00686BDE" w:rsidRPr="005548EA" w:rsidRDefault="00686BDE" w:rsidP="005548EA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..........เจ้าหน้าที่ผู้รับสมัคร</w:t>
      </w:r>
    </w:p>
    <w:sectPr w:rsidR="00686BDE" w:rsidRPr="005548EA" w:rsidSect="00776763"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66939713">
    <w:abstractNumId w:val="0"/>
  </w:num>
  <w:num w:numId="2" w16cid:durableId="158473751">
    <w:abstractNumId w:val="12"/>
  </w:num>
  <w:num w:numId="3" w16cid:durableId="1982035403">
    <w:abstractNumId w:val="6"/>
  </w:num>
  <w:num w:numId="4" w16cid:durableId="599947083">
    <w:abstractNumId w:val="3"/>
  </w:num>
  <w:num w:numId="5" w16cid:durableId="1618442117">
    <w:abstractNumId w:val="8"/>
  </w:num>
  <w:num w:numId="6" w16cid:durableId="137188181">
    <w:abstractNumId w:val="9"/>
  </w:num>
  <w:num w:numId="7" w16cid:durableId="484588706">
    <w:abstractNumId w:val="7"/>
  </w:num>
  <w:num w:numId="8" w16cid:durableId="410198425">
    <w:abstractNumId w:val="1"/>
  </w:num>
  <w:num w:numId="9" w16cid:durableId="834959715">
    <w:abstractNumId w:val="13"/>
  </w:num>
  <w:num w:numId="10" w16cid:durableId="1469589587">
    <w:abstractNumId w:val="2"/>
  </w:num>
  <w:num w:numId="11" w16cid:durableId="196822997">
    <w:abstractNumId w:val="4"/>
  </w:num>
  <w:num w:numId="12" w16cid:durableId="2038264520">
    <w:abstractNumId w:val="11"/>
  </w:num>
  <w:num w:numId="13" w16cid:durableId="1232732484">
    <w:abstractNumId w:val="10"/>
  </w:num>
  <w:num w:numId="14" w16cid:durableId="563028816">
    <w:abstractNumId w:val="5"/>
  </w:num>
  <w:num w:numId="15" w16cid:durableId="1713723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A43EE"/>
    <w:rsid w:val="002B16E7"/>
    <w:rsid w:val="002D4A9D"/>
    <w:rsid w:val="002F10F3"/>
    <w:rsid w:val="002F5716"/>
    <w:rsid w:val="003003E1"/>
    <w:rsid w:val="00305AF1"/>
    <w:rsid w:val="003068C7"/>
    <w:rsid w:val="00327A69"/>
    <w:rsid w:val="003303BA"/>
    <w:rsid w:val="00363964"/>
    <w:rsid w:val="003746A2"/>
    <w:rsid w:val="003953F8"/>
    <w:rsid w:val="0039720C"/>
    <w:rsid w:val="003A029B"/>
    <w:rsid w:val="003C7DC7"/>
    <w:rsid w:val="003D111D"/>
    <w:rsid w:val="003D57F8"/>
    <w:rsid w:val="003E1E02"/>
    <w:rsid w:val="003F24C3"/>
    <w:rsid w:val="004025F6"/>
    <w:rsid w:val="00406D18"/>
    <w:rsid w:val="0042557C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E286A"/>
    <w:rsid w:val="004F3C53"/>
    <w:rsid w:val="00522907"/>
    <w:rsid w:val="00522B2A"/>
    <w:rsid w:val="005548EA"/>
    <w:rsid w:val="00563BBE"/>
    <w:rsid w:val="0058449E"/>
    <w:rsid w:val="005A2C3D"/>
    <w:rsid w:val="005A75D6"/>
    <w:rsid w:val="005E02E0"/>
    <w:rsid w:val="005E579F"/>
    <w:rsid w:val="005F3329"/>
    <w:rsid w:val="006071C3"/>
    <w:rsid w:val="00626D97"/>
    <w:rsid w:val="00632802"/>
    <w:rsid w:val="00650E29"/>
    <w:rsid w:val="006554DE"/>
    <w:rsid w:val="006605C4"/>
    <w:rsid w:val="00682030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15339"/>
    <w:rsid w:val="00727EFC"/>
    <w:rsid w:val="00732EB5"/>
    <w:rsid w:val="0073411E"/>
    <w:rsid w:val="00736FE3"/>
    <w:rsid w:val="00776763"/>
    <w:rsid w:val="00786B8D"/>
    <w:rsid w:val="00795706"/>
    <w:rsid w:val="007B67FF"/>
    <w:rsid w:val="007E571D"/>
    <w:rsid w:val="007F0708"/>
    <w:rsid w:val="007F44B7"/>
    <w:rsid w:val="00800A04"/>
    <w:rsid w:val="00802629"/>
    <w:rsid w:val="00805734"/>
    <w:rsid w:val="0080586D"/>
    <w:rsid w:val="00842B7E"/>
    <w:rsid w:val="008537E7"/>
    <w:rsid w:val="00862CA4"/>
    <w:rsid w:val="00862D97"/>
    <w:rsid w:val="00872220"/>
    <w:rsid w:val="008A1E65"/>
    <w:rsid w:val="008A22B6"/>
    <w:rsid w:val="008B2423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A24B9"/>
    <w:rsid w:val="009B2905"/>
    <w:rsid w:val="009C0D0B"/>
    <w:rsid w:val="009C25AB"/>
    <w:rsid w:val="009D20EB"/>
    <w:rsid w:val="009D7520"/>
    <w:rsid w:val="009F452D"/>
    <w:rsid w:val="00A10A57"/>
    <w:rsid w:val="00A22287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964D7"/>
    <w:rsid w:val="00B97004"/>
    <w:rsid w:val="00BA32CB"/>
    <w:rsid w:val="00BB06A3"/>
    <w:rsid w:val="00BB7103"/>
    <w:rsid w:val="00BC30B1"/>
    <w:rsid w:val="00BD4DF7"/>
    <w:rsid w:val="00C27E32"/>
    <w:rsid w:val="00C3610B"/>
    <w:rsid w:val="00C90656"/>
    <w:rsid w:val="00C970C9"/>
    <w:rsid w:val="00CA766A"/>
    <w:rsid w:val="00CC10BA"/>
    <w:rsid w:val="00CD1DD2"/>
    <w:rsid w:val="00CD6425"/>
    <w:rsid w:val="00D03F5D"/>
    <w:rsid w:val="00D279F0"/>
    <w:rsid w:val="00D34ABB"/>
    <w:rsid w:val="00D408AD"/>
    <w:rsid w:val="00D42C07"/>
    <w:rsid w:val="00D548D2"/>
    <w:rsid w:val="00D61498"/>
    <w:rsid w:val="00D704A4"/>
    <w:rsid w:val="00D74FA2"/>
    <w:rsid w:val="00D954DC"/>
    <w:rsid w:val="00DC52A3"/>
    <w:rsid w:val="00DE29C5"/>
    <w:rsid w:val="00DE326A"/>
    <w:rsid w:val="00DF0F77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3C05"/>
    <w:rsid w:val="00F41399"/>
    <w:rsid w:val="00F43687"/>
    <w:rsid w:val="00F440F4"/>
    <w:rsid w:val="00F60338"/>
    <w:rsid w:val="00F60AA2"/>
    <w:rsid w:val="00F60B58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87BAA"/>
  <w15:chartTrackingRefBased/>
  <w15:docId w15:val="{C59C4BA4-C30A-40CA-BD99-7641FC9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C7DC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a"/>
    <w:link w:val="BalloonText"/>
    <w:rsid w:val="003C7DC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ประกาศมหาวิทยาลัยราชภัฏเชียงใหม่</vt:lpstr>
      <vt:lpstr>ประกาศมหาวิทยาลัยราชภัฏเชียงใหม่</vt:lpstr>
    </vt:vector>
  </TitlesOfParts>
  <Company>iLLUSiON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dc:description/>
  <cp:lastModifiedBy>Pim</cp:lastModifiedBy>
  <cp:revision>9</cp:revision>
  <cp:lastPrinted>2023-10-04T06:14:00Z</cp:lastPrinted>
  <dcterms:created xsi:type="dcterms:W3CDTF">2020-01-14T04:48:00Z</dcterms:created>
  <dcterms:modified xsi:type="dcterms:W3CDTF">2023-10-06T04:22:00Z</dcterms:modified>
</cp:coreProperties>
</file>