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AE3" w14:textId="39D1247B" w:rsidR="00223849" w:rsidRPr="00B4559E" w:rsidRDefault="00D52746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55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92C4" wp14:editId="14C41468">
                <wp:simplePos x="0" y="0"/>
                <wp:positionH relativeFrom="column">
                  <wp:posOffset>4928235</wp:posOffset>
                </wp:positionH>
                <wp:positionV relativeFrom="paragraph">
                  <wp:posOffset>-276225</wp:posOffset>
                </wp:positionV>
                <wp:extent cx="1694815" cy="382138"/>
                <wp:effectExtent l="0" t="0" r="0" b="0"/>
                <wp:wrapNone/>
                <wp:docPr id="15640363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382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59DE0" w14:textId="65D2DF72" w:rsidR="00432E05" w:rsidRPr="006707F4" w:rsidRDefault="00D52746" w:rsidP="00E24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07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C60CFB" w:rsidRPr="006707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พย</w:t>
                            </w:r>
                            <w:proofErr w:type="spellEnd"/>
                            <w:r w:rsidR="00C60CFB" w:rsidRPr="006707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.บ.1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92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05pt;margin-top:-21.75pt;width:133.4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" filled="f" stroked="f" strokeweight=".5pt">
                <v:textbox>
                  <w:txbxContent>
                    <w:p w14:paraId="2AF59DE0" w14:textId="65D2DF72" w:rsidR="00432E05" w:rsidRPr="006707F4" w:rsidRDefault="00D52746" w:rsidP="00E24E8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707F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C60CFB" w:rsidRPr="006707F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พย</w:t>
                      </w:r>
                      <w:proofErr w:type="spellEnd"/>
                      <w:r w:rsidR="00C60CFB" w:rsidRPr="006707F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.บ.1</w:t>
                      </w:r>
                    </w:p>
                  </w:txbxContent>
                </v:textbox>
              </v:shape>
            </w:pict>
          </mc:Fallback>
        </mc:AlternateContent>
      </w:r>
      <w:r w:rsidR="00223849" w:rsidRPr="00B4559E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A934DB" wp14:editId="277154E2">
            <wp:extent cx="803275" cy="1043305"/>
            <wp:effectExtent l="0" t="0" r="0" b="0"/>
            <wp:docPr id="3" name="รูปภาพ 3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EA2F8" w14:textId="3C4BEE88" w:rsidR="00223849" w:rsidRPr="00B4559E" w:rsidRDefault="00223849" w:rsidP="00555F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>ใบเ</w:t>
      </w:r>
      <w:r w:rsidR="005854CA" w:rsidRPr="00B4559E">
        <w:rPr>
          <w:rFonts w:ascii="TH SarabunIT๙" w:hAnsi="TH SarabunIT๙" w:cs="TH SarabunIT๙"/>
          <w:b/>
          <w:bCs/>
          <w:sz w:val="32"/>
          <w:szCs w:val="32"/>
          <w:cs/>
        </w:rPr>
        <w:t>สนอชื่อผู้สมควรดำรงตำแหน่ง</w:t>
      </w:r>
      <w:r w:rsidR="00C60CFB" w:rsidRPr="00B4559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คณบดีคณะพยาบาลศาสตร์</w:t>
      </w:r>
    </w:p>
    <w:p w14:paraId="75E2EF93" w14:textId="77777777" w:rsidR="00597691" w:rsidRPr="00B4559E" w:rsidRDefault="00597691" w:rsidP="00555F97">
      <w:pPr>
        <w:spacing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1E0DD909" w14:textId="77777777" w:rsidR="00597691" w:rsidRPr="00B4559E" w:rsidRDefault="00597691" w:rsidP="00432E05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</w:t>
      </w:r>
    </w:p>
    <w:p w14:paraId="144BE0D9" w14:textId="77777777" w:rsidR="00597691" w:rsidRPr="00B4559E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3DFDAF9C" w14:textId="6015C4CE" w:rsidR="00597691" w:rsidRPr="00B4559E" w:rsidRDefault="00597691" w:rsidP="00432E05">
      <w:pPr>
        <w:rPr>
          <w:rFonts w:ascii="TH SarabunIT๙" w:hAnsi="TH SarabunIT๙" w:cs="TH SarabunIT๙"/>
          <w:sz w:val="32"/>
          <w:szCs w:val="32"/>
          <w:cs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4559E">
        <w:rPr>
          <w:rFonts w:ascii="TH SarabunIT๙" w:hAnsi="TH SarabunIT๙" w:cs="TH SarabunIT๙"/>
          <w:sz w:val="32"/>
          <w:szCs w:val="32"/>
          <w:cs/>
        </w:rPr>
        <w:tab/>
        <w:t>การเสนอชื่อ</w:t>
      </w:r>
      <w:r w:rsidR="0099390E" w:rsidRPr="00B4559E">
        <w:rPr>
          <w:rFonts w:ascii="TH SarabunIT๙" w:hAnsi="TH SarabunIT๙" w:cs="TH SarabunIT๙"/>
          <w:sz w:val="32"/>
          <w:szCs w:val="32"/>
          <w:cs/>
        </w:rPr>
        <w:t>ผู้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สมควรดำรงตำแหน่งคณบดีคณะพยาบาลศาสตร์</w:t>
      </w:r>
    </w:p>
    <w:p w14:paraId="4846D827" w14:textId="77777777" w:rsidR="00597691" w:rsidRPr="00B4559E" w:rsidRDefault="00597691" w:rsidP="00432E05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60DF19E5" w14:textId="5047C720" w:rsidR="00597691" w:rsidRPr="00B4559E" w:rsidRDefault="00597691" w:rsidP="00432E05">
      <w:pPr>
        <w:ind w:right="-427"/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B4559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C97204" w:rsidRPr="00B4559E">
        <w:rPr>
          <w:rFonts w:ascii="TH SarabunIT๙" w:hAnsi="TH SarabunIT๙" w:cs="TH SarabunIT๙"/>
          <w:sz w:val="32"/>
          <w:szCs w:val="32"/>
          <w:cs/>
        </w:rPr>
        <w:t>บุคคลเพื่อแต่งตั้งเป็น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14:paraId="69F15C34" w14:textId="77777777" w:rsidR="00597691" w:rsidRPr="00B4559E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7CC22098" w14:textId="79C92B4D" w:rsidR="00871332" w:rsidRPr="00B4559E" w:rsidRDefault="00597691" w:rsidP="00871332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 w:rsidRPr="00B4559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23849" w:rsidRPr="00B4559E">
        <w:rPr>
          <w:rFonts w:ascii="TH SarabunIT๙" w:hAnsi="TH SarabunIT๙" w:cs="TH SarabunIT๙"/>
          <w:spacing w:val="-6"/>
          <w:sz w:val="32"/>
          <w:szCs w:val="32"/>
          <w:cs/>
        </w:rPr>
        <w:t>ข้อมูล</w:t>
      </w:r>
      <w:r w:rsidR="00871332" w:rsidRPr="00B4559E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871332" w:rsidRPr="00B4559E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ผู้เข้ารับการสรรหาเพื่อเป็น</w:t>
      </w:r>
      <w:r w:rsidR="00871332" w:rsidRPr="00B4559E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ผู้สมควรดำรงตำแหน่งคณบดี</w:t>
      </w:r>
      <w:r w:rsidR="00871332" w:rsidRPr="00B4559E"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</w:t>
      </w:r>
    </w:p>
    <w:p w14:paraId="6B6B13F3" w14:textId="2A1C595B" w:rsidR="00223849" w:rsidRPr="00B4559E" w:rsidRDefault="00C60CFB" w:rsidP="00432E05">
      <w:pPr>
        <w:ind w:left="1440" w:hanging="1440"/>
        <w:rPr>
          <w:rFonts w:ascii="TH SarabunIT๙" w:hAnsi="TH SarabunIT๙" w:cs="TH SarabunIT๙"/>
          <w:spacing w:val="-6"/>
          <w:sz w:val="32"/>
          <w:szCs w:val="32"/>
        </w:rPr>
      </w:pPr>
      <w:r w:rsidRPr="00B4559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32101" w:rsidRPr="00B455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(แบบ </w:t>
      </w:r>
      <w:r w:rsidRPr="00B4559E">
        <w:rPr>
          <w:rFonts w:ascii="TH SarabunIT๙" w:hAnsi="TH SarabunIT๙" w:cs="TH SarabunIT๙" w:hint="cs"/>
          <w:spacing w:val="-6"/>
          <w:sz w:val="32"/>
          <w:szCs w:val="32"/>
          <w:cs/>
        </w:rPr>
        <w:t>พย.บ.2</w:t>
      </w:r>
      <w:r w:rsidR="00223849" w:rsidRPr="00B4559E">
        <w:rPr>
          <w:rFonts w:ascii="TH SarabunIT๙" w:hAnsi="TH SarabunIT๙" w:cs="TH SarabunIT๙"/>
          <w:spacing w:val="-6"/>
          <w:sz w:val="32"/>
          <w:szCs w:val="32"/>
          <w:cs/>
        </w:rPr>
        <w:t>)  จำนวน  1 ชุด</w:t>
      </w:r>
    </w:p>
    <w:p w14:paraId="05E9420C" w14:textId="77777777" w:rsidR="00597691" w:rsidRPr="00B4559E" w:rsidRDefault="00597691" w:rsidP="00432E05">
      <w:pPr>
        <w:rPr>
          <w:rFonts w:ascii="TH SarabunIT๙" w:hAnsi="TH SarabunIT๙" w:cs="TH SarabunIT๙"/>
          <w:sz w:val="20"/>
          <w:szCs w:val="20"/>
        </w:rPr>
      </w:pPr>
    </w:p>
    <w:p w14:paraId="60978812" w14:textId="79D0615B" w:rsidR="008E7A29" w:rsidRPr="00B4559E" w:rsidRDefault="008E7A29" w:rsidP="00EC766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223849" w:rsidRPr="00B4559E">
        <w:rPr>
          <w:rFonts w:ascii="TH SarabunIT๙" w:hAnsi="TH SarabunIT๙" w:cs="TH SarabunIT๙"/>
          <w:spacing w:val="-8"/>
          <w:sz w:val="32"/>
          <w:szCs w:val="32"/>
          <w:cs/>
        </w:rPr>
        <w:t>ตามประกาศคณะกรรมการสรรหา</w:t>
      </w:r>
      <w:r w:rsidR="0099390E" w:rsidRPr="00B4559E">
        <w:rPr>
          <w:rFonts w:ascii="TH SarabunIT๙" w:hAnsi="TH SarabunIT๙" w:cs="TH SarabunIT๙"/>
          <w:spacing w:val="-8"/>
          <w:sz w:val="32"/>
          <w:szCs w:val="32"/>
          <w:cs/>
        </w:rPr>
        <w:t>บุคคลเพื่อแต่งตั้งเป็น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 xml:space="preserve">คณบดีคณะพยาบาลศาสตร์ </w:t>
      </w:r>
      <w:r w:rsidR="00223849" w:rsidRPr="00B4559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เรื่อง </w:t>
      </w:r>
      <w:r w:rsidR="00C60CFB" w:rsidRPr="00B4559E">
        <w:rPr>
          <w:rFonts w:ascii="TH SarabunIT๙" w:hAnsi="TH SarabunIT๙" w:cs="TH SarabunIT๙" w:hint="cs"/>
          <w:spacing w:val="-8"/>
          <w:sz w:val="32"/>
          <w:szCs w:val="32"/>
          <w:cs/>
        </w:rPr>
        <w:t>คุณสมบัติ หลักเกณฑ์และวิธีการได้มาซึ่งชื่อผู้สมควรดำรงตำแหน่ง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  <w:r w:rsidR="00223849" w:rsidRPr="00B45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10D" w:rsidRPr="00B4559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ประกาศ ณ </w:t>
      </w:r>
      <w:r w:rsidR="0099390E" w:rsidRPr="00B455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25 กรกฎาคม พ.ศ.2566 </w:t>
      </w:r>
      <w:r w:rsidR="0099390E" w:rsidRPr="00B4559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223849" w:rsidRPr="00B4559E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</w:t>
      </w:r>
      <w:r w:rsidR="00C60CFB" w:rsidRPr="00B4559E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ผู้มีคุณสมบัติตามข้อบังคับมหาวิทยาลัยราชภัฏเชียงใหม่ ว่าด้วย การสรรหาบุคคลเพื่อแต่งตั้งเป็น</w:t>
      </w:r>
      <w:r w:rsidR="00EC7662" w:rsidRPr="00B4559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 xml:space="preserve">คณบดีวิทยาลัยแม่ฮ่องสอน พ.ศ. 2553 </w:t>
      </w:r>
      <w:r w:rsidR="006973DA" w:rsidRPr="00B4559E">
        <w:rPr>
          <w:rFonts w:ascii="TH SarabunIT๙" w:hAnsi="TH SarabunIT๙" w:cs="TH SarabunIT๙" w:hint="cs"/>
          <w:sz w:val="32"/>
          <w:szCs w:val="32"/>
          <w:cs/>
        </w:rPr>
        <w:t>โดยอนุโลม</w:t>
      </w:r>
      <w:r w:rsidR="001F41F4" w:rsidRPr="00B4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ซึ่งจะเป็นบุคคลภายในหรือภายนอกมหาวิท</w:t>
      </w:r>
      <w:r w:rsidR="00F2046D" w:rsidRPr="00B4559E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าลัย</w:t>
      </w:r>
      <w:r w:rsidR="006973DA" w:rsidRPr="00B455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ก็ได้นั้น</w:t>
      </w:r>
      <w:r w:rsidR="0099390E" w:rsidRPr="00B455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4BFFD8" w14:textId="40FC39BB" w:rsidR="008F331F" w:rsidRPr="00B4559E" w:rsidRDefault="00585E84" w:rsidP="00C60CFB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ab/>
        <w:t>ข้าพเจ้า..</w:t>
      </w:r>
      <w:r w:rsidR="008F331F" w:rsidRPr="00B4559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="0099390E" w:rsidRPr="00B4559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F331F" w:rsidRPr="00B4559E">
        <w:rPr>
          <w:rFonts w:ascii="TH SarabunIT๙" w:hAnsi="TH SarabunIT๙" w:cs="TH SarabunIT๙"/>
          <w:sz w:val="32"/>
          <w:szCs w:val="32"/>
          <w:cs/>
        </w:rPr>
        <w:t>........</w:t>
      </w:r>
      <w:r w:rsidR="00614F79" w:rsidRPr="00B4559E">
        <w:rPr>
          <w:rFonts w:ascii="TH SarabunIT๙" w:hAnsi="TH SarabunIT๙" w:cs="TH SarabunIT๙"/>
          <w:sz w:val="32"/>
          <w:szCs w:val="32"/>
        </w:rPr>
        <w:t>.............................</w:t>
      </w:r>
      <w:r w:rsidR="00AA2735" w:rsidRPr="00B4559E">
        <w:rPr>
          <w:rFonts w:ascii="TH SarabunIT๙" w:hAnsi="TH SarabunIT๙" w:cs="TH SarabunIT๙"/>
          <w:sz w:val="32"/>
          <w:szCs w:val="32"/>
        </w:rPr>
        <w:t>.........</w:t>
      </w:r>
      <w:r w:rsidR="00614F79" w:rsidRPr="00B4559E">
        <w:rPr>
          <w:rFonts w:ascii="TH SarabunIT๙" w:hAnsi="TH SarabunIT๙" w:cs="TH SarabunIT๙"/>
          <w:sz w:val="32"/>
          <w:szCs w:val="32"/>
        </w:rPr>
        <w:t>.</w:t>
      </w:r>
      <w:r w:rsidR="0099390E" w:rsidRPr="00B4559E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EA2CB1F" w14:textId="51582355" w:rsidR="000C6EF8" w:rsidRPr="00B4559E" w:rsidRDefault="008E7A29" w:rsidP="00C60CFB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>ขอเสนอชื่อบุคคลผู้</w:t>
      </w:r>
      <w:r w:rsidR="008F331F" w:rsidRPr="00B4559E">
        <w:rPr>
          <w:rFonts w:ascii="TH SarabunIT๙" w:hAnsi="TH SarabunIT๙" w:cs="TH SarabunIT๙"/>
          <w:sz w:val="32"/>
          <w:szCs w:val="32"/>
          <w:cs/>
        </w:rPr>
        <w:t>สมควรดำรงตำแหน่ง</w:t>
      </w:r>
      <w:r w:rsidR="00C60CFB" w:rsidRPr="00B4559E">
        <w:rPr>
          <w:rFonts w:ascii="TH SarabunIT๙" w:hAnsi="TH SarabunIT๙" w:cs="TH SarabunIT๙"/>
          <w:sz w:val="32"/>
          <w:szCs w:val="32"/>
          <w:cs/>
        </w:rPr>
        <w:t xml:space="preserve">คณบดีคณะพยาบาลศาสตร์ </w:t>
      </w:r>
      <w:r w:rsidR="00585E84" w:rsidRPr="00B4559E">
        <w:rPr>
          <w:rFonts w:ascii="TH SarabunIT๙" w:hAnsi="TH SarabunIT๙" w:cs="TH SarabunIT๙"/>
          <w:sz w:val="32"/>
          <w:szCs w:val="32"/>
          <w:cs/>
        </w:rPr>
        <w:t>คื</w:t>
      </w:r>
      <w:r w:rsidR="00C60CFB" w:rsidRPr="00B4559E">
        <w:rPr>
          <w:rFonts w:ascii="TH SarabunIT๙" w:hAnsi="TH SarabunIT๙" w:cs="TH SarabunIT๙"/>
          <w:sz w:val="32"/>
          <w:szCs w:val="32"/>
          <w:cs/>
        </w:rPr>
        <w:t>อ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</w:t>
      </w:r>
      <w:r w:rsidR="006973DA" w:rsidRPr="00B455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06E14399" w14:textId="3B41BC2D" w:rsidR="00C60CFB" w:rsidRPr="00B4559E" w:rsidRDefault="00C60CFB" w:rsidP="00C60CFB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6973DA" w:rsidRPr="00B4559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F23B8AC" w14:textId="7C1EA849" w:rsidR="000C6EF8" w:rsidRPr="00B4559E" w:rsidRDefault="00482606" w:rsidP="00EC7662">
      <w:pPr>
        <w:tabs>
          <w:tab w:val="left" w:pos="85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C60CFB" w:rsidRPr="00B4559E">
        <w:rPr>
          <w:rFonts w:ascii="TH SarabunIT๙" w:hAnsi="TH SarabunIT๙" w:cs="TH SarabunIT๙"/>
          <w:spacing w:val="-6"/>
          <w:sz w:val="32"/>
          <w:szCs w:val="32"/>
          <w:cs/>
        </w:rPr>
        <w:t>พร้อมนี้</w:t>
      </w:r>
      <w:r w:rsidR="008F331F" w:rsidRPr="00B4559E">
        <w:rPr>
          <w:rFonts w:ascii="TH SarabunIT๙" w:hAnsi="TH SarabunIT๙" w:cs="TH SarabunIT๙"/>
          <w:spacing w:val="-6"/>
          <w:sz w:val="32"/>
          <w:szCs w:val="32"/>
          <w:cs/>
        </w:rPr>
        <w:t>ได้แนบเอกสาร</w:t>
      </w:r>
      <w:bookmarkStart w:id="0" w:name="_Hlk141174569"/>
      <w:bookmarkStart w:id="1" w:name="_Hlk141174586"/>
      <w:r w:rsidR="0079744F" w:rsidRPr="00B4559E">
        <w:rPr>
          <w:rFonts w:ascii="TH SarabunIT๙" w:hAnsi="TH SarabunIT๙" w:cs="TH SarabunIT๙"/>
          <w:spacing w:val="-6"/>
          <w:sz w:val="32"/>
          <w:szCs w:val="32"/>
          <w:cs/>
        </w:rPr>
        <w:t>ข้อมูลของ</w:t>
      </w:r>
      <w:r w:rsidR="0079744F" w:rsidRPr="00B4559E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ผู้เข้ารับการสรรหาเพื่อ</w:t>
      </w:r>
      <w:bookmarkEnd w:id="0"/>
      <w:r w:rsidR="0079744F" w:rsidRPr="00B4559E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bookmarkEnd w:id="1"/>
      <w:r w:rsidR="0079744F" w:rsidRPr="00B4559E">
        <w:rPr>
          <w:rFonts w:ascii="TH SarabunIT๙" w:hAnsi="TH SarabunIT๙" w:cs="TH SarabunIT๙"/>
          <w:spacing w:val="-6"/>
          <w:sz w:val="32"/>
          <w:szCs w:val="32"/>
          <w:cs/>
        </w:rPr>
        <w:t>ผู้สมควรดำรงตำแหน่ง</w:t>
      </w:r>
      <w:r w:rsidR="00C60CFB" w:rsidRPr="00B4559E">
        <w:rPr>
          <w:rFonts w:ascii="TH SarabunIT๙" w:hAnsi="TH SarabunIT๙" w:cs="TH SarabunIT๙" w:hint="cs"/>
          <w:spacing w:val="-6"/>
          <w:sz w:val="32"/>
          <w:szCs w:val="32"/>
          <w:cs/>
        </w:rPr>
        <w:t>คณบดีคณะพยาบาลศาสตร์</w:t>
      </w:r>
      <w:r w:rsidR="005854CA" w:rsidRPr="00B4559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60CFB" w:rsidRPr="00B4559E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17674D" w:rsidRPr="00B4559E">
        <w:rPr>
          <w:rFonts w:ascii="TH SarabunIT๙" w:hAnsi="TH SarabunIT๙" w:cs="TH SarabunIT๙"/>
          <w:spacing w:val="-4"/>
          <w:sz w:val="32"/>
          <w:szCs w:val="32"/>
          <w:cs/>
        </w:rPr>
        <w:t>แ</w:t>
      </w:r>
      <w:r w:rsidR="00C60CFB" w:rsidRPr="00B455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บบ </w:t>
      </w:r>
      <w:proofErr w:type="spellStart"/>
      <w:r w:rsidR="00C60CFB" w:rsidRPr="00B4559E">
        <w:rPr>
          <w:rFonts w:ascii="TH SarabunIT๙" w:hAnsi="TH SarabunIT๙" w:cs="TH SarabunIT๙" w:hint="cs"/>
          <w:spacing w:val="-4"/>
          <w:sz w:val="32"/>
          <w:szCs w:val="32"/>
          <w:cs/>
        </w:rPr>
        <w:t>พย</w:t>
      </w:r>
      <w:proofErr w:type="spellEnd"/>
      <w:r w:rsidR="00C60CFB" w:rsidRPr="00B4559E">
        <w:rPr>
          <w:rFonts w:ascii="TH SarabunIT๙" w:hAnsi="TH SarabunIT๙" w:cs="TH SarabunIT๙" w:hint="cs"/>
          <w:spacing w:val="-4"/>
          <w:sz w:val="32"/>
          <w:szCs w:val="32"/>
          <w:cs/>
        </w:rPr>
        <w:t>.บ.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432E05" w:rsidRPr="00B4559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พร้อมนี้แล้ว</w:t>
      </w:r>
    </w:p>
    <w:p w14:paraId="1846948E" w14:textId="77777777" w:rsidR="00432E05" w:rsidRPr="00B4559E" w:rsidRDefault="00432E05" w:rsidP="00432E05">
      <w:pPr>
        <w:tabs>
          <w:tab w:val="left" w:pos="851"/>
        </w:tabs>
        <w:rPr>
          <w:rFonts w:ascii="TH SarabunIT๙" w:hAnsi="TH SarabunIT๙" w:cs="TH SarabunIT๙"/>
          <w:spacing w:val="-4"/>
          <w:sz w:val="20"/>
          <w:szCs w:val="20"/>
        </w:rPr>
      </w:pPr>
    </w:p>
    <w:p w14:paraId="37C01F25" w14:textId="4347249E" w:rsidR="0017674D" w:rsidRPr="00B4559E" w:rsidRDefault="00BF7108" w:rsidP="00432E05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8F331F" w:rsidRPr="00B4559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07797A5" w14:textId="77777777" w:rsidR="0017674D" w:rsidRPr="00B4559E" w:rsidRDefault="00AA2735" w:rsidP="00432E0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585E84" w:rsidRPr="00B4559E">
        <w:rPr>
          <w:rFonts w:ascii="TH SarabunIT๙" w:hAnsi="TH SarabunIT๙" w:cs="TH SarabunIT๙"/>
          <w:sz w:val="32"/>
          <w:szCs w:val="32"/>
          <w:cs/>
        </w:rPr>
        <w:t>ลงชื่อ.....</w:t>
      </w:r>
      <w:r w:rsidR="0017674D" w:rsidRPr="00B4559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14:paraId="67018089" w14:textId="77777777" w:rsidR="0017674D" w:rsidRPr="00B4559E" w:rsidRDefault="008E7A29" w:rsidP="00432E05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A2735"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AA2735" w:rsidRPr="00B4559E">
        <w:rPr>
          <w:rFonts w:ascii="TH SarabunIT๙" w:hAnsi="TH SarabunIT๙" w:cs="TH SarabunIT๙"/>
          <w:sz w:val="32"/>
          <w:szCs w:val="32"/>
          <w:cs/>
        </w:rPr>
        <w:tab/>
      </w:r>
      <w:r w:rsidR="0017674D" w:rsidRPr="00B4559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3FAD01AE" w14:textId="7BAFD610" w:rsidR="008F331F" w:rsidRPr="00B4559E" w:rsidRDefault="0017674D" w:rsidP="00432E05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E7A29" w:rsidRPr="00B4559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A2735" w:rsidRPr="00B4559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E7A29" w:rsidRPr="00B45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31F" w:rsidRPr="00B4559E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14:paraId="730338AE" w14:textId="77777777" w:rsidR="00EA65F4" w:rsidRPr="00B4559E" w:rsidRDefault="00EA65F4" w:rsidP="00432E05">
      <w:pPr>
        <w:rPr>
          <w:rFonts w:ascii="TH SarabunIT๙" w:hAnsi="TH SarabunIT๙" w:cs="TH SarabunIT๙"/>
          <w:sz w:val="20"/>
          <w:szCs w:val="20"/>
        </w:rPr>
      </w:pPr>
    </w:p>
    <w:p w14:paraId="4C750B7A" w14:textId="6A147E21" w:rsidR="00504D40" w:rsidRPr="00B4559E" w:rsidRDefault="00504D40" w:rsidP="00432E05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</w:t>
      </w:r>
      <w:r w:rsidR="00DC2718" w:rsidRPr="00B4559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432E05" w:rsidRPr="00B4559E">
        <w:rPr>
          <w:rFonts w:ascii="TH SarabunIT๙" w:hAnsi="TH SarabunIT๙" w:cs="TH SarabunIT๙"/>
          <w:sz w:val="32"/>
          <w:szCs w:val="32"/>
          <w:cs/>
        </w:rPr>
        <w:br/>
      </w:r>
      <w:r w:rsidRPr="00B4559E">
        <w:rPr>
          <w:rFonts w:ascii="TH SarabunIT๙" w:hAnsi="TH SarabunIT๙" w:cs="TH SarabunIT๙"/>
          <w:sz w:val="32"/>
          <w:szCs w:val="32"/>
          <w:cs/>
        </w:rPr>
        <w:t>ยินยอมเข้ารับการสรรหาเป็น</w:t>
      </w:r>
      <w:r w:rsidR="005431EE" w:rsidRPr="00B4559E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C60CFB" w:rsidRPr="00B4559E">
        <w:rPr>
          <w:rFonts w:ascii="TH SarabunIT๙" w:hAnsi="TH SarabunIT๙" w:cs="TH SarabunIT๙" w:hint="cs"/>
          <w:sz w:val="32"/>
          <w:szCs w:val="32"/>
          <w:cs/>
        </w:rPr>
        <w:t>คณบดีคณะพยาบาลศาสตร์</w:t>
      </w:r>
    </w:p>
    <w:p w14:paraId="3B1C51F6" w14:textId="77777777" w:rsidR="00EA65F4" w:rsidRPr="00B4559E" w:rsidRDefault="00EA65F4" w:rsidP="00432E05">
      <w:pPr>
        <w:rPr>
          <w:rFonts w:ascii="TH SarabunIT๙" w:hAnsi="TH SarabunIT๙" w:cs="TH SarabunIT๙"/>
          <w:sz w:val="20"/>
          <w:szCs w:val="20"/>
        </w:rPr>
      </w:pPr>
    </w:p>
    <w:p w14:paraId="396D5F56" w14:textId="77777777" w:rsidR="00504D40" w:rsidRPr="00B4559E" w:rsidRDefault="00504D40" w:rsidP="00504D40">
      <w:pPr>
        <w:ind w:left="4536"/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</w:t>
      </w:r>
    </w:p>
    <w:p w14:paraId="33EF3704" w14:textId="77777777" w:rsidR="00504D40" w:rsidRPr="00B4559E" w:rsidRDefault="00504D40" w:rsidP="00504D4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7B1E66F2" w14:textId="77777777" w:rsidR="00504D40" w:rsidRPr="00B4559E" w:rsidRDefault="00504D40" w:rsidP="00504D40">
      <w:pPr>
        <w:rPr>
          <w:rFonts w:ascii="TH SarabunIT๙" w:hAnsi="TH SarabunIT๙" w:cs="TH SarabunIT๙"/>
          <w:sz w:val="32"/>
          <w:szCs w:val="32"/>
        </w:rPr>
      </w:pPr>
      <w:r w:rsidRPr="00B455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</w:r>
      <w:r w:rsidRPr="00B4559E">
        <w:rPr>
          <w:rFonts w:ascii="TH SarabunIT๙" w:hAnsi="TH SarabunIT๙" w:cs="TH SarabunIT๙"/>
          <w:sz w:val="32"/>
          <w:szCs w:val="32"/>
          <w:cs/>
        </w:rPr>
        <w:tab/>
        <w:t xml:space="preserve"> ผู้ได้รับการเสนอชื่อ</w:t>
      </w:r>
    </w:p>
    <w:p w14:paraId="6B2637FD" w14:textId="77777777" w:rsidR="00166C4E" w:rsidRPr="00B4559E" w:rsidRDefault="00166C4E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</w:p>
    <w:p w14:paraId="466F7EC3" w14:textId="77777777" w:rsidR="00B4559E" w:rsidRPr="00B4559E" w:rsidRDefault="00B4559E" w:rsidP="00A074E6">
      <w:pPr>
        <w:pBdr>
          <w:bottom w:val="single" w:sz="6" w:space="1" w:color="auto"/>
        </w:pBdr>
        <w:rPr>
          <w:rFonts w:ascii="TH SarabunIT๙" w:hAnsi="TH SarabunIT๙" w:cs="TH SarabunIT๙" w:hint="cs"/>
          <w:sz w:val="32"/>
          <w:szCs w:val="32"/>
        </w:rPr>
      </w:pPr>
    </w:p>
    <w:p w14:paraId="52F9AD7E" w14:textId="77777777" w:rsidR="00432E05" w:rsidRPr="00B4559E" w:rsidRDefault="00432E05" w:rsidP="00A074E6">
      <w:pPr>
        <w:pBdr>
          <w:bottom w:val="single" w:sz="6" w:space="1" w:color="auto"/>
        </w:pBdr>
        <w:rPr>
          <w:rFonts w:ascii="TH SarabunIT๙" w:hAnsi="TH SarabunIT๙" w:cs="TH SarabunIT๙"/>
          <w:sz w:val="16"/>
          <w:szCs w:val="16"/>
        </w:rPr>
      </w:pPr>
    </w:p>
    <w:p w14:paraId="2799CCBB" w14:textId="77777777" w:rsidR="00CE5678" w:rsidRPr="00B4559E" w:rsidRDefault="00EF2A22" w:rsidP="00B05FF9">
      <w:pPr>
        <w:ind w:right="-568"/>
        <w:jc w:val="center"/>
        <w:rPr>
          <w:rFonts w:ascii="TH SarabunIT๙" w:hAnsi="TH SarabunIT๙" w:cs="TH SarabunIT๙"/>
          <w:b/>
          <w:bCs/>
          <w:sz w:val="28"/>
        </w:rPr>
      </w:pPr>
      <w:r w:rsidRPr="00B4559E">
        <w:rPr>
          <w:rFonts w:ascii="TH SarabunIT๙" w:hAnsi="TH SarabunIT๙" w:cs="TH SarabunIT๙"/>
          <w:sz w:val="28"/>
          <w:cs/>
        </w:rPr>
        <w:t>การเสนอชื่อ</w:t>
      </w:r>
      <w:r w:rsidR="00C60CFB" w:rsidRPr="00B4559E">
        <w:rPr>
          <w:rFonts w:ascii="TH SarabunIT๙" w:hAnsi="TH SarabunIT๙" w:cs="TH SarabunIT๙" w:hint="cs"/>
          <w:sz w:val="28"/>
          <w:cs/>
        </w:rPr>
        <w:t>โดยบุคลากรของคณะพยาบาลศาสตร์</w:t>
      </w:r>
      <w:r w:rsidR="00CE5678" w:rsidRPr="00B4559E">
        <w:rPr>
          <w:rFonts w:ascii="TH SarabunIT๙" w:hAnsi="TH SarabunIT๙" w:cs="TH SarabunIT๙" w:hint="cs"/>
          <w:sz w:val="28"/>
          <w:cs/>
        </w:rPr>
        <w:t xml:space="preserve"> มหาวิทยาลัยราชภัฏเชียงใหม่ </w:t>
      </w:r>
      <w:r w:rsidR="000C6EF8" w:rsidRPr="00B4559E">
        <w:rPr>
          <w:rFonts w:ascii="TH SarabunIT๙" w:hAnsi="TH SarabunIT๙" w:cs="TH SarabunIT๙"/>
          <w:sz w:val="28"/>
          <w:cs/>
        </w:rPr>
        <w:t>ให้เสนอได้คนล</w:t>
      </w:r>
      <w:r w:rsidRPr="00B4559E">
        <w:rPr>
          <w:rFonts w:ascii="TH SarabunIT๙" w:hAnsi="TH SarabunIT๙" w:cs="TH SarabunIT๙"/>
          <w:sz w:val="28"/>
          <w:cs/>
        </w:rPr>
        <w:t>ะ</w:t>
      </w:r>
      <w:r w:rsidR="000C6EF8" w:rsidRPr="00B4559E">
        <w:rPr>
          <w:rFonts w:ascii="TH SarabunIT๙" w:hAnsi="TH SarabunIT๙" w:cs="TH SarabunIT๙"/>
          <w:sz w:val="28"/>
          <w:u w:val="single"/>
          <w:cs/>
        </w:rPr>
        <w:t>หนึ่ง</w:t>
      </w:r>
      <w:r w:rsidRPr="00B4559E">
        <w:rPr>
          <w:rFonts w:ascii="TH SarabunIT๙" w:hAnsi="TH SarabunIT๙" w:cs="TH SarabunIT๙"/>
          <w:sz w:val="28"/>
          <w:u w:val="single"/>
          <w:cs/>
        </w:rPr>
        <w:t>ชื่อ</w:t>
      </w:r>
      <w:r w:rsidRPr="00B4559E">
        <w:rPr>
          <w:rFonts w:ascii="TH SarabunIT๙" w:hAnsi="TH SarabunIT๙" w:cs="TH SarabunIT๙"/>
          <w:sz w:val="28"/>
          <w:cs/>
        </w:rPr>
        <w:t xml:space="preserve"> </w:t>
      </w:r>
      <w:r w:rsidR="00432E05" w:rsidRPr="00B4559E">
        <w:rPr>
          <w:rFonts w:ascii="TH SarabunIT๙" w:hAnsi="TH SarabunIT๙" w:cs="TH SarabunIT๙" w:hint="cs"/>
          <w:b/>
          <w:bCs/>
          <w:sz w:val="28"/>
          <w:cs/>
        </w:rPr>
        <w:t>โดยต้องได้รับความยินยอม</w:t>
      </w:r>
    </w:p>
    <w:p w14:paraId="55AEFD89" w14:textId="4BA08506" w:rsidR="00432E05" w:rsidRPr="00B4559E" w:rsidRDefault="00432E05" w:rsidP="00432E05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B4559E">
        <w:rPr>
          <w:rFonts w:ascii="TH SarabunIT๙" w:hAnsi="TH SarabunIT๙" w:cs="TH SarabunIT๙" w:hint="cs"/>
          <w:b/>
          <w:bCs/>
          <w:sz w:val="28"/>
          <w:cs/>
        </w:rPr>
        <w:t>จากผู้ที่ได้รับการเสนอชื่อ</w:t>
      </w:r>
      <w:r w:rsidRPr="00B4559E">
        <w:rPr>
          <w:rFonts w:ascii="TH SarabunIT๙" w:hAnsi="TH SarabunIT๙" w:cs="TH SarabunIT๙" w:hint="cs"/>
          <w:sz w:val="28"/>
          <w:cs/>
        </w:rPr>
        <w:t>และส่งใบเสนอชื่อ ตามแบบ</w:t>
      </w:r>
      <w:r w:rsidR="00C60CFB" w:rsidRPr="00B4559E">
        <w:rPr>
          <w:rFonts w:ascii="TH SarabunIT๙" w:hAnsi="TH SarabunIT๙" w:cs="TH SarabunIT๙" w:hint="cs"/>
          <w:sz w:val="28"/>
          <w:cs/>
        </w:rPr>
        <w:t xml:space="preserve"> พย.บ.1 และแบบ พย.บ.2</w:t>
      </w:r>
      <w:r w:rsidRPr="00B4559E">
        <w:rPr>
          <w:rFonts w:ascii="TH SarabunIT๙" w:hAnsi="TH SarabunIT๙" w:cs="TH SarabunIT๙" w:hint="cs"/>
          <w:sz w:val="28"/>
          <w:cs/>
        </w:rPr>
        <w:t xml:space="preserve"> ต้องยื่นภายในกำหนดระยะเวลาตามที่คณะกรรมการสรรหากำหนดไว้</w:t>
      </w:r>
      <w:r w:rsidRPr="00B4559E">
        <w:rPr>
          <w:rFonts w:ascii="TH SarabunIT๙" w:hAnsi="TH SarabunIT๙" w:cs="TH SarabunIT๙"/>
          <w:sz w:val="28"/>
          <w:cs/>
        </w:rPr>
        <w:t xml:space="preserve"> </w:t>
      </w:r>
      <w:r w:rsidR="00EF2A22" w:rsidRPr="00B4559E">
        <w:rPr>
          <w:rFonts w:ascii="TH SarabunIT๙" w:hAnsi="TH SarabunIT๙" w:cs="TH SarabunIT๙"/>
          <w:sz w:val="28"/>
          <w:cs/>
        </w:rPr>
        <w:t>หากล่วงเลยวันและเวลาดังกล่าวจะไม่ได้รับการพิจารณา</w:t>
      </w:r>
      <w:r w:rsidRPr="00B4559E">
        <w:rPr>
          <w:rFonts w:ascii="TH SarabunIT๙" w:hAnsi="TH SarabunIT๙" w:cs="TH SarabunIT๙" w:hint="cs"/>
          <w:sz w:val="28"/>
          <w:cs/>
        </w:rPr>
        <w:t xml:space="preserve"> </w:t>
      </w:r>
      <w:r w:rsidR="00EF2A22" w:rsidRPr="00B4559E">
        <w:rPr>
          <w:rFonts w:ascii="TH SarabunIT๙" w:hAnsi="TH SarabunIT๙" w:cs="TH SarabunIT๙"/>
          <w:spacing w:val="8"/>
          <w:sz w:val="28"/>
          <w:cs/>
        </w:rPr>
        <w:t xml:space="preserve">สอบถามรายละเอียดเพิ่มเติมได้ที่สำนักงานสภามหาวิทยาลัย </w:t>
      </w:r>
    </w:p>
    <w:p w14:paraId="343EE590" w14:textId="513341A4" w:rsidR="008E7A29" w:rsidRPr="00B4559E" w:rsidRDefault="00EF2A22" w:rsidP="00432E05">
      <w:pPr>
        <w:ind w:right="-568"/>
        <w:jc w:val="center"/>
        <w:rPr>
          <w:rFonts w:ascii="TH SarabunIT๙" w:hAnsi="TH SarabunIT๙" w:cs="TH SarabunIT๙"/>
          <w:spacing w:val="8"/>
          <w:sz w:val="28"/>
        </w:rPr>
      </w:pPr>
      <w:r w:rsidRPr="00B4559E">
        <w:rPr>
          <w:rFonts w:ascii="TH SarabunIT๙" w:hAnsi="TH SarabunIT๙" w:cs="TH SarabunIT๙"/>
          <w:spacing w:val="8"/>
          <w:sz w:val="28"/>
          <w:cs/>
        </w:rPr>
        <w:t>โทร</w:t>
      </w:r>
      <w:r w:rsidRPr="00B4559E">
        <w:rPr>
          <w:rFonts w:ascii="TH SarabunIT๙" w:hAnsi="TH SarabunIT๙" w:cs="TH SarabunIT๙"/>
          <w:spacing w:val="8"/>
          <w:sz w:val="28"/>
        </w:rPr>
        <w:t xml:space="preserve">. </w:t>
      </w:r>
      <w:r w:rsidR="00F45F47" w:rsidRPr="00B4559E">
        <w:rPr>
          <w:rFonts w:ascii="TH SarabunIT๙" w:hAnsi="TH SarabunIT๙" w:cs="TH SarabunIT๙"/>
          <w:spacing w:val="8"/>
          <w:sz w:val="28"/>
          <w:cs/>
        </w:rPr>
        <w:t>0-5388-532</w:t>
      </w:r>
      <w:r w:rsidR="00324C92" w:rsidRPr="00B4559E">
        <w:rPr>
          <w:rFonts w:ascii="TH SarabunIT๙" w:hAnsi="TH SarabunIT๙" w:cs="TH SarabunIT๙"/>
          <w:spacing w:val="8"/>
          <w:sz w:val="28"/>
        </w:rPr>
        <w:t>1</w:t>
      </w:r>
      <w:r w:rsidR="00432E05" w:rsidRPr="00B4559E">
        <w:rPr>
          <w:rFonts w:ascii="TH SarabunIT๙" w:hAnsi="TH SarabunIT๙" w:cs="TH SarabunIT๙" w:hint="cs"/>
          <w:spacing w:val="8"/>
          <w:sz w:val="28"/>
          <w:cs/>
        </w:rPr>
        <w:t xml:space="preserve"> </w:t>
      </w:r>
      <w:r w:rsidRPr="00B4559E">
        <w:rPr>
          <w:rFonts w:ascii="TH SarabunIT๙" w:hAnsi="TH SarabunIT๙" w:cs="TH SarabunIT๙"/>
          <w:spacing w:val="8"/>
          <w:sz w:val="28"/>
          <w:cs/>
        </w:rPr>
        <w:t xml:space="preserve">และ </w:t>
      </w:r>
      <w:r w:rsidR="00BF7108" w:rsidRPr="00B4559E">
        <w:rPr>
          <w:rFonts w:ascii="TH SarabunIT๙" w:hAnsi="TH SarabunIT๙" w:cs="TH SarabunIT๙"/>
          <w:spacing w:val="8"/>
          <w:sz w:val="28"/>
        </w:rPr>
        <w:t>down</w:t>
      </w:r>
      <w:r w:rsidRPr="00B4559E">
        <w:rPr>
          <w:rFonts w:ascii="TH SarabunIT๙" w:hAnsi="TH SarabunIT๙" w:cs="TH SarabunIT๙"/>
          <w:spacing w:val="8"/>
          <w:sz w:val="28"/>
        </w:rPr>
        <w:t xml:space="preserve">load </w:t>
      </w:r>
      <w:r w:rsidRPr="00B4559E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B4559E">
        <w:rPr>
          <w:rFonts w:ascii="TH SarabunIT๙" w:hAnsi="TH SarabunIT๙" w:cs="TH SarabunIT๙"/>
          <w:spacing w:val="8"/>
          <w:sz w:val="28"/>
        </w:rPr>
        <w:t>www.council.cmru.ac.th</w:t>
      </w:r>
    </w:p>
    <w:p w14:paraId="6BF99A81" w14:textId="77777777" w:rsidR="00EF2A22" w:rsidRPr="00B4559E" w:rsidRDefault="00EF2A22" w:rsidP="00A074E6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  <w:r w:rsidRPr="00B4559E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B4559E" w:rsidSect="00B4559E">
      <w:pgSz w:w="11906" w:h="16838"/>
      <w:pgMar w:top="90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65184449">
    <w:abstractNumId w:val="0"/>
  </w:num>
  <w:num w:numId="2" w16cid:durableId="64540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134B7"/>
    <w:rsid w:val="00132101"/>
    <w:rsid w:val="00141A06"/>
    <w:rsid w:val="00160F2B"/>
    <w:rsid w:val="00166C4E"/>
    <w:rsid w:val="0017674D"/>
    <w:rsid w:val="001F41F4"/>
    <w:rsid w:val="002072F3"/>
    <w:rsid w:val="00220514"/>
    <w:rsid w:val="00223849"/>
    <w:rsid w:val="00223DD5"/>
    <w:rsid w:val="00243227"/>
    <w:rsid w:val="0024365F"/>
    <w:rsid w:val="002D1766"/>
    <w:rsid w:val="002E1AC9"/>
    <w:rsid w:val="002F02B0"/>
    <w:rsid w:val="003017AE"/>
    <w:rsid w:val="00324C92"/>
    <w:rsid w:val="00333D62"/>
    <w:rsid w:val="003B0F7B"/>
    <w:rsid w:val="003B48B0"/>
    <w:rsid w:val="003C07BF"/>
    <w:rsid w:val="00432E05"/>
    <w:rsid w:val="00482606"/>
    <w:rsid w:val="004C5DC0"/>
    <w:rsid w:val="004E2928"/>
    <w:rsid w:val="004E3593"/>
    <w:rsid w:val="004F2BBD"/>
    <w:rsid w:val="00504D40"/>
    <w:rsid w:val="00513530"/>
    <w:rsid w:val="00515862"/>
    <w:rsid w:val="00530D2A"/>
    <w:rsid w:val="0053362D"/>
    <w:rsid w:val="005431EE"/>
    <w:rsid w:val="00544185"/>
    <w:rsid w:val="00555F97"/>
    <w:rsid w:val="005854CA"/>
    <w:rsid w:val="00585E84"/>
    <w:rsid w:val="00597691"/>
    <w:rsid w:val="005C6953"/>
    <w:rsid w:val="00614F79"/>
    <w:rsid w:val="00662806"/>
    <w:rsid w:val="006707F4"/>
    <w:rsid w:val="006973DA"/>
    <w:rsid w:val="006B6E79"/>
    <w:rsid w:val="006B73DA"/>
    <w:rsid w:val="00743600"/>
    <w:rsid w:val="00754E10"/>
    <w:rsid w:val="0076070A"/>
    <w:rsid w:val="007765FF"/>
    <w:rsid w:val="0079744F"/>
    <w:rsid w:val="007C0928"/>
    <w:rsid w:val="007C1AB0"/>
    <w:rsid w:val="007C2A3E"/>
    <w:rsid w:val="007D1B5A"/>
    <w:rsid w:val="007E21FA"/>
    <w:rsid w:val="00847120"/>
    <w:rsid w:val="00851C31"/>
    <w:rsid w:val="008574C9"/>
    <w:rsid w:val="00871332"/>
    <w:rsid w:val="00894C04"/>
    <w:rsid w:val="008E7A29"/>
    <w:rsid w:val="008F331F"/>
    <w:rsid w:val="00913602"/>
    <w:rsid w:val="009279AA"/>
    <w:rsid w:val="00974949"/>
    <w:rsid w:val="00982BE8"/>
    <w:rsid w:val="0099390E"/>
    <w:rsid w:val="009C7FF7"/>
    <w:rsid w:val="009F210D"/>
    <w:rsid w:val="00A074E6"/>
    <w:rsid w:val="00AA2735"/>
    <w:rsid w:val="00AC56E3"/>
    <w:rsid w:val="00AC6C30"/>
    <w:rsid w:val="00AE1CD3"/>
    <w:rsid w:val="00AF09FE"/>
    <w:rsid w:val="00AF46F1"/>
    <w:rsid w:val="00B05FF9"/>
    <w:rsid w:val="00B4559E"/>
    <w:rsid w:val="00B740E2"/>
    <w:rsid w:val="00BD17CF"/>
    <w:rsid w:val="00BF7108"/>
    <w:rsid w:val="00C062D9"/>
    <w:rsid w:val="00C063E7"/>
    <w:rsid w:val="00C2325C"/>
    <w:rsid w:val="00C37E1D"/>
    <w:rsid w:val="00C60CFB"/>
    <w:rsid w:val="00C97204"/>
    <w:rsid w:val="00CE5678"/>
    <w:rsid w:val="00D177E3"/>
    <w:rsid w:val="00D261E9"/>
    <w:rsid w:val="00D52746"/>
    <w:rsid w:val="00DC2718"/>
    <w:rsid w:val="00DD2FEB"/>
    <w:rsid w:val="00E20830"/>
    <w:rsid w:val="00E24E84"/>
    <w:rsid w:val="00E32ACD"/>
    <w:rsid w:val="00E921A6"/>
    <w:rsid w:val="00EA65F4"/>
    <w:rsid w:val="00EC7662"/>
    <w:rsid w:val="00EF2A22"/>
    <w:rsid w:val="00F05E8C"/>
    <w:rsid w:val="00F2046D"/>
    <w:rsid w:val="00F45F47"/>
    <w:rsid w:val="00F6075D"/>
    <w:rsid w:val="00F774B0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C5A9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  <w:style w:type="character" w:styleId="a7">
    <w:name w:val="line number"/>
    <w:basedOn w:val="a0"/>
    <w:semiHidden/>
    <w:unhideWhenUsed/>
    <w:rsid w:val="0099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3</cp:revision>
  <cp:lastPrinted>2023-07-21T08:11:00Z</cp:lastPrinted>
  <dcterms:created xsi:type="dcterms:W3CDTF">2023-07-25T04:50:00Z</dcterms:created>
  <dcterms:modified xsi:type="dcterms:W3CDTF">2023-07-25T04:55:00Z</dcterms:modified>
</cp:coreProperties>
</file>