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C1DB" w14:textId="159AF079" w:rsidR="006B73DA" w:rsidRPr="004504CB" w:rsidRDefault="00D63066" w:rsidP="00E52A11">
      <w:pPr>
        <w:ind w:right="9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04C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47D63E" wp14:editId="18C78169">
                <wp:simplePos x="0" y="0"/>
                <wp:positionH relativeFrom="column">
                  <wp:posOffset>4805178</wp:posOffset>
                </wp:positionH>
                <wp:positionV relativeFrom="paragraph">
                  <wp:posOffset>131445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C095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C44C61B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570D991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45576EC3" w14:textId="77777777" w:rsidR="008238C3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7A5A75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  <w:p w14:paraId="13DCBBD7" w14:textId="77777777" w:rsidR="00D63066" w:rsidRPr="007A5A75" w:rsidRDefault="00D63066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7D6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35pt;margin-top:10.35pt;width:99.5pt;height:1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">
                <v:stroke dashstyle="3 1"/>
                <v:textbox>
                  <w:txbxContent>
                    <w:p w14:paraId="180CC095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C44C61B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570D991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45576EC3" w14:textId="77777777" w:rsidR="008238C3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7A5A75">
                          <w:rPr>
                            <w:rFonts w:ascii="TH SarabunIT๙" w:hAnsi="TH SarabunIT๙" w:cs="TH SarabunIT๙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  <w:p w14:paraId="13DCBBD7" w14:textId="77777777" w:rsidR="00D63066" w:rsidRPr="007A5A75" w:rsidRDefault="00D63066" w:rsidP="006B73DA">
                      <w:pPr>
                        <w:jc w:val="center"/>
                        <w:rPr>
                          <w:rFonts w:ascii="TH SarabunIT๙" w:hAnsi="TH SarabunIT๙" w:cs="TH SarabunIT๙" w:hint="cs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1FE" w:rsidRPr="004504C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009479" wp14:editId="74080278">
                <wp:simplePos x="0" y="0"/>
                <wp:positionH relativeFrom="column">
                  <wp:posOffset>4836160</wp:posOffset>
                </wp:positionH>
                <wp:positionV relativeFrom="paragraph">
                  <wp:posOffset>-239395</wp:posOffset>
                </wp:positionV>
                <wp:extent cx="996462" cy="34544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62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1F96E" w14:textId="2D988AEA" w:rsidR="005723CC" w:rsidRPr="00D63066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30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E52822" w:rsidRPr="00D630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บว</w:t>
                            </w:r>
                            <w:r w:rsidR="00AD6ADE" w:rsidRPr="00D630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E52822" w:rsidRPr="00D630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C1055F" w:rsidRPr="00D630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94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80.8pt;margin-top:-18.85pt;width:78.45pt;height:2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" filled="f" stroked="f">
                <v:textbox style="mso-fit-shape-to-text:t">
                  <w:txbxContent>
                    <w:p w14:paraId="2501F96E" w14:textId="2D988AEA" w:rsidR="005723CC" w:rsidRPr="00D63066" w:rsidRDefault="005723CC" w:rsidP="005723CC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630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E52822" w:rsidRPr="00D630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บว</w:t>
                      </w:r>
                      <w:r w:rsidR="00AD6ADE" w:rsidRPr="00D630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E52822" w:rsidRPr="00D630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C1055F" w:rsidRPr="00D630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947A7" w:rsidRPr="004504C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E41602C" wp14:editId="4D1337D3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7556" w14:textId="77777777" w:rsidR="00D63066" w:rsidRPr="004504CB" w:rsidRDefault="005723CC" w:rsidP="00896D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60F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ข้อมูลของ</w:t>
      </w:r>
      <w:r w:rsidR="00D63066" w:rsidRPr="00E160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ผู้เข้ารับการสรรหาเพื่อเป็น</w:t>
      </w:r>
      <w:r w:rsidRPr="00E160FB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ผู้สมควรดำรงตำแหน่ง</w:t>
      </w:r>
    </w:p>
    <w:p w14:paraId="39AFE2F8" w14:textId="5139DE4D" w:rsidR="005723CC" w:rsidRPr="004504CB" w:rsidRDefault="0047784B" w:rsidP="00E52A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คณบดี</w:t>
      </w:r>
      <w:r w:rsidR="00B435ED" w:rsidRPr="004504C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บัณฑิตวิทยาลัย</w:t>
      </w:r>
      <w:r w:rsidR="00D63066" w:rsidRPr="004504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="005723CC"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2BA31F0F" w14:textId="77777777" w:rsidR="005723CC" w:rsidRPr="004504CB" w:rsidRDefault="008238C3" w:rsidP="00E52A11">
      <w:pPr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</w:rPr>
        <w:t>_____________________________________________________</w:t>
      </w:r>
      <w:r w:rsidR="00E52A11" w:rsidRPr="004504CB">
        <w:rPr>
          <w:rFonts w:ascii="TH SarabunIT๙" w:hAnsi="TH SarabunIT๙" w:cs="TH SarabunIT๙"/>
          <w:sz w:val="32"/>
          <w:szCs w:val="32"/>
        </w:rPr>
        <w:t>___________________________</w:t>
      </w:r>
    </w:p>
    <w:p w14:paraId="2BEB498F" w14:textId="77777777" w:rsidR="005723CC" w:rsidRPr="004504CB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7C71B4E2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3909" w:rsidRPr="004504CB">
        <w:rPr>
          <w:rFonts w:ascii="TH SarabunIT๙" w:hAnsi="TH SarabunIT๙" w:cs="TH SarabunIT๙"/>
          <w:sz w:val="32"/>
          <w:szCs w:val="32"/>
          <w:cs/>
        </w:rPr>
        <w:t xml:space="preserve"> นาย/นาง/นางสาว 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</w:t>
      </w:r>
      <w:r w:rsidR="00AE3909" w:rsidRPr="004504CB">
        <w:rPr>
          <w:rFonts w:ascii="TH SarabunIT๙" w:hAnsi="TH SarabunIT๙" w:cs="TH SarabunIT๙"/>
          <w:sz w:val="32"/>
          <w:szCs w:val="32"/>
          <w:cs/>
        </w:rPr>
        <w:t xml:space="preserve">.........................นามสกุล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AE3909" w:rsidRPr="004504C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1353C50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เกิด</w:t>
      </w:r>
      <w:r w:rsidR="00AE3909" w:rsidRPr="004504C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504CB">
        <w:rPr>
          <w:rFonts w:ascii="TH SarabunIT๙" w:hAnsi="TH SarabunIT๙" w:cs="TH SarabunIT๙"/>
          <w:sz w:val="32"/>
          <w:szCs w:val="32"/>
          <w:cs/>
        </w:rPr>
        <w:t>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</w:t>
      </w:r>
      <w:r w:rsidR="00AE3909" w:rsidRPr="004504C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</w:t>
      </w:r>
      <w:r w:rsidR="002909FA"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E3909" w:rsidRPr="004504C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909FA" w:rsidRPr="0045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4CB">
        <w:rPr>
          <w:rFonts w:ascii="TH SarabunIT๙" w:hAnsi="TH SarabunIT๙" w:cs="TH SarabunIT๙"/>
          <w:sz w:val="32"/>
          <w:szCs w:val="32"/>
          <w:cs/>
        </w:rPr>
        <w:t>อายุ......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........ปี</w:t>
      </w:r>
      <w:r w:rsidR="00AE3909" w:rsidRPr="004504CB">
        <w:rPr>
          <w:rFonts w:ascii="TH SarabunIT๙" w:hAnsi="TH SarabunIT๙" w:cs="TH SarabunIT๙"/>
          <w:sz w:val="32"/>
          <w:szCs w:val="32"/>
          <w:cs/>
        </w:rPr>
        <w:t>........... เดือน</w:t>
      </w:r>
    </w:p>
    <w:p w14:paraId="6257866D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</w:p>
    <w:p w14:paraId="52CCFABC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(1)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1CBBD0CC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(2)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6C45D50F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(3)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4E0B8E12" w14:textId="77777777" w:rsidR="00AE3909" w:rsidRPr="004504CB" w:rsidRDefault="00AE3909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สถานที่ที่สามารถติดต่อได้สะดวก</w:t>
      </w:r>
      <w:r w:rsidR="002909FA" w:rsidRPr="004504CB">
        <w:rPr>
          <w:rFonts w:ascii="TH SarabunIT๙" w:hAnsi="TH SarabunIT๙" w:cs="TH SarabunIT๙"/>
          <w:sz w:val="32"/>
          <w:szCs w:val="32"/>
        </w:rPr>
        <w:t xml:space="preserve">   </w:t>
      </w:r>
      <w:r w:rsidR="002909FA" w:rsidRPr="004504CB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4504CB">
        <w:rPr>
          <w:rFonts w:ascii="TH SarabunIT๙" w:hAnsi="TH SarabunIT๙" w:cs="TH SarabunIT๙"/>
          <w:sz w:val="32"/>
          <w:szCs w:val="32"/>
        </w:rPr>
        <w:t xml:space="preserve"> </w:t>
      </w:r>
      <w:r w:rsidR="002909FA" w:rsidRPr="004504CB">
        <w:rPr>
          <w:rFonts w:ascii="TH SarabunIT๙" w:hAnsi="TH SarabunIT๙" w:cs="TH SarabunIT๙"/>
          <w:sz w:val="32"/>
          <w:szCs w:val="32"/>
          <w:cs/>
        </w:rPr>
        <w:t xml:space="preserve">บ้าน    </w:t>
      </w:r>
      <w:r w:rsidR="002909FA" w:rsidRPr="004504CB">
        <w:rPr>
          <w:rFonts w:ascii="TH SarabunIT๙" w:hAnsi="TH SarabunIT๙" w:cs="TH SarabunIT๙"/>
          <w:sz w:val="32"/>
          <w:szCs w:val="32"/>
        </w:rPr>
        <w:sym w:font="Wingdings" w:char="F0A1"/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 xml:space="preserve">  หน่วยงาน ....</w:t>
      </w:r>
      <w:r w:rsidR="002909FA"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C56187D" w14:textId="77777777" w:rsidR="002909FA" w:rsidRPr="004504CB" w:rsidRDefault="002909FA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เลขที่ ............ หมู่ที่ ............ ตรอก/ซอย ............................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 ถนน 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DF645FA" w14:textId="77777777" w:rsidR="002909FA" w:rsidRPr="004504CB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ตำบล/แขวง 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 อำเภอ/เขต 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............ จังหวัด 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BE78E77" w14:textId="77777777" w:rsidR="002909FA" w:rsidRPr="004504CB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รหัสไปรษณีย์............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 โทรศัพท์ 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................... โทรสาร .</w:t>
      </w:r>
      <w:r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D5154CE" w14:textId="77777777" w:rsidR="002909FA" w:rsidRPr="004504CB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</w:rPr>
        <w:t xml:space="preserve">e – Mail address 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45FBE" w:rsidRPr="004504C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 โทรศัพท์มือถือ 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="00597C41" w:rsidRPr="004504C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42F3A21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20"/>
          <w:szCs w:val="20"/>
        </w:rPr>
      </w:pPr>
    </w:p>
    <w:p w14:paraId="42D5CEEB" w14:textId="77777777" w:rsidR="005723CC" w:rsidRPr="004504CB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1F6FD96D" w14:textId="2F9091E9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650220" w:rsidRPr="004504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4CB">
        <w:rPr>
          <w:rFonts w:ascii="TH SarabunIT๙" w:hAnsi="TH SarabunIT๙" w:cs="TH SarabunIT๙"/>
          <w:sz w:val="32"/>
          <w:szCs w:val="32"/>
          <w:cs/>
        </w:rPr>
        <w:t>ปริญญาตรี...................................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...................สาขา.</w:t>
      </w:r>
      <w:r w:rsidR="002909FA" w:rsidRPr="004504CB">
        <w:rPr>
          <w:rFonts w:ascii="TH SarabunIT๙" w:hAnsi="TH SarabunIT๙" w:cs="TH SarabunIT๙"/>
          <w:sz w:val="32"/>
          <w:szCs w:val="32"/>
          <w:cs/>
        </w:rPr>
        <w:t>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</w:t>
      </w:r>
    </w:p>
    <w:p w14:paraId="20F4EC16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</w:t>
      </w:r>
      <w:r w:rsidR="002909FA" w:rsidRPr="004504CB">
        <w:rPr>
          <w:rFonts w:ascii="TH SarabunIT๙" w:hAnsi="TH SarabunIT๙" w:cs="TH SarabunIT๙"/>
          <w:sz w:val="32"/>
          <w:szCs w:val="32"/>
          <w:cs/>
        </w:rPr>
        <w:t>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6F11D863" w14:textId="4538375C" w:rsidR="002909FA" w:rsidRPr="004504CB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650220" w:rsidRPr="004504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4CB">
        <w:rPr>
          <w:rFonts w:ascii="TH SarabunIT๙" w:hAnsi="TH SarabunIT๙" w:cs="TH SarabunIT๙"/>
          <w:sz w:val="32"/>
          <w:szCs w:val="32"/>
          <w:cs/>
        </w:rPr>
        <w:t>ปริญญาโท.........................................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.............สาขา...........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AA74A59" w14:textId="77777777" w:rsidR="008238C3" w:rsidRPr="004504CB" w:rsidRDefault="008238C3" w:rsidP="00184C13">
      <w:pPr>
        <w:ind w:left="195"/>
        <w:jc w:val="thaiDistribute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1EDBFFE4" w14:textId="1F0DFF9F" w:rsidR="002909FA" w:rsidRPr="004504CB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650220" w:rsidRPr="004504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4CB">
        <w:rPr>
          <w:rFonts w:ascii="TH SarabunIT๙" w:hAnsi="TH SarabunIT๙" w:cs="TH SarabunIT๙"/>
          <w:sz w:val="32"/>
          <w:szCs w:val="32"/>
          <w:cs/>
        </w:rPr>
        <w:t>ปริญญาเอก.........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............................................ส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าขา..........................................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8F49335" w14:textId="77777777" w:rsidR="008238C3" w:rsidRPr="004504CB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59C06019" w14:textId="70C2CECC" w:rsidR="00A5691D" w:rsidRPr="004504CB" w:rsidRDefault="00A5691D" w:rsidP="00A5691D">
      <w:pPr>
        <w:ind w:left="567" w:hanging="425"/>
        <w:rPr>
          <w:rFonts w:ascii="TH SarabunIT๙" w:hAnsi="TH SarabunIT๙" w:cs="TH SarabunIT๙"/>
          <w:sz w:val="32"/>
          <w:szCs w:val="32"/>
          <w:cs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(</w:t>
      </w:r>
      <w:r w:rsidRPr="004504CB">
        <w:rPr>
          <w:rFonts w:ascii="TH SarabunIT๙" w:hAnsi="TH SarabunIT๙" w:cs="TH SarabunIT๙"/>
          <w:sz w:val="32"/>
          <w:szCs w:val="32"/>
        </w:rPr>
        <w:t>4</w:t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50220" w:rsidRPr="004504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อื่น ๆ โปรดระบุ............................................................................................................................................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 </w:t>
      </w:r>
    </w:p>
    <w:p w14:paraId="4433850F" w14:textId="77777777" w:rsidR="005723CC" w:rsidRPr="004504CB" w:rsidRDefault="005723CC" w:rsidP="00E52A11">
      <w:pPr>
        <w:ind w:left="600" w:hanging="780"/>
        <w:rPr>
          <w:rFonts w:ascii="TH SarabunIT๙" w:hAnsi="TH SarabunIT๙" w:cs="TH SarabunIT๙"/>
          <w:sz w:val="20"/>
          <w:szCs w:val="20"/>
        </w:rPr>
      </w:pPr>
    </w:p>
    <w:p w14:paraId="07847276" w14:textId="77777777" w:rsidR="00A5691D" w:rsidRPr="004504CB" w:rsidRDefault="005723CC" w:rsidP="00A5691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7F27BC74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(1)  หลักสูตร............................................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...............วิชา......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17F1C" w:rsidRPr="004504CB">
        <w:rPr>
          <w:rFonts w:ascii="TH SarabunIT๙" w:hAnsi="TH SarabunIT๙" w:cs="TH SarabunIT๙"/>
          <w:sz w:val="32"/>
          <w:szCs w:val="32"/>
          <w:cs/>
        </w:rPr>
        <w:t>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275B90F" w14:textId="77777777" w:rsidR="005723CC" w:rsidRPr="004504CB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.......................................ปี พ.ศ.</w:t>
      </w:r>
      <w:r w:rsidR="00017F1C" w:rsidRPr="0045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..........</w:t>
      </w:r>
      <w:r w:rsidR="00017F1C" w:rsidRPr="0045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4CB">
        <w:rPr>
          <w:rFonts w:ascii="TH SarabunIT๙" w:hAnsi="TH SarabunIT๙" w:cs="TH SarabunIT๙"/>
          <w:sz w:val="32"/>
          <w:szCs w:val="32"/>
          <w:cs/>
        </w:rPr>
        <w:t>ถึง</w:t>
      </w:r>
      <w:r w:rsidR="00017F1C" w:rsidRPr="0045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04CB">
        <w:rPr>
          <w:rFonts w:ascii="TH SarabunIT๙" w:hAnsi="TH SarabunIT๙" w:cs="TH SarabunIT๙"/>
          <w:sz w:val="32"/>
          <w:szCs w:val="32"/>
          <w:cs/>
        </w:rPr>
        <w:t>ปี พ.ศ.</w:t>
      </w:r>
      <w:r w:rsidR="00017F1C" w:rsidRPr="004504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949454B" w14:textId="77777777" w:rsidR="00E52A11" w:rsidRPr="004504CB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(</w:t>
      </w:r>
      <w:r w:rsidRPr="004504CB">
        <w:rPr>
          <w:rFonts w:ascii="TH SarabunIT๙" w:hAnsi="TH SarabunIT๙" w:cs="TH SarabunIT๙"/>
          <w:sz w:val="32"/>
          <w:szCs w:val="32"/>
        </w:rPr>
        <w:t>2</w:t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หลักสูตร...........................................................................วิชา....................................................................</w:t>
      </w:r>
    </w:p>
    <w:p w14:paraId="3AF44E13" w14:textId="77777777" w:rsidR="00E52A11" w:rsidRPr="004504CB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49640418" w14:textId="5008581C" w:rsidR="00E52A11" w:rsidRPr="004504CB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(</w:t>
      </w:r>
      <w:r w:rsidRPr="004504CB">
        <w:rPr>
          <w:rFonts w:ascii="TH SarabunIT๙" w:hAnsi="TH SarabunIT๙" w:cs="TH SarabunIT๙"/>
          <w:sz w:val="32"/>
          <w:szCs w:val="32"/>
        </w:rPr>
        <w:t>3</w:t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</w:t>
      </w:r>
    </w:p>
    <w:p w14:paraId="1CFDFAB7" w14:textId="77777777" w:rsidR="005723CC" w:rsidRPr="004504CB" w:rsidRDefault="00E52A11" w:rsidP="00A5691D">
      <w:pPr>
        <w:ind w:left="19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559CBB77" w14:textId="77777777" w:rsidR="002751FE" w:rsidRPr="004504CB" w:rsidRDefault="002751FE" w:rsidP="002751FE">
      <w:pPr>
        <w:rPr>
          <w:rFonts w:ascii="TH SarabunIT๙" w:hAnsi="TH SarabunIT๙" w:cs="TH SarabunIT๙"/>
          <w:sz w:val="20"/>
          <w:szCs w:val="20"/>
        </w:rPr>
      </w:pPr>
    </w:p>
    <w:p w14:paraId="1817A108" w14:textId="77777777" w:rsidR="002751FE" w:rsidRPr="004504CB" w:rsidRDefault="002751FE" w:rsidP="002751FE">
      <w:pPr>
        <w:rPr>
          <w:rFonts w:ascii="TH SarabunIT๙" w:hAnsi="TH SarabunIT๙" w:cs="TH SarabunIT๙"/>
          <w:sz w:val="20"/>
          <w:szCs w:val="20"/>
        </w:rPr>
      </w:pPr>
    </w:p>
    <w:p w14:paraId="7F3FC406" w14:textId="77777777" w:rsidR="002751FE" w:rsidRPr="004504CB" w:rsidRDefault="002751FE" w:rsidP="002751FE">
      <w:pPr>
        <w:rPr>
          <w:rFonts w:ascii="TH SarabunIT๙" w:hAnsi="TH SarabunIT๙" w:cs="TH SarabunIT๙"/>
          <w:sz w:val="20"/>
          <w:szCs w:val="20"/>
        </w:rPr>
      </w:pPr>
    </w:p>
    <w:p w14:paraId="35B54E82" w14:textId="77777777" w:rsidR="002751FE" w:rsidRPr="004504CB" w:rsidRDefault="002751FE" w:rsidP="002751FE">
      <w:pPr>
        <w:rPr>
          <w:rFonts w:ascii="TH SarabunIT๙" w:hAnsi="TH SarabunIT๙" w:cs="TH SarabunIT๙"/>
          <w:sz w:val="20"/>
          <w:szCs w:val="20"/>
        </w:rPr>
      </w:pPr>
    </w:p>
    <w:p w14:paraId="78CCEED2" w14:textId="77777777" w:rsidR="002751FE" w:rsidRPr="004504CB" w:rsidRDefault="002751FE" w:rsidP="002751FE">
      <w:pPr>
        <w:rPr>
          <w:rFonts w:ascii="TH SarabunIT๙" w:hAnsi="TH SarabunIT๙" w:cs="TH SarabunIT๙"/>
          <w:sz w:val="20"/>
          <w:szCs w:val="20"/>
        </w:rPr>
      </w:pPr>
    </w:p>
    <w:p w14:paraId="6B9586B3" w14:textId="77777777" w:rsidR="00FF5FDF" w:rsidRPr="004504CB" w:rsidRDefault="00FF5FDF" w:rsidP="002751FE">
      <w:pPr>
        <w:rPr>
          <w:rFonts w:ascii="TH SarabunIT๙" w:hAnsi="TH SarabunIT๙" w:cs="TH SarabunIT๙"/>
          <w:sz w:val="20"/>
          <w:szCs w:val="20"/>
        </w:rPr>
      </w:pPr>
    </w:p>
    <w:p w14:paraId="3EEBFC11" w14:textId="77777777" w:rsidR="00FF5FDF" w:rsidRPr="004504CB" w:rsidRDefault="00FF5FDF" w:rsidP="002751FE">
      <w:pPr>
        <w:rPr>
          <w:rFonts w:ascii="TH SarabunIT๙" w:hAnsi="TH SarabunIT๙" w:cs="TH SarabunIT๙"/>
          <w:sz w:val="20"/>
          <w:szCs w:val="20"/>
        </w:rPr>
      </w:pPr>
    </w:p>
    <w:p w14:paraId="764FBAEF" w14:textId="77777777" w:rsidR="005723CC" w:rsidRPr="004504CB" w:rsidRDefault="005723CC" w:rsidP="00A5691D">
      <w:pPr>
        <w:pStyle w:val="a9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6BC360B4" w14:textId="77777777" w:rsidR="00017F1C" w:rsidRPr="004504CB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ตำแหน่งคณบดี......................................................</w:t>
      </w:r>
      <w:r w:rsidR="002A739E" w:rsidRPr="004504CB">
        <w:rPr>
          <w:rFonts w:ascii="TH SarabunIT๙" w:hAnsi="TH SarabunIT๙" w:cs="TH SarabunIT๙"/>
          <w:sz w:val="32"/>
          <w:szCs w:val="32"/>
          <w:cs/>
        </w:rPr>
        <w:t>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 xml:space="preserve">..................ปี พ.ศ. ..............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4161B939" w14:textId="77777777" w:rsidR="005723CC" w:rsidRPr="004504CB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ตำแหน่งผู้อำนวยการสำนัก/สถาบัน............................</w:t>
      </w:r>
      <w:r w:rsidR="002A739E" w:rsidRPr="004504CB">
        <w:rPr>
          <w:rFonts w:ascii="TH SarabunIT๙" w:hAnsi="TH SarabunIT๙" w:cs="TH SarabunIT๙"/>
          <w:sz w:val="32"/>
          <w:szCs w:val="32"/>
          <w:cs/>
        </w:rPr>
        <w:t>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 xml:space="preserve">............ปี พ.ศ. ..............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5D0BA5D5" w14:textId="77777777" w:rsidR="00017F1C" w:rsidRPr="004504CB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ตำแหน่งผู้ช่วยอธิการบดี.......................</w:t>
      </w:r>
      <w:r w:rsidR="00017F1C" w:rsidRPr="004504CB">
        <w:rPr>
          <w:rFonts w:ascii="TH SarabunIT๙" w:hAnsi="TH SarabunIT๙" w:cs="TH SarabunIT๙"/>
          <w:sz w:val="32"/>
          <w:szCs w:val="32"/>
          <w:cs/>
        </w:rPr>
        <w:t>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 xml:space="preserve">ปี พ.ศ. ..............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22E5CC53" w14:textId="77777777" w:rsidR="00017F1C" w:rsidRPr="004504CB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ตำแหน่งรองคณบดี.......................................................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 xml:space="preserve">.................ปี พ.ศ. ..............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64DC4DDD" w14:textId="77777777" w:rsidR="005723CC" w:rsidRPr="004504CB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ตำแหน่งรองผู้อำนวยการสำนัก/สถาบัน.......</w:t>
      </w:r>
      <w:r w:rsidR="0047784B" w:rsidRPr="004504CB">
        <w:rPr>
          <w:rFonts w:ascii="TH SarabunIT๙" w:hAnsi="TH SarabunIT๙" w:cs="TH SarabunIT๙"/>
          <w:sz w:val="32"/>
          <w:szCs w:val="32"/>
          <w:cs/>
        </w:rPr>
        <w:t>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 xml:space="preserve">...........ปี พ.ศ. ..............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72A3FC96" w14:textId="77777777" w:rsidR="0047784B" w:rsidRPr="004504CB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ตำแหน่งหัวหน้าภาควิชา..................................................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 xml:space="preserve">..............ปี พ.ศ. ..............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181DF683" w14:textId="77777777" w:rsidR="0047784B" w:rsidRPr="004504CB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ตำแหน่งหัวหน้าสาขาวิชา.................................................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 xml:space="preserve">.............ปี พ.ศ. .............. 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5086C858" w14:textId="77777777" w:rsidR="0047784B" w:rsidRPr="004504CB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ตำแหน่งประธานกรรมการบริหารโปรแกรมวิชา...................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ปี พ.ศ. .............. </w:t>
      </w:r>
      <w:r w:rsidR="008238C3"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>ถึง ปี พ.ศ. 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...</w:t>
      </w:r>
      <w:r w:rsidRPr="004504CB">
        <w:rPr>
          <w:rFonts w:ascii="TH SarabunIT๙" w:hAnsi="TH SarabunIT๙" w:cs="TH SarabunIT๙"/>
          <w:sz w:val="32"/>
          <w:szCs w:val="32"/>
          <w:cs/>
        </w:rPr>
        <w:t>.</w:t>
      </w:r>
    </w:p>
    <w:p w14:paraId="5DC0C01E" w14:textId="77777777" w:rsidR="002439BE" w:rsidRPr="004504CB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อื่น ๆ (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โปรดระบุ) 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933DAB" w:rsidRPr="004504CB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52A11" w:rsidRPr="004504CB">
        <w:rPr>
          <w:rFonts w:ascii="TH SarabunIT๙" w:hAnsi="TH SarabunIT๙" w:cs="TH SarabunIT๙"/>
          <w:sz w:val="32"/>
          <w:szCs w:val="32"/>
          <w:cs/>
        </w:rPr>
        <w:t>.</w:t>
      </w:r>
      <w:r w:rsidR="00933DAB" w:rsidRPr="004504C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305FFC85" w14:textId="77777777" w:rsidR="00A5691D" w:rsidRPr="004504CB" w:rsidRDefault="00A5691D" w:rsidP="00E52A11">
      <w:pPr>
        <w:tabs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20"/>
          <w:szCs w:val="20"/>
        </w:rPr>
      </w:pPr>
    </w:p>
    <w:p w14:paraId="6D67435E" w14:textId="77777777" w:rsidR="00475A93" w:rsidRPr="004504CB" w:rsidRDefault="00475A93" w:rsidP="00E52A11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</w:t>
      </w:r>
      <w:r w:rsidR="00AD6ADE" w:rsidRPr="004504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สภาวิชาการ</w:t>
      </w:r>
      <w:r w:rsidR="00AD6ADE" w:rsidRPr="004504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สภาคณาจารย์และข้าราชการ</w:t>
      </w: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br/>
        <w:t>หรือกรรมการอื่นใด ในมหาวิทยาลัยหรือในสถาบันอุดมศึกษา</w:t>
      </w:r>
    </w:p>
    <w:p w14:paraId="2D90712C" w14:textId="7203730D" w:rsidR="00AD6ADE" w:rsidRPr="004504CB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(1)  ตำแหน่ง......................................................................................... ปี พ.ศ. .............. </w:t>
      </w:r>
      <w:r w:rsidR="009462BD"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195280ED" w14:textId="77777777" w:rsidR="00AD6ADE" w:rsidRPr="004504CB" w:rsidRDefault="00AD6ADE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</w:p>
    <w:p w14:paraId="0D28B2B5" w14:textId="0961B0B6" w:rsidR="00AD6ADE" w:rsidRPr="004504CB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(2)  ตำแหน่ง......................................................................................... ปี พ.ศ. .............. </w:t>
      </w:r>
      <w:r w:rsidR="009462BD"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6D5C7C7A" w14:textId="77777777" w:rsidR="00AD6ADE" w:rsidRPr="004504CB" w:rsidRDefault="00AD6ADE" w:rsidP="00AD6ADE">
      <w:pPr>
        <w:pStyle w:val="a9"/>
        <w:tabs>
          <w:tab w:val="left" w:pos="567"/>
          <w:tab w:val="left" w:pos="6096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  <w:t xml:space="preserve">  มหาวิทยาลัย / สถาบัน................................................................................................................................</w:t>
      </w:r>
    </w:p>
    <w:p w14:paraId="10205367" w14:textId="03C4FAAE" w:rsidR="00AD6ADE" w:rsidRPr="004504CB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 xml:space="preserve">(3)  ตำแหน่ง........................................................................................ ปี พ.ศ. .............. </w:t>
      </w:r>
      <w:r w:rsidR="009462BD"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56AF9401" w14:textId="77777777" w:rsidR="00E47E3F" w:rsidRPr="004504CB" w:rsidRDefault="00AD6ADE" w:rsidP="00E47E3F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</w:t>
      </w:r>
    </w:p>
    <w:p w14:paraId="7CF7A200" w14:textId="77777777" w:rsidR="00E47E3F" w:rsidRPr="004504CB" w:rsidRDefault="00E47E3F" w:rsidP="00E47E3F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20"/>
          <w:szCs w:val="20"/>
        </w:rPr>
      </w:pPr>
    </w:p>
    <w:p w14:paraId="12918FB3" w14:textId="77777777" w:rsidR="00932706" w:rsidRPr="004504CB" w:rsidRDefault="00932706" w:rsidP="00932706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7542935A" w14:textId="77777777" w:rsidR="00932706" w:rsidRPr="004504CB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ศาสตราจารย์ สาขา.................................................................................................... ปี พ.ศ. 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161BCEEC" w14:textId="77777777" w:rsidR="00932706" w:rsidRPr="004504CB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รองศาสตราจารย์  สาขา............................................................................................. ปี พ.ศ. 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43DDE483" w14:textId="77777777" w:rsidR="00932706" w:rsidRPr="004504CB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ผู้ช่วยศาสตราจารย์  สาขา.......................................................................................... ปี พ.ศ. ................</w:t>
      </w:r>
      <w:r w:rsidRPr="004504CB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181F3285" w14:textId="333D8119" w:rsidR="00E47E3F" w:rsidRPr="004504CB" w:rsidRDefault="00932706" w:rsidP="002751FE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(โปรดระบุ).....................................................................................................</w:t>
      </w:r>
      <w:r w:rsidRPr="004504CB">
        <w:rPr>
          <w:rFonts w:ascii="TH SarabunIT๙" w:hAnsi="TH SarabunIT๙" w:cs="TH SarabunIT๙"/>
          <w:sz w:val="32"/>
          <w:szCs w:val="32"/>
        </w:rPr>
        <w:t>................................</w:t>
      </w:r>
      <w:r w:rsidR="002751FE" w:rsidRPr="004504CB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629D49E" w14:textId="77777777" w:rsidR="002751FE" w:rsidRPr="004504CB" w:rsidRDefault="002751FE" w:rsidP="002751FE">
      <w:pPr>
        <w:tabs>
          <w:tab w:val="left" w:pos="6096"/>
          <w:tab w:val="left" w:pos="7938"/>
        </w:tabs>
        <w:ind w:left="709"/>
        <w:rPr>
          <w:rFonts w:ascii="TH SarabunIT๙" w:hAnsi="TH SarabunIT๙" w:cs="TH SarabunIT๙"/>
          <w:sz w:val="20"/>
          <w:szCs w:val="20"/>
        </w:rPr>
      </w:pPr>
    </w:p>
    <w:p w14:paraId="29D0DF2D" w14:textId="5553A473" w:rsidR="00A5691D" w:rsidRPr="004504CB" w:rsidRDefault="00A5691D" w:rsidP="00A5691D">
      <w:pPr>
        <w:numPr>
          <w:ilvl w:val="0"/>
          <w:numId w:val="1"/>
        </w:numPr>
        <w:spacing w:line="228" w:lineRule="auto"/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4504CB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="002751FE" w:rsidRPr="004504C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และความรู้ความสามารถที่เหมาะสมเป็นผู้ดำรงตำแหน่งคณบดีบัณฑิตวิทยาลัย</w:t>
      </w:r>
    </w:p>
    <w:p w14:paraId="4D0E9B90" w14:textId="750622B6" w:rsidR="00A5691D" w:rsidRPr="004504CB" w:rsidRDefault="00A5691D" w:rsidP="00655421">
      <w:pPr>
        <w:tabs>
          <w:tab w:val="left" w:pos="567"/>
          <w:tab w:val="left" w:pos="6096"/>
          <w:tab w:val="left" w:pos="7938"/>
        </w:tabs>
        <w:ind w:left="-180" w:right="-1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4472B176" w14:textId="368863E3" w:rsidR="00A5691D" w:rsidRPr="004504CB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5CF17E2D" w14:textId="53659E07" w:rsidR="00275E90" w:rsidRPr="004504CB" w:rsidRDefault="00A5691D" w:rsidP="002751FE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53C7AB14" w14:textId="77777777" w:rsidR="00B42557" w:rsidRPr="004504CB" w:rsidRDefault="00B42557" w:rsidP="00FF5FDF">
      <w:pPr>
        <w:tabs>
          <w:tab w:val="left" w:pos="567"/>
          <w:tab w:val="left" w:pos="6096"/>
          <w:tab w:val="left" w:pos="7938"/>
        </w:tabs>
        <w:ind w:right="-180"/>
        <w:rPr>
          <w:rFonts w:ascii="TH SarabunIT๙" w:hAnsi="TH SarabunIT๙" w:cs="TH SarabunIT๙"/>
          <w:sz w:val="20"/>
          <w:szCs w:val="20"/>
        </w:rPr>
      </w:pPr>
    </w:p>
    <w:p w14:paraId="075F38A6" w14:textId="68D0CF02" w:rsidR="005B0279" w:rsidRPr="004504CB" w:rsidRDefault="005B0279" w:rsidP="002751F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  <w:r w:rsidR="002751FE" w:rsidRPr="004504CB">
        <w:rPr>
          <w:rFonts w:ascii="TH SarabunIT๙" w:hAnsi="TH SarabunIT๙" w:cs="TH SarabunIT๙" w:hint="cs"/>
          <w:sz w:val="32"/>
          <w:szCs w:val="32"/>
          <w:cs/>
        </w:rPr>
        <w:t xml:space="preserve"> และข้าพเจ้าสมัคร/ยินยอมให้เสนอชื่อเข้ารับการสรรหาเพื่อดำรงตำแหน่งคณบดีบัณฑิตวิทยาลัย</w:t>
      </w:r>
    </w:p>
    <w:p w14:paraId="3C6768A6" w14:textId="77777777" w:rsidR="00B42557" w:rsidRPr="004504CB" w:rsidRDefault="00B42557" w:rsidP="002751FE">
      <w:pPr>
        <w:tabs>
          <w:tab w:val="left" w:pos="709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6B0CE9FB" w14:textId="77777777" w:rsidR="005B0279" w:rsidRPr="004504CB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</w:t>
      </w:r>
    </w:p>
    <w:p w14:paraId="69792C6E" w14:textId="77777777" w:rsidR="005B0279" w:rsidRPr="004504CB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(.............................................................)</w:t>
      </w:r>
    </w:p>
    <w:p w14:paraId="68AA67AD" w14:textId="77777777" w:rsidR="005B0279" w:rsidRPr="004504CB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  <w:t xml:space="preserve">              ผู้สมัคร/ผู้ได้รับการเสนอชื่อ</w:t>
      </w:r>
    </w:p>
    <w:p w14:paraId="1AB9C30D" w14:textId="7C6C4F87" w:rsidR="00275E90" w:rsidRPr="004504CB" w:rsidRDefault="005B0279" w:rsidP="002751FE">
      <w:pPr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</w:r>
      <w:r w:rsidRPr="004504CB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วันที่..........................................</w:t>
      </w:r>
      <w:r w:rsidRPr="004504CB">
        <w:rPr>
          <w:rFonts w:ascii="TH SarabunIT๙" w:hAnsi="TH SarabunIT๙" w:cs="TH SarabunIT๙"/>
          <w:sz w:val="32"/>
          <w:szCs w:val="32"/>
        </w:rPr>
        <w:t>..............</w:t>
      </w:r>
    </w:p>
    <w:p w14:paraId="39A08FC0" w14:textId="0D548AA1" w:rsidR="007A5A75" w:rsidRPr="004504CB" w:rsidRDefault="002751FE" w:rsidP="00FF5FDF">
      <w:pPr>
        <w:pBdr>
          <w:bottom w:val="single" w:sz="6" w:space="0" w:color="auto"/>
        </w:pBdr>
        <w:rPr>
          <w:rFonts w:ascii="TH SarabunIT๙" w:hAnsi="TH SarabunIT๙" w:cs="TH SarabunIT๙"/>
          <w:sz w:val="20"/>
          <w:szCs w:val="20"/>
        </w:rPr>
      </w:pPr>
      <w:r w:rsidRPr="004504CB"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EB224" wp14:editId="36C2BD4A">
                <wp:simplePos x="0" y="0"/>
                <wp:positionH relativeFrom="column">
                  <wp:posOffset>-188595</wp:posOffset>
                </wp:positionH>
                <wp:positionV relativeFrom="paragraph">
                  <wp:posOffset>193138</wp:posOffset>
                </wp:positionV>
                <wp:extent cx="6409592" cy="650631"/>
                <wp:effectExtent l="0" t="0" r="0" b="0"/>
                <wp:wrapNone/>
                <wp:docPr id="12562776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592" cy="650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A49A2" w14:textId="77777777" w:rsidR="002751FE" w:rsidRPr="007A5A75" w:rsidRDefault="002751FE" w:rsidP="002751FE">
                            <w:pPr>
                              <w:ind w:right="-82"/>
                              <w:jc w:val="center"/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  <w:cs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  <w:cs/>
                              </w:rPr>
                              <w:t>สอบถามรายละเอียดเพิ่มเติมได้ที่สำนักงานสภามหาวิทยาลัย โทร</w:t>
                            </w: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</w:rPr>
                              <w:t xml:space="preserve">. </w:t>
                            </w: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  <w:cs/>
                              </w:rPr>
                              <w:t>0-5388-53</w:t>
                            </w: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</w:rPr>
                              <w:t>1</w:t>
                            </w: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  <w:cs/>
                              </w:rPr>
                              <w:br/>
                              <w:t xml:space="preserve">และ </w:t>
                            </w: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</w:rPr>
                              <w:t xml:space="preserve">download  </w:t>
                            </w: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  <w:cs/>
                              </w:rPr>
                              <w:t xml:space="preserve">แบบฟอร์มได้ที่ </w:t>
                            </w: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</w:rPr>
                              <w:t xml:space="preserve">www.council.cmru.ac.th </w:t>
                            </w:r>
                            <w:r w:rsidRPr="007A5A75">
                              <w:rPr>
                                <w:rFonts w:ascii="TH SarabunIT๙" w:hAnsi="TH SarabunIT๙" w:cs="TH SarabunIT๙"/>
                                <w:spacing w:val="8"/>
                                <w:sz w:val="28"/>
                                <w:cs/>
                              </w:rPr>
                              <w:t>(สามารถใช้แบบฟอร์มนี้ถ่ายสำเนาหรือจัดพิมพ์ขึ้นใหม่ได้)</w:t>
                            </w:r>
                          </w:p>
                          <w:p w14:paraId="5805E6A4" w14:textId="77777777" w:rsidR="002751FE" w:rsidRDefault="00275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EB224" id="Text Box 1" o:spid="_x0000_s1029" type="#_x0000_t202" style="position:absolute;margin-left:-14.85pt;margin-top:15.2pt;width:504.7pt;height: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" filled="f" stroked="f" strokeweight=".5pt">
                <v:textbox>
                  <w:txbxContent>
                    <w:p w14:paraId="14EA49A2" w14:textId="77777777" w:rsidR="002751FE" w:rsidRPr="007A5A75" w:rsidRDefault="002751FE" w:rsidP="002751FE">
                      <w:pPr>
                        <w:ind w:right="-82"/>
                        <w:jc w:val="center"/>
                        <w:rPr>
                          <w:rFonts w:ascii="TH SarabunIT๙" w:hAnsi="TH SarabunIT๙" w:cs="TH SarabunIT๙"/>
                          <w:spacing w:val="8"/>
                          <w:sz w:val="28"/>
                          <w:cs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  <w:cs/>
                        </w:rPr>
                        <w:t>สอบถามรายละเอียดเพิ่มเติมได้ที่สำนักงานสภามหาวิทยาลัย โทร</w:t>
                      </w: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</w:rPr>
                        <w:t xml:space="preserve">. </w:t>
                      </w: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  <w:cs/>
                        </w:rPr>
                        <w:t>0-5388-53</w:t>
                      </w: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pacing w:val="8"/>
                          <w:sz w:val="28"/>
                        </w:rPr>
                        <w:t>1</w:t>
                      </w: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  <w:cs/>
                        </w:rPr>
                        <w:br/>
                        <w:t xml:space="preserve">และ </w:t>
                      </w: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</w:rPr>
                        <w:t xml:space="preserve">download  </w:t>
                      </w: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  <w:cs/>
                        </w:rPr>
                        <w:t xml:space="preserve">แบบฟอร์มได้ที่ </w:t>
                      </w: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</w:rPr>
                        <w:t xml:space="preserve">www.council.cmru.ac.th </w:t>
                      </w:r>
                      <w:r w:rsidRPr="007A5A75">
                        <w:rPr>
                          <w:rFonts w:ascii="TH SarabunIT๙" w:hAnsi="TH SarabunIT๙" w:cs="TH SarabunIT๙"/>
                          <w:spacing w:val="8"/>
                          <w:sz w:val="28"/>
                          <w:cs/>
                        </w:rPr>
                        <w:t>(สามารถใช้แบบฟอร์มนี้ถ่ายสำเนาหรือจัดพิมพ์ขึ้นใหม่ได้)</w:t>
                      </w:r>
                    </w:p>
                    <w:p w14:paraId="5805E6A4" w14:textId="77777777" w:rsidR="002751FE" w:rsidRDefault="002751FE"/>
                  </w:txbxContent>
                </v:textbox>
              </v:shape>
            </w:pict>
          </mc:Fallback>
        </mc:AlternateContent>
      </w:r>
    </w:p>
    <w:sectPr w:rsidR="007A5A75" w:rsidRPr="004504CB" w:rsidSect="004504CB">
      <w:headerReference w:type="even" r:id="rId8"/>
      <w:headerReference w:type="default" r:id="rId9"/>
      <w:pgSz w:w="11906" w:h="16838"/>
      <w:pgMar w:top="900" w:right="1134" w:bottom="1135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323A" w14:textId="77777777" w:rsidR="003C0764" w:rsidRDefault="003C0764">
      <w:r>
        <w:separator/>
      </w:r>
    </w:p>
  </w:endnote>
  <w:endnote w:type="continuationSeparator" w:id="0">
    <w:p w14:paraId="7AD3988E" w14:textId="77777777" w:rsidR="003C0764" w:rsidRDefault="003C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56E0" w14:textId="77777777" w:rsidR="003C0764" w:rsidRDefault="003C0764">
      <w:r>
        <w:separator/>
      </w:r>
    </w:p>
  </w:footnote>
  <w:footnote w:type="continuationSeparator" w:id="0">
    <w:p w14:paraId="5CEFD2EA" w14:textId="77777777" w:rsidR="003C0764" w:rsidRDefault="003C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E80C" w14:textId="67E50B9E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A5A75">
      <w:rPr>
        <w:rStyle w:val="a5"/>
        <w:noProof/>
        <w:cs/>
      </w:rPr>
      <w:t>- 1 -</w:t>
    </w:r>
    <w:r>
      <w:rPr>
        <w:rStyle w:val="a5"/>
        <w:cs/>
      </w:rPr>
      <w:fldChar w:fldCharType="end"/>
    </w:r>
  </w:p>
  <w:p w14:paraId="2E08D819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4B2D" w14:textId="77777777" w:rsidR="00017F1C" w:rsidRPr="007A5A75" w:rsidRDefault="00017F1C" w:rsidP="00EF6FF2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  <w:sz w:val="32"/>
        <w:szCs w:val="32"/>
      </w:rPr>
    </w:pP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begin"/>
    </w:r>
    <w:r w:rsidRPr="007A5A75">
      <w:rPr>
        <w:rStyle w:val="a5"/>
        <w:rFonts w:ascii="TH SarabunIT๙" w:hAnsi="TH SarabunIT๙" w:cs="TH SarabunIT๙"/>
        <w:sz w:val="32"/>
        <w:szCs w:val="32"/>
      </w:rPr>
      <w:instrText xml:space="preserve">PAGE  </w:instrTex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separate"/>
    </w:r>
    <w:r w:rsidR="007C31E8">
      <w:rPr>
        <w:rStyle w:val="a5"/>
        <w:rFonts w:ascii="TH SarabunIT๙" w:hAnsi="TH SarabunIT๙" w:cs="TH SarabunIT๙"/>
        <w:noProof/>
        <w:sz w:val="32"/>
        <w:szCs w:val="32"/>
        <w:cs/>
      </w:rPr>
      <w:t>- 3 -</w: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end"/>
    </w:r>
  </w:p>
  <w:p w14:paraId="24FCC714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529486286">
    <w:abstractNumId w:val="1"/>
  </w:num>
  <w:num w:numId="2" w16cid:durableId="53230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634D0"/>
    <w:rsid w:val="00076C9D"/>
    <w:rsid w:val="00083FC6"/>
    <w:rsid w:val="000F0CCF"/>
    <w:rsid w:val="000F51CA"/>
    <w:rsid w:val="00152042"/>
    <w:rsid w:val="0016748E"/>
    <w:rsid w:val="00184C13"/>
    <w:rsid w:val="001B6E7C"/>
    <w:rsid w:val="001F0867"/>
    <w:rsid w:val="00204D18"/>
    <w:rsid w:val="00240BA5"/>
    <w:rsid w:val="002439BE"/>
    <w:rsid w:val="002602E4"/>
    <w:rsid w:val="002751FE"/>
    <w:rsid w:val="00275E90"/>
    <w:rsid w:val="002909FA"/>
    <w:rsid w:val="00291444"/>
    <w:rsid w:val="002A739E"/>
    <w:rsid w:val="002C299A"/>
    <w:rsid w:val="002C52B1"/>
    <w:rsid w:val="002F1434"/>
    <w:rsid w:val="003239DF"/>
    <w:rsid w:val="00337E52"/>
    <w:rsid w:val="00377AE7"/>
    <w:rsid w:val="00397B5F"/>
    <w:rsid w:val="003B0F7B"/>
    <w:rsid w:val="003C0764"/>
    <w:rsid w:val="003F1620"/>
    <w:rsid w:val="00405C8E"/>
    <w:rsid w:val="004266CD"/>
    <w:rsid w:val="00434FD5"/>
    <w:rsid w:val="004504CB"/>
    <w:rsid w:val="00452FF1"/>
    <w:rsid w:val="00475A93"/>
    <w:rsid w:val="0047784B"/>
    <w:rsid w:val="00497271"/>
    <w:rsid w:val="004B59F3"/>
    <w:rsid w:val="004E3593"/>
    <w:rsid w:val="00504612"/>
    <w:rsid w:val="005723CC"/>
    <w:rsid w:val="00573337"/>
    <w:rsid w:val="00583B48"/>
    <w:rsid w:val="00586D1C"/>
    <w:rsid w:val="00597C41"/>
    <w:rsid w:val="005B0279"/>
    <w:rsid w:val="005F4CD3"/>
    <w:rsid w:val="00615D99"/>
    <w:rsid w:val="00630BE8"/>
    <w:rsid w:val="00644FE8"/>
    <w:rsid w:val="00650220"/>
    <w:rsid w:val="00655421"/>
    <w:rsid w:val="00684017"/>
    <w:rsid w:val="006B43B3"/>
    <w:rsid w:val="006B73DA"/>
    <w:rsid w:val="006D7B08"/>
    <w:rsid w:val="007047C2"/>
    <w:rsid w:val="00732FC2"/>
    <w:rsid w:val="00741008"/>
    <w:rsid w:val="00743600"/>
    <w:rsid w:val="007A5A75"/>
    <w:rsid w:val="007A763F"/>
    <w:rsid w:val="007C309A"/>
    <w:rsid w:val="007C31E8"/>
    <w:rsid w:val="007E21FA"/>
    <w:rsid w:val="008238C3"/>
    <w:rsid w:val="00851910"/>
    <w:rsid w:val="00854776"/>
    <w:rsid w:val="0086147F"/>
    <w:rsid w:val="008862F2"/>
    <w:rsid w:val="00892760"/>
    <w:rsid w:val="00896D36"/>
    <w:rsid w:val="008E4E11"/>
    <w:rsid w:val="008E7689"/>
    <w:rsid w:val="00932706"/>
    <w:rsid w:val="00933DAB"/>
    <w:rsid w:val="009462BD"/>
    <w:rsid w:val="009624EE"/>
    <w:rsid w:val="009B3903"/>
    <w:rsid w:val="009B4CD2"/>
    <w:rsid w:val="009F5F2A"/>
    <w:rsid w:val="00A07199"/>
    <w:rsid w:val="00A24BFB"/>
    <w:rsid w:val="00A5691D"/>
    <w:rsid w:val="00A56B63"/>
    <w:rsid w:val="00A8316D"/>
    <w:rsid w:val="00AB63F3"/>
    <w:rsid w:val="00AC3BE3"/>
    <w:rsid w:val="00AD6ADE"/>
    <w:rsid w:val="00AE3909"/>
    <w:rsid w:val="00B265DA"/>
    <w:rsid w:val="00B42557"/>
    <w:rsid w:val="00B435ED"/>
    <w:rsid w:val="00B60F30"/>
    <w:rsid w:val="00B65618"/>
    <w:rsid w:val="00B67B5D"/>
    <w:rsid w:val="00B8693E"/>
    <w:rsid w:val="00B93382"/>
    <w:rsid w:val="00B947A7"/>
    <w:rsid w:val="00B9574A"/>
    <w:rsid w:val="00BE42D3"/>
    <w:rsid w:val="00BF4573"/>
    <w:rsid w:val="00C05ED1"/>
    <w:rsid w:val="00C1055F"/>
    <w:rsid w:val="00C70B76"/>
    <w:rsid w:val="00C815BE"/>
    <w:rsid w:val="00CA2AB1"/>
    <w:rsid w:val="00CE70CC"/>
    <w:rsid w:val="00CF4B29"/>
    <w:rsid w:val="00D35F07"/>
    <w:rsid w:val="00D45C53"/>
    <w:rsid w:val="00D45FBE"/>
    <w:rsid w:val="00D63066"/>
    <w:rsid w:val="00D67D8C"/>
    <w:rsid w:val="00D93775"/>
    <w:rsid w:val="00DA52A1"/>
    <w:rsid w:val="00DB0D56"/>
    <w:rsid w:val="00DE4D45"/>
    <w:rsid w:val="00E135AA"/>
    <w:rsid w:val="00E160FB"/>
    <w:rsid w:val="00E47E3F"/>
    <w:rsid w:val="00E50882"/>
    <w:rsid w:val="00E52822"/>
    <w:rsid w:val="00E52A11"/>
    <w:rsid w:val="00EF6FF2"/>
    <w:rsid w:val="00F10680"/>
    <w:rsid w:val="00F303D3"/>
    <w:rsid w:val="00F378AE"/>
    <w:rsid w:val="00F83D20"/>
    <w:rsid w:val="00FE5F0A"/>
    <w:rsid w:val="00FF0775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A0734C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D6ADE"/>
    <w:pPr>
      <w:ind w:left="720"/>
      <w:contextualSpacing/>
    </w:pPr>
  </w:style>
  <w:style w:type="character" w:styleId="aa">
    <w:name w:val="line number"/>
    <w:basedOn w:val="a0"/>
    <w:semiHidden/>
    <w:unhideWhenUsed/>
    <w:rsid w:val="00D6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37</cp:revision>
  <cp:lastPrinted>2023-07-25T03:32:00Z</cp:lastPrinted>
  <dcterms:created xsi:type="dcterms:W3CDTF">2015-04-21T07:06:00Z</dcterms:created>
  <dcterms:modified xsi:type="dcterms:W3CDTF">2023-07-25T13:48:00Z</dcterms:modified>
</cp:coreProperties>
</file>