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A2F8" w14:textId="682C6BD3" w:rsidR="00223849" w:rsidRPr="003A1C7B" w:rsidRDefault="00771BF6" w:rsidP="00771BF6">
      <w:pPr>
        <w:spacing w:line="276" w:lineRule="auto"/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1C7B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219B1" wp14:editId="289AB9B2">
                <wp:simplePos x="0" y="0"/>
                <wp:positionH relativeFrom="column">
                  <wp:posOffset>5110570</wp:posOffset>
                </wp:positionH>
                <wp:positionV relativeFrom="paragraph">
                  <wp:posOffset>-1006928</wp:posOffset>
                </wp:positionV>
                <wp:extent cx="1409700" cy="395653"/>
                <wp:effectExtent l="0" t="0" r="0" b="4445"/>
                <wp:wrapNone/>
                <wp:docPr id="1299057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5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E6CF5" w14:textId="598B4FC1" w:rsidR="00771BF6" w:rsidRPr="003A1C7B" w:rsidRDefault="00771BF6" w:rsidP="00771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1C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บว.02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219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4pt;margin-top:-79.3pt;width:111pt;height:3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fnFgIAACw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" filled="f" stroked="f" strokeweight=".5pt">
                <v:textbox>
                  <w:txbxContent>
                    <w:p w14:paraId="6D8E6CF5" w14:textId="598B4FC1" w:rsidR="00771BF6" w:rsidRPr="003A1C7B" w:rsidRDefault="00771BF6" w:rsidP="00771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A1C7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บว.02</w:t>
                      </w:r>
                    </w:p>
                  </w:txbxContent>
                </v:textbox>
              </v:shape>
            </w:pict>
          </mc:Fallback>
        </mc:AlternateContent>
      </w:r>
      <w:r w:rsidRPr="003A1C7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A934DB" wp14:editId="682049B4">
            <wp:simplePos x="0" y="0"/>
            <wp:positionH relativeFrom="column">
              <wp:posOffset>2733675</wp:posOffset>
            </wp:positionH>
            <wp:positionV relativeFrom="paragraph">
              <wp:posOffset>-1014730</wp:posOffset>
            </wp:positionV>
            <wp:extent cx="803275" cy="1043305"/>
            <wp:effectExtent l="0" t="0" r="0" b="4445"/>
            <wp:wrapNone/>
            <wp:docPr id="3" name="รูปภาพ 3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849" w:rsidRPr="003A1C7B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ใบเสนอชื่อผ</w:t>
      </w:r>
      <w:r w:rsidR="00A7537F" w:rsidRPr="003A1C7B">
        <w:rPr>
          <w:rFonts w:ascii="TH SarabunIT๙" w:hAnsi="TH SarabunIT๙" w:cs="TH SarabunIT๙"/>
          <w:b/>
          <w:bCs/>
          <w:sz w:val="32"/>
          <w:szCs w:val="32"/>
          <w:cs/>
        </w:rPr>
        <w:t>ู้สมควรดำรงตำแหน่งคณบดี</w:t>
      </w:r>
      <w:r w:rsidR="00A7537F" w:rsidRPr="003A1C7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บัณฑิตวิทยาลัย</w:t>
      </w:r>
    </w:p>
    <w:p w14:paraId="75E2EF93" w14:textId="77777777" w:rsidR="00597691" w:rsidRPr="003A1C7B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E0DD909" w14:textId="5E83FC1C" w:rsidR="00597691" w:rsidRPr="003A1C7B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1C7B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144BE0D9" w14:textId="77777777" w:rsidR="00597691" w:rsidRPr="003A1C7B" w:rsidRDefault="00597691" w:rsidP="00555F97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14:paraId="3DFDAF9C" w14:textId="755F2FE0" w:rsidR="00597691" w:rsidRPr="003A1C7B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A1C7B">
        <w:rPr>
          <w:rFonts w:ascii="TH SarabunIT๙" w:hAnsi="TH SarabunIT๙" w:cs="TH SarabunIT๙"/>
          <w:sz w:val="32"/>
          <w:szCs w:val="32"/>
          <w:cs/>
        </w:rPr>
        <w:tab/>
        <w:t>การเสนอชื่อ</w:t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ผู้สมควรดำรงตำแหน่งคณบดี</w:t>
      </w:r>
      <w:r w:rsidR="00A7537F" w:rsidRPr="003A1C7B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</w:p>
    <w:p w14:paraId="4846D827" w14:textId="77777777" w:rsidR="00597691" w:rsidRPr="003A1C7B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60DF19E5" w14:textId="7D67806E" w:rsidR="00597691" w:rsidRPr="003A1C7B" w:rsidRDefault="00597691" w:rsidP="00EA054E">
      <w:pPr>
        <w:spacing w:line="20" w:lineRule="atLeast"/>
        <w:ind w:right="-427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1C7B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C97204" w:rsidRPr="003A1C7B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A7537F" w:rsidRPr="003A1C7B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</w:p>
    <w:p w14:paraId="69F15C34" w14:textId="77777777" w:rsidR="00597691" w:rsidRPr="003A1C7B" w:rsidRDefault="00597691" w:rsidP="00EA054E">
      <w:pPr>
        <w:spacing w:line="20" w:lineRule="atLeast"/>
        <w:rPr>
          <w:rFonts w:ascii="TH SarabunIT๙" w:hAnsi="TH SarabunIT๙" w:cs="TH SarabunIT๙"/>
          <w:sz w:val="20"/>
          <w:szCs w:val="20"/>
        </w:rPr>
      </w:pPr>
    </w:p>
    <w:p w14:paraId="75F93720" w14:textId="77777777" w:rsidR="006F6A87" w:rsidRDefault="006F6A87" w:rsidP="00EA054E">
      <w:pPr>
        <w:spacing w:line="20" w:lineRule="atLeast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01340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13408">
        <w:rPr>
          <w:rFonts w:ascii="TH SarabunIT๙" w:hAnsi="TH SarabunIT๙" w:cs="TH SarabunIT๙"/>
          <w:sz w:val="32"/>
          <w:szCs w:val="32"/>
          <w:cs/>
        </w:rPr>
        <w:tab/>
        <w:t>ข้อมูลของ</w:t>
      </w:r>
      <w:r w:rsidRPr="00013408">
        <w:rPr>
          <w:rFonts w:ascii="TH SarabunIT๙" w:hAnsi="TH SarabunIT๙" w:cs="TH SarabunIT๙" w:hint="cs"/>
          <w:sz w:val="32"/>
          <w:szCs w:val="32"/>
          <w:cs/>
        </w:rPr>
        <w:t>ผู้เข้ารับการสรรหาเพื่อเป็น</w:t>
      </w:r>
      <w:r w:rsidRPr="00013408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ผู้สมควรดำรงตำแหน่งคณบดี</w:t>
      </w:r>
      <w:r w:rsidRPr="00747748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  <w:r w:rsidRPr="007477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C4B870" w14:textId="77777777" w:rsidR="006F6A87" w:rsidRPr="00747748" w:rsidRDefault="006F6A87" w:rsidP="00EA054E">
      <w:pPr>
        <w:spacing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>(แบบ บว</w:t>
      </w:r>
      <w:r w:rsidRPr="00747748">
        <w:rPr>
          <w:rFonts w:ascii="TH SarabunIT๙" w:hAnsi="TH SarabunIT๙" w:cs="TH SarabunIT๙"/>
          <w:sz w:val="32"/>
          <w:szCs w:val="32"/>
        </w:rPr>
        <w:t>.0</w:t>
      </w:r>
      <w:r w:rsidRPr="00747748">
        <w:rPr>
          <w:rFonts w:ascii="TH SarabunIT๙" w:hAnsi="TH SarabunIT๙" w:cs="TH SarabunIT๙"/>
          <w:sz w:val="32"/>
          <w:szCs w:val="32"/>
          <w:cs/>
        </w:rPr>
        <w:t>3)  จำนวน  1 ชุด</w:t>
      </w:r>
    </w:p>
    <w:p w14:paraId="05E9420C" w14:textId="77777777" w:rsidR="00597691" w:rsidRPr="003A1C7B" w:rsidRDefault="00597691" w:rsidP="00EA054E">
      <w:pPr>
        <w:spacing w:line="20" w:lineRule="atLeast"/>
        <w:rPr>
          <w:rFonts w:ascii="TH SarabunIT๙" w:hAnsi="TH SarabunIT๙" w:cs="TH SarabunIT๙"/>
          <w:sz w:val="20"/>
          <w:szCs w:val="20"/>
        </w:rPr>
      </w:pPr>
    </w:p>
    <w:p w14:paraId="60978812" w14:textId="0CFDEEE3" w:rsidR="008E7A29" w:rsidRPr="003A1C7B" w:rsidRDefault="008E7A29" w:rsidP="00EA054E">
      <w:pPr>
        <w:tabs>
          <w:tab w:val="left" w:pos="851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ab/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ตามประกาศคณะกรรมการสรรหาฯ เรื่อง คุณสมบัติ หลักเกณฑ์ และวิธีการได้มาซึ่งผู้สมควรดำรงตำแหน่งคณบดี</w:t>
      </w:r>
      <w:r w:rsidR="00A7537F" w:rsidRPr="003A1C7B">
        <w:rPr>
          <w:rFonts w:ascii="TH SarabunIT๙" w:hAnsi="TH SarabunIT๙" w:cs="TH SarabunIT๙" w:hint="cs"/>
          <w:sz w:val="32"/>
          <w:szCs w:val="32"/>
          <w:cs/>
        </w:rPr>
        <w:t xml:space="preserve">บัณฑิตวิทยาลัย </w:t>
      </w:r>
      <w:r w:rsidR="00CB7D99" w:rsidRPr="003A1C7B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B3923" w:rsidRPr="003A1C7B">
        <w:rPr>
          <w:rFonts w:ascii="TH SarabunIT๙" w:hAnsi="TH SarabunIT๙" w:cs="TH SarabunIT๙" w:hint="cs"/>
          <w:sz w:val="32"/>
          <w:szCs w:val="32"/>
          <w:cs/>
        </w:rPr>
        <w:t>25 กรกฎาคม 2566</w:t>
      </w:r>
      <w:r w:rsidR="002F02B0" w:rsidRPr="003A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923" w:rsidRPr="003A1C7B">
        <w:rPr>
          <w:rFonts w:ascii="TH SarabunIT๙" w:hAnsi="TH SarabunIT๙" w:cs="TH SarabunIT๙" w:hint="cs"/>
          <w:sz w:val="32"/>
          <w:szCs w:val="32"/>
          <w:cs/>
        </w:rPr>
        <w:t>กำหนดให้ผู้มีคุณสมบัติตามข้อบังคับมหาวิทยาลัย</w:t>
      </w:r>
      <w:r w:rsidR="002256B4" w:rsidRPr="003A1C7B">
        <w:rPr>
          <w:rFonts w:ascii="TH SarabunIT๙" w:hAnsi="TH SarabunIT๙" w:cs="TH SarabunIT๙"/>
          <w:sz w:val="32"/>
          <w:szCs w:val="32"/>
          <w:cs/>
        </w:rPr>
        <w:br/>
      </w:r>
      <w:r w:rsidR="003B3923" w:rsidRPr="003A1C7B">
        <w:rPr>
          <w:rFonts w:ascii="TH SarabunIT๙" w:hAnsi="TH SarabunIT๙" w:cs="TH SarabunIT๙" w:hint="cs"/>
          <w:sz w:val="32"/>
          <w:szCs w:val="32"/>
          <w:cs/>
        </w:rPr>
        <w:t>ราชภัฏเชียงใหม่</w:t>
      </w:r>
      <w:r w:rsidR="002256B4" w:rsidRPr="003A1C7B">
        <w:rPr>
          <w:rFonts w:ascii="TH SarabunIT๙" w:hAnsi="TH SarabunIT๙" w:cs="TH SarabunIT๙" w:hint="cs"/>
          <w:sz w:val="32"/>
          <w:szCs w:val="32"/>
          <w:cs/>
        </w:rPr>
        <w:t xml:space="preserve"> ว่าด้วย การสรรหาบุคคลเพื่อแต่งตั้งเป็นคณบดีบัณฑิตวิทยาลัย พ.ศ. 2554 ซึ่งจะเป็นบุคคลภายในหรือภายนอกมหาวิทยาลัยก็ได้ ยื่นใบสมัครหรือเสนอชื่อเข้ารับการสรรหาบุคคลที่สมควรดำรงตำแหน่งคณบดี</w:t>
      </w:r>
      <w:r w:rsidR="00432C33" w:rsidRPr="003A1C7B">
        <w:rPr>
          <w:rFonts w:ascii="TH SarabunIT๙" w:hAnsi="TH SarabunIT๙" w:cs="TH SarabunIT๙"/>
          <w:sz w:val="32"/>
          <w:szCs w:val="32"/>
          <w:cs/>
        </w:rPr>
        <w:br/>
      </w:r>
      <w:r w:rsidR="002256B4" w:rsidRPr="003A1C7B">
        <w:rPr>
          <w:rFonts w:ascii="TH SarabunIT๙" w:hAnsi="TH SarabunIT๙" w:cs="TH SarabunIT๙" w:hint="cs"/>
          <w:sz w:val="32"/>
          <w:szCs w:val="32"/>
          <w:cs/>
        </w:rPr>
        <w:t>บัณฑิตวิทยาลัย ระหว่าง</w:t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B3923" w:rsidRPr="003A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D99" w:rsidRPr="003A1C7B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CB7D99" w:rsidRPr="003A1C7B">
        <w:rPr>
          <w:rFonts w:ascii="TH SarabunIT๙" w:hAnsi="TH SarabunIT๙" w:cs="TH SarabunIT๙"/>
          <w:sz w:val="32"/>
          <w:szCs w:val="32"/>
          <w:cs/>
        </w:rPr>
        <w:t>–</w:t>
      </w:r>
      <w:r w:rsidR="00CB7D99" w:rsidRPr="003A1C7B">
        <w:rPr>
          <w:rFonts w:ascii="TH SarabunIT๙" w:hAnsi="TH SarabunIT๙" w:cs="TH SarabunIT๙" w:hint="cs"/>
          <w:sz w:val="32"/>
          <w:szCs w:val="32"/>
          <w:cs/>
        </w:rPr>
        <w:t xml:space="preserve"> 31 สิงหาคม 2566</w:t>
      </w:r>
      <w:r w:rsidR="003B3923" w:rsidRPr="003A1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849" w:rsidRPr="003A1C7B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EA2CB1F" w14:textId="3F4CE571" w:rsidR="000C6EF8" w:rsidRPr="003A1C7B" w:rsidRDefault="00585E84" w:rsidP="00EA054E">
      <w:pPr>
        <w:tabs>
          <w:tab w:val="left" w:pos="851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 w:rsidR="008F331F" w:rsidRPr="003A1C7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007E3F" w:rsidRPr="003A1C7B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ตำแหน่ง................................................................สังกัด.......................................................................................</w:t>
      </w:r>
      <w:r w:rsidR="00007E3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 w:rsidR="008E7A29" w:rsidRPr="003A1C7B">
        <w:rPr>
          <w:rFonts w:ascii="TH SarabunIT๙" w:hAnsi="TH SarabunIT๙" w:cs="TH SarabunIT๙"/>
          <w:sz w:val="32"/>
          <w:szCs w:val="32"/>
          <w:cs/>
        </w:rPr>
        <w:t>ขอเสนอชื่อบุคคลผู้</w:t>
      </w:r>
      <w:r w:rsidR="008F331F" w:rsidRPr="003A1C7B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166C4E" w:rsidRPr="003A1C7B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A7537F" w:rsidRPr="003A1C7B">
        <w:rPr>
          <w:rFonts w:ascii="TH SarabunIT๙" w:hAnsi="TH SarabunIT๙" w:cs="TH SarabunIT๙" w:hint="cs"/>
          <w:sz w:val="32"/>
          <w:szCs w:val="32"/>
          <w:cs/>
        </w:rPr>
        <w:t xml:space="preserve">บัณฑิตวิทยาลัย </w:t>
      </w:r>
      <w:r w:rsidRPr="003A1C7B">
        <w:rPr>
          <w:rFonts w:ascii="TH SarabunIT๙" w:hAnsi="TH SarabunIT๙" w:cs="TH SarabunIT๙"/>
          <w:sz w:val="32"/>
          <w:szCs w:val="32"/>
          <w:cs/>
        </w:rPr>
        <w:t>คือ.</w:t>
      </w:r>
      <w:r w:rsidR="002256B4" w:rsidRPr="003A1C7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007E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7657534D" w14:textId="3E68F22D" w:rsidR="008F331F" w:rsidRPr="003A1C7B" w:rsidRDefault="00482606" w:rsidP="00EA054E">
      <w:pPr>
        <w:tabs>
          <w:tab w:val="left" w:pos="851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3A1C7B">
        <w:rPr>
          <w:rFonts w:ascii="TH SarabunIT๙" w:hAnsi="TH SarabunIT๙" w:cs="TH SarabunIT๙"/>
          <w:spacing w:val="-4"/>
          <w:sz w:val="32"/>
          <w:szCs w:val="32"/>
          <w:cs/>
        </w:rPr>
        <w:t>พร้อมนี้ได้แนบเอกสาร</w:t>
      </w:r>
      <w:r w:rsidR="003D75EB" w:rsidRPr="00747748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3D75EB" w:rsidRPr="00747748">
        <w:rPr>
          <w:rFonts w:ascii="TH SarabunIT๙" w:hAnsi="TH SarabunIT๙" w:cs="TH SarabunIT๙" w:hint="cs"/>
          <w:sz w:val="32"/>
          <w:szCs w:val="32"/>
          <w:cs/>
        </w:rPr>
        <w:t>ผู้เข้ารับการสรรหาเพื่อเป็น</w:t>
      </w:r>
      <w:r w:rsidR="003D75EB" w:rsidRPr="00747748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ผู้สมควรดำรงตำแหน่งคณบดี</w:t>
      </w:r>
      <w:r w:rsidR="003D75EB" w:rsidRPr="00747748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  <w:r w:rsidR="003D7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74D" w:rsidRPr="003A1C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(แบบ </w:t>
      </w:r>
      <w:r w:rsidR="00D43A8A" w:rsidRPr="003A1C7B">
        <w:rPr>
          <w:rFonts w:ascii="TH SarabunIT๙" w:hAnsi="TH SarabunIT๙" w:cs="TH SarabunIT๙"/>
          <w:sz w:val="32"/>
          <w:szCs w:val="32"/>
          <w:cs/>
        </w:rPr>
        <w:t>บว</w:t>
      </w:r>
      <w:r w:rsidR="00166C4E" w:rsidRPr="003A1C7B">
        <w:rPr>
          <w:rFonts w:ascii="TH SarabunIT๙" w:hAnsi="TH SarabunIT๙" w:cs="TH SarabunIT๙"/>
          <w:sz w:val="32"/>
          <w:szCs w:val="32"/>
        </w:rPr>
        <w:t>.</w:t>
      </w:r>
      <w:r w:rsidR="00D43A8A" w:rsidRPr="003A1C7B">
        <w:rPr>
          <w:rFonts w:ascii="TH SarabunIT๙" w:hAnsi="TH SarabunIT๙" w:cs="TH SarabunIT๙"/>
          <w:sz w:val="32"/>
          <w:szCs w:val="32"/>
        </w:rPr>
        <w:t>0</w:t>
      </w:r>
      <w:r w:rsidR="00166C4E" w:rsidRPr="003A1C7B">
        <w:rPr>
          <w:rFonts w:ascii="TH SarabunIT๙" w:hAnsi="TH SarabunIT๙" w:cs="TH SarabunIT๙"/>
          <w:sz w:val="32"/>
          <w:szCs w:val="32"/>
          <w:cs/>
        </w:rPr>
        <w:t>3</w:t>
      </w:r>
      <w:r w:rsidR="0017674D" w:rsidRPr="003A1C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3B3923" w:rsidRPr="003A1C7B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ของผู้ยินยอมให้เสนอชื่อ</w:t>
      </w:r>
      <w:r w:rsidR="008F331F" w:rsidRPr="003A1C7B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71A571C9" w14:textId="77777777" w:rsidR="002256B4" w:rsidRPr="003A1C7B" w:rsidRDefault="002256B4" w:rsidP="006F6A87">
      <w:pPr>
        <w:tabs>
          <w:tab w:val="left" w:pos="851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EEBAEB7" w14:textId="1AEBAED0" w:rsidR="002256B4" w:rsidRPr="003A1C7B" w:rsidRDefault="002256B4" w:rsidP="006F6A8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0C22B5AF" w14:textId="77777777" w:rsidR="002256B4" w:rsidRPr="003A1C7B" w:rsidRDefault="002256B4" w:rsidP="006F6A87">
      <w:pPr>
        <w:tabs>
          <w:tab w:val="left" w:pos="851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68705029" w14:textId="50A020A3" w:rsidR="008F331F" w:rsidRPr="003A1C7B" w:rsidRDefault="00BF7108" w:rsidP="006F6A87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/>
          <w:sz w:val="32"/>
          <w:szCs w:val="32"/>
          <w:cs/>
        </w:rPr>
        <w:tab/>
      </w:r>
      <w:r w:rsidR="00E56920"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E56920" w:rsidRPr="003A1C7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2A1C5236" w14:textId="1018168A" w:rsidR="00D7359D" w:rsidRPr="003A1C7B" w:rsidRDefault="00E56920" w:rsidP="006F6A87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Pr="003A1C7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3C0E1CD5" w14:textId="5FACDC44" w:rsidR="00E56920" w:rsidRPr="003A1C7B" w:rsidRDefault="00E56920" w:rsidP="006F6A87">
      <w:pPr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ผู้เสนอชื่อ</w:t>
      </w:r>
    </w:p>
    <w:p w14:paraId="22EA36A6" w14:textId="77777777" w:rsidR="00E56920" w:rsidRPr="00E216EA" w:rsidRDefault="00E56920" w:rsidP="006F6A87">
      <w:pPr>
        <w:rPr>
          <w:rFonts w:ascii="TH SarabunIT๙" w:hAnsi="TH SarabunIT๙" w:cs="TH SarabunIT๙"/>
          <w:sz w:val="12"/>
          <w:szCs w:val="12"/>
        </w:rPr>
      </w:pPr>
    </w:p>
    <w:p w14:paraId="4314577A" w14:textId="55577A57" w:rsidR="00E56920" w:rsidRPr="003A1C7B" w:rsidRDefault="00E56920" w:rsidP="006F6A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</w:t>
      </w:r>
      <w:r w:rsidR="008B5A4B" w:rsidRPr="003A1C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7E3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A1C7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5E6A24" w:rsidRPr="003A1C7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3A1C7B">
        <w:rPr>
          <w:rFonts w:ascii="TH SarabunIT๙" w:hAnsi="TH SarabunIT๙" w:cs="TH SarabunIT๙" w:hint="cs"/>
          <w:sz w:val="32"/>
          <w:szCs w:val="32"/>
          <w:cs/>
        </w:rPr>
        <w:t>ยินยอมเข้ารับการสรรหาเป็นผู้สมควรดำรงตำแหน่งคณบดีบัณฑิตวิทยาลัย</w:t>
      </w:r>
    </w:p>
    <w:p w14:paraId="7BF07A19" w14:textId="77777777" w:rsidR="00E56920" w:rsidRPr="00E216EA" w:rsidRDefault="00E56920" w:rsidP="006F6A87">
      <w:pPr>
        <w:rPr>
          <w:rFonts w:ascii="TH SarabunIT๙" w:hAnsi="TH SarabunIT๙" w:cs="TH SarabunIT๙"/>
          <w:sz w:val="20"/>
          <w:szCs w:val="20"/>
        </w:rPr>
      </w:pPr>
    </w:p>
    <w:p w14:paraId="4F43FD02" w14:textId="43D78C50" w:rsidR="00E56920" w:rsidRPr="003A1C7B" w:rsidRDefault="00E56920" w:rsidP="002256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Pr="003A1C7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11A1E858" w14:textId="116732C0" w:rsidR="002256B4" w:rsidRPr="003A1C7B" w:rsidRDefault="00E56920" w:rsidP="002256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2256B4" w:rsidRPr="003A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6B4" w:rsidRPr="003A1C7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7CE43C72" w14:textId="2737A2A6" w:rsidR="002D1766" w:rsidRPr="003A1C7B" w:rsidRDefault="00D7359D" w:rsidP="00E56920">
      <w:pPr>
        <w:tabs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E56920" w:rsidRPr="003A1C7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A1C7B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E56920" w:rsidRPr="003A1C7B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Pr="003A1C7B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17674D" w:rsidRPr="003A1C7B">
        <w:rPr>
          <w:rFonts w:ascii="TH SarabunIT๙" w:hAnsi="TH SarabunIT๙" w:cs="TH SarabunIT๙"/>
          <w:sz w:val="32"/>
          <w:szCs w:val="32"/>
          <w:cs/>
        </w:rPr>
        <w:tab/>
      </w:r>
      <w:r w:rsidR="0017674D" w:rsidRPr="003A1C7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E7A29" w:rsidRPr="003A1C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27AD861" w14:textId="77777777" w:rsidR="00D7359D" w:rsidRDefault="00D7359D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14:paraId="7D33C821" w14:textId="77777777" w:rsidR="00EA054E" w:rsidRDefault="00EA054E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14:paraId="57FA8975" w14:textId="77777777" w:rsidR="00EA054E" w:rsidRPr="003A1C7B" w:rsidRDefault="00EA054E" w:rsidP="00A074E6">
      <w:pPr>
        <w:pBdr>
          <w:bottom w:val="single" w:sz="6" w:space="1" w:color="auto"/>
        </w:pBdr>
        <w:rPr>
          <w:rFonts w:ascii="TH SarabunIT๙" w:hAnsi="TH SarabunIT๙" w:cs="TH SarabunIT๙" w:hint="cs"/>
          <w:sz w:val="16"/>
          <w:szCs w:val="16"/>
        </w:rPr>
      </w:pPr>
    </w:p>
    <w:p w14:paraId="343EE590" w14:textId="3D908587" w:rsidR="008E7A29" w:rsidRPr="003A1C7B" w:rsidRDefault="00EF2A22" w:rsidP="00B05FF9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3A1C7B">
        <w:rPr>
          <w:rFonts w:ascii="TH SarabunIT๙" w:hAnsi="TH SarabunIT๙" w:cs="TH SarabunIT๙"/>
          <w:sz w:val="28"/>
          <w:cs/>
        </w:rPr>
        <w:t>การเสนอชื่อ</w:t>
      </w:r>
      <w:r w:rsidR="000C6EF8" w:rsidRPr="003A1C7B">
        <w:rPr>
          <w:rFonts w:ascii="TH SarabunIT๙" w:hAnsi="TH SarabunIT๙" w:cs="TH SarabunIT๙"/>
          <w:sz w:val="28"/>
          <w:cs/>
        </w:rPr>
        <w:t>ให้เสนอได้คนล</w:t>
      </w:r>
      <w:r w:rsidRPr="003A1C7B">
        <w:rPr>
          <w:rFonts w:ascii="TH SarabunIT๙" w:hAnsi="TH SarabunIT๙" w:cs="TH SarabunIT๙"/>
          <w:sz w:val="28"/>
          <w:cs/>
        </w:rPr>
        <w:t>ะ</w:t>
      </w:r>
      <w:r w:rsidR="000C6EF8" w:rsidRPr="003A1C7B">
        <w:rPr>
          <w:rFonts w:ascii="TH SarabunIT๙" w:hAnsi="TH SarabunIT๙" w:cs="TH SarabunIT๙"/>
          <w:sz w:val="28"/>
          <w:u w:val="single"/>
          <w:cs/>
        </w:rPr>
        <w:t>หนึ่ง</w:t>
      </w:r>
      <w:r w:rsidRPr="003A1C7B">
        <w:rPr>
          <w:rFonts w:ascii="TH SarabunIT๙" w:hAnsi="TH SarabunIT๙" w:cs="TH SarabunIT๙"/>
          <w:sz w:val="28"/>
          <w:u w:val="single"/>
          <w:cs/>
        </w:rPr>
        <w:t>ชื่อ</w:t>
      </w:r>
      <w:r w:rsidRPr="003A1C7B">
        <w:rPr>
          <w:rFonts w:ascii="TH SarabunIT๙" w:hAnsi="TH SarabunIT๙" w:cs="TH SarabunIT๙"/>
          <w:sz w:val="28"/>
          <w:cs/>
        </w:rPr>
        <w:t xml:space="preserve"> </w:t>
      </w:r>
      <w:r w:rsidR="00B05FF9" w:rsidRPr="003A1C7B">
        <w:rPr>
          <w:rFonts w:ascii="TH SarabunIT๙" w:hAnsi="TH SarabunIT๙" w:cs="TH SarabunIT๙"/>
          <w:sz w:val="28"/>
          <w:cs/>
        </w:rPr>
        <w:t xml:space="preserve">ให้ส่งใบเสนอชื่อตามแบบ </w:t>
      </w:r>
      <w:r w:rsidR="00D43A8A" w:rsidRPr="003A1C7B">
        <w:rPr>
          <w:rFonts w:ascii="TH SarabunIT๙" w:hAnsi="TH SarabunIT๙" w:cs="TH SarabunIT๙"/>
          <w:sz w:val="28"/>
          <w:cs/>
        </w:rPr>
        <w:t>บว</w:t>
      </w:r>
      <w:r w:rsidR="00166C4E" w:rsidRPr="003A1C7B">
        <w:rPr>
          <w:rFonts w:ascii="TH SarabunIT๙" w:hAnsi="TH SarabunIT๙" w:cs="TH SarabunIT๙"/>
          <w:sz w:val="28"/>
        </w:rPr>
        <w:t>.</w:t>
      </w:r>
      <w:r w:rsidR="00D43A8A" w:rsidRPr="003A1C7B">
        <w:rPr>
          <w:rFonts w:ascii="TH SarabunIT๙" w:hAnsi="TH SarabunIT๙" w:cs="TH SarabunIT๙"/>
          <w:sz w:val="28"/>
        </w:rPr>
        <w:t>0</w:t>
      </w:r>
      <w:r w:rsidR="00166C4E" w:rsidRPr="003A1C7B">
        <w:rPr>
          <w:rFonts w:ascii="TH SarabunIT๙" w:hAnsi="TH SarabunIT๙" w:cs="TH SarabunIT๙"/>
          <w:sz w:val="28"/>
          <w:cs/>
        </w:rPr>
        <w:t>2</w:t>
      </w:r>
      <w:r w:rsidR="00B05FF9" w:rsidRPr="003A1C7B">
        <w:rPr>
          <w:rFonts w:ascii="TH SarabunIT๙" w:hAnsi="TH SarabunIT๙" w:cs="TH SarabunIT๙"/>
          <w:sz w:val="28"/>
          <w:cs/>
        </w:rPr>
        <w:t xml:space="preserve"> และแบบ </w:t>
      </w:r>
      <w:r w:rsidR="00D43A8A" w:rsidRPr="003A1C7B">
        <w:rPr>
          <w:rFonts w:ascii="TH SarabunIT๙" w:hAnsi="TH SarabunIT๙" w:cs="TH SarabunIT๙"/>
          <w:sz w:val="28"/>
          <w:cs/>
        </w:rPr>
        <w:t>บว</w:t>
      </w:r>
      <w:r w:rsidR="00166C4E" w:rsidRPr="003A1C7B">
        <w:rPr>
          <w:rFonts w:ascii="TH SarabunIT๙" w:hAnsi="TH SarabunIT๙" w:cs="TH SarabunIT๙"/>
          <w:sz w:val="28"/>
        </w:rPr>
        <w:t>.</w:t>
      </w:r>
      <w:r w:rsidR="00D43A8A" w:rsidRPr="003A1C7B">
        <w:rPr>
          <w:rFonts w:ascii="TH SarabunIT๙" w:hAnsi="TH SarabunIT๙" w:cs="TH SarabunIT๙"/>
          <w:sz w:val="28"/>
        </w:rPr>
        <w:t>0</w:t>
      </w:r>
      <w:r w:rsidR="00166C4E" w:rsidRPr="003A1C7B">
        <w:rPr>
          <w:rFonts w:ascii="TH SarabunIT๙" w:hAnsi="TH SarabunIT๙" w:cs="TH SarabunIT๙"/>
          <w:sz w:val="28"/>
          <w:cs/>
        </w:rPr>
        <w:t>3</w:t>
      </w:r>
      <w:r w:rsidR="00BF7108" w:rsidRPr="003A1C7B">
        <w:rPr>
          <w:rFonts w:ascii="TH SarabunIT๙" w:hAnsi="TH SarabunIT๙" w:cs="TH SarabunIT๙"/>
          <w:sz w:val="28"/>
          <w:cs/>
        </w:rPr>
        <w:br/>
      </w:r>
      <w:r w:rsidRPr="003A1C7B">
        <w:rPr>
          <w:rFonts w:ascii="TH SarabunIT๙" w:hAnsi="TH SarabunIT๙" w:cs="TH SarabunIT๙"/>
          <w:sz w:val="28"/>
          <w:cs/>
        </w:rPr>
        <w:t>ได้ที่สำนักงานสภามหาวิทยาลัย</w:t>
      </w:r>
      <w:r w:rsidR="000C6EF8" w:rsidRPr="003A1C7B">
        <w:rPr>
          <w:rFonts w:ascii="TH SarabunIT๙" w:hAnsi="TH SarabunIT๙" w:cs="TH SarabunIT๙"/>
          <w:sz w:val="28"/>
          <w:cs/>
        </w:rPr>
        <w:t xml:space="preserve"> </w:t>
      </w:r>
      <w:r w:rsidRPr="003A1C7B">
        <w:rPr>
          <w:rFonts w:ascii="TH SarabunIT๙" w:hAnsi="TH SarabunIT๙" w:cs="TH SarabunIT๙"/>
          <w:sz w:val="28"/>
          <w:cs/>
        </w:rPr>
        <w:t xml:space="preserve">ชั้น </w:t>
      </w:r>
      <w:r w:rsidR="00515862" w:rsidRPr="003A1C7B">
        <w:rPr>
          <w:rFonts w:ascii="TH SarabunIT๙" w:hAnsi="TH SarabunIT๙" w:cs="TH SarabunIT๙"/>
          <w:sz w:val="28"/>
        </w:rPr>
        <w:t>B2</w:t>
      </w:r>
      <w:r w:rsidRPr="003A1C7B">
        <w:rPr>
          <w:rFonts w:ascii="TH SarabunIT๙" w:hAnsi="TH SarabunIT๙" w:cs="TH SarabunIT๙"/>
          <w:sz w:val="28"/>
          <w:cs/>
        </w:rPr>
        <w:t xml:space="preserve"> อาคาร</w:t>
      </w:r>
      <w:r w:rsidR="00515862" w:rsidRPr="003A1C7B">
        <w:rPr>
          <w:rFonts w:ascii="TH SarabunIT๙" w:hAnsi="TH SarabunIT๙" w:cs="TH SarabunIT๙" w:hint="cs"/>
          <w:sz w:val="28"/>
          <w:cs/>
        </w:rPr>
        <w:t>อำนวยการและบริหารกลาง มหาวิทยาลัยราชภัฏเชียงใหม่ ศูนย์แม่ริม</w:t>
      </w:r>
      <w:r w:rsidRPr="003A1C7B">
        <w:rPr>
          <w:rFonts w:ascii="TH SarabunIT๙" w:hAnsi="TH SarabunIT๙" w:cs="TH SarabunIT๙"/>
          <w:sz w:val="28"/>
          <w:cs/>
        </w:rPr>
        <w:t xml:space="preserve"> </w:t>
      </w:r>
      <w:r w:rsidR="000C6EF8" w:rsidRPr="003A1C7B">
        <w:rPr>
          <w:rFonts w:ascii="TH SarabunIT๙" w:hAnsi="TH SarabunIT๙" w:cs="TH SarabunIT๙"/>
          <w:sz w:val="28"/>
          <w:cs/>
        </w:rPr>
        <w:br/>
      </w:r>
      <w:r w:rsidRPr="003A1C7B">
        <w:rPr>
          <w:rFonts w:ascii="TH SarabunIT๙" w:hAnsi="TH SarabunIT๙" w:cs="TH SarabunIT๙"/>
          <w:sz w:val="28"/>
          <w:cs/>
        </w:rPr>
        <w:t>ภายในกำหนดระยะเวลาตามที่คณะกรรมการสรรหา</w:t>
      </w:r>
      <w:r w:rsidR="00AA2735" w:rsidRPr="003A1C7B">
        <w:rPr>
          <w:rFonts w:ascii="TH SarabunIT๙" w:hAnsi="TH SarabunIT๙" w:cs="TH SarabunIT๙"/>
          <w:sz w:val="28"/>
          <w:cs/>
        </w:rPr>
        <w:t xml:space="preserve">ฯ </w:t>
      </w:r>
      <w:r w:rsidR="007C2A3E" w:rsidRPr="003A1C7B">
        <w:rPr>
          <w:rFonts w:ascii="TH SarabunIT๙" w:hAnsi="TH SarabunIT๙" w:cs="TH SarabunIT๙"/>
          <w:sz w:val="28"/>
          <w:cs/>
        </w:rPr>
        <w:t>ป</w:t>
      </w:r>
      <w:r w:rsidRPr="003A1C7B">
        <w:rPr>
          <w:rFonts w:ascii="TH SarabunIT๙" w:hAnsi="TH SarabunIT๙" w:cs="TH SarabunIT๙"/>
          <w:sz w:val="28"/>
          <w:cs/>
        </w:rPr>
        <w:t>ระกาศไว้ หากล่วงเลยวันและเวลาดังกล่าวจะไม่ได้รับการพิจารณา</w:t>
      </w:r>
      <w:r w:rsidRPr="003A1C7B">
        <w:rPr>
          <w:rFonts w:ascii="TH SarabunIT๙" w:hAnsi="TH SarabunIT๙" w:cs="TH SarabunIT๙"/>
          <w:sz w:val="28"/>
          <w:cs/>
        </w:rPr>
        <w:br/>
      </w:r>
      <w:r w:rsidRPr="003A1C7B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3A1C7B">
        <w:rPr>
          <w:rFonts w:ascii="TH SarabunIT๙" w:hAnsi="TH SarabunIT๙" w:cs="TH SarabunIT๙"/>
          <w:spacing w:val="8"/>
          <w:sz w:val="28"/>
        </w:rPr>
        <w:t xml:space="preserve">. </w:t>
      </w:r>
      <w:r w:rsidR="00F45F47" w:rsidRPr="003A1C7B">
        <w:rPr>
          <w:rFonts w:ascii="TH SarabunIT๙" w:hAnsi="TH SarabunIT๙" w:cs="TH SarabunIT๙"/>
          <w:spacing w:val="8"/>
          <w:sz w:val="28"/>
          <w:cs/>
        </w:rPr>
        <w:t>0-5388-532</w:t>
      </w:r>
      <w:r w:rsidR="00324C92" w:rsidRPr="003A1C7B">
        <w:rPr>
          <w:rFonts w:ascii="TH SarabunIT๙" w:hAnsi="TH SarabunIT๙" w:cs="TH SarabunIT๙"/>
          <w:spacing w:val="8"/>
          <w:sz w:val="28"/>
        </w:rPr>
        <w:t>1</w:t>
      </w:r>
      <w:r w:rsidRPr="003A1C7B">
        <w:rPr>
          <w:rFonts w:ascii="TH SarabunIT๙" w:hAnsi="TH SarabunIT๙" w:cs="TH SarabunIT๙"/>
          <w:spacing w:val="8"/>
          <w:sz w:val="28"/>
          <w:cs/>
        </w:rPr>
        <w:br/>
        <w:t xml:space="preserve">และ </w:t>
      </w:r>
      <w:r w:rsidR="00BF7108" w:rsidRPr="003A1C7B">
        <w:rPr>
          <w:rFonts w:ascii="TH SarabunIT๙" w:hAnsi="TH SarabunIT๙" w:cs="TH SarabunIT๙"/>
          <w:spacing w:val="8"/>
          <w:sz w:val="28"/>
        </w:rPr>
        <w:t>down</w:t>
      </w:r>
      <w:r w:rsidRPr="003A1C7B">
        <w:rPr>
          <w:rFonts w:ascii="TH SarabunIT๙" w:hAnsi="TH SarabunIT๙" w:cs="TH SarabunIT๙"/>
          <w:spacing w:val="8"/>
          <w:sz w:val="28"/>
        </w:rPr>
        <w:t xml:space="preserve">load </w:t>
      </w:r>
      <w:r w:rsidRPr="003A1C7B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3A1C7B">
        <w:rPr>
          <w:rFonts w:ascii="TH SarabunIT๙" w:hAnsi="TH SarabunIT๙" w:cs="TH SarabunIT๙"/>
          <w:spacing w:val="8"/>
          <w:sz w:val="28"/>
        </w:rPr>
        <w:t xml:space="preserve">www.council.cmru.ac.th </w:t>
      </w:r>
    </w:p>
    <w:p w14:paraId="6BF99A81" w14:textId="77777777" w:rsidR="00EF2A22" w:rsidRPr="003A1C7B" w:rsidRDefault="00EF2A22" w:rsidP="00A074E6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 w:rsidRPr="003A1C7B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3A1C7B" w:rsidSect="00897E49">
      <w:pgSz w:w="11906" w:h="16838"/>
      <w:pgMar w:top="2127" w:right="1134" w:bottom="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74341757">
    <w:abstractNumId w:val="0"/>
  </w:num>
  <w:num w:numId="2" w16cid:durableId="67688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07E3F"/>
    <w:rsid w:val="00013170"/>
    <w:rsid w:val="000636BD"/>
    <w:rsid w:val="000B35F3"/>
    <w:rsid w:val="000B744F"/>
    <w:rsid w:val="000C6EF8"/>
    <w:rsid w:val="000E308B"/>
    <w:rsid w:val="0014063B"/>
    <w:rsid w:val="00141A06"/>
    <w:rsid w:val="0014661B"/>
    <w:rsid w:val="00160F2B"/>
    <w:rsid w:val="00166C4E"/>
    <w:rsid w:val="0017674D"/>
    <w:rsid w:val="00220514"/>
    <w:rsid w:val="00223849"/>
    <w:rsid w:val="00223DD5"/>
    <w:rsid w:val="002256B4"/>
    <w:rsid w:val="00243227"/>
    <w:rsid w:val="002D1766"/>
    <w:rsid w:val="002E1AC9"/>
    <w:rsid w:val="002F02B0"/>
    <w:rsid w:val="003017AE"/>
    <w:rsid w:val="00324C92"/>
    <w:rsid w:val="00333D62"/>
    <w:rsid w:val="003A1C7B"/>
    <w:rsid w:val="003B0F7B"/>
    <w:rsid w:val="003B3923"/>
    <w:rsid w:val="003B48B0"/>
    <w:rsid w:val="003C07BF"/>
    <w:rsid w:val="003D75EB"/>
    <w:rsid w:val="00432C33"/>
    <w:rsid w:val="00457FD7"/>
    <w:rsid w:val="0046182A"/>
    <w:rsid w:val="00482606"/>
    <w:rsid w:val="004863C5"/>
    <w:rsid w:val="004C5DC0"/>
    <w:rsid w:val="004E2928"/>
    <w:rsid w:val="004E3593"/>
    <w:rsid w:val="004F2BBD"/>
    <w:rsid w:val="00504D40"/>
    <w:rsid w:val="00513530"/>
    <w:rsid w:val="00515862"/>
    <w:rsid w:val="0053362D"/>
    <w:rsid w:val="005431EE"/>
    <w:rsid w:val="00544185"/>
    <w:rsid w:val="00555F97"/>
    <w:rsid w:val="00585E84"/>
    <w:rsid w:val="00597691"/>
    <w:rsid w:val="005C6953"/>
    <w:rsid w:val="005E6A24"/>
    <w:rsid w:val="00614F79"/>
    <w:rsid w:val="00662806"/>
    <w:rsid w:val="006B6E79"/>
    <w:rsid w:val="006B73DA"/>
    <w:rsid w:val="006C4EC0"/>
    <w:rsid w:val="006F6A87"/>
    <w:rsid w:val="00743600"/>
    <w:rsid w:val="00754E10"/>
    <w:rsid w:val="0076070A"/>
    <w:rsid w:val="00771BF6"/>
    <w:rsid w:val="007765FF"/>
    <w:rsid w:val="007C0928"/>
    <w:rsid w:val="007C1AB0"/>
    <w:rsid w:val="007C2A3E"/>
    <w:rsid w:val="007D1B5A"/>
    <w:rsid w:val="007E21FA"/>
    <w:rsid w:val="00847120"/>
    <w:rsid w:val="00851C31"/>
    <w:rsid w:val="008574C9"/>
    <w:rsid w:val="00894C04"/>
    <w:rsid w:val="00897E49"/>
    <w:rsid w:val="008B5A4B"/>
    <w:rsid w:val="008E7A29"/>
    <w:rsid w:val="008F331F"/>
    <w:rsid w:val="00901FD1"/>
    <w:rsid w:val="00913602"/>
    <w:rsid w:val="009279AA"/>
    <w:rsid w:val="00972512"/>
    <w:rsid w:val="00974949"/>
    <w:rsid w:val="00982BE8"/>
    <w:rsid w:val="00A074E6"/>
    <w:rsid w:val="00A7537F"/>
    <w:rsid w:val="00AA2735"/>
    <w:rsid w:val="00AC56E3"/>
    <w:rsid w:val="00AC6C30"/>
    <w:rsid w:val="00AD1E53"/>
    <w:rsid w:val="00AE1CD3"/>
    <w:rsid w:val="00B05FF9"/>
    <w:rsid w:val="00B740E2"/>
    <w:rsid w:val="00BD17CF"/>
    <w:rsid w:val="00BF7108"/>
    <w:rsid w:val="00C062D9"/>
    <w:rsid w:val="00C063E7"/>
    <w:rsid w:val="00C2325C"/>
    <w:rsid w:val="00C37E1D"/>
    <w:rsid w:val="00C97204"/>
    <w:rsid w:val="00CB7D99"/>
    <w:rsid w:val="00CD5A89"/>
    <w:rsid w:val="00D177E3"/>
    <w:rsid w:val="00D261E9"/>
    <w:rsid w:val="00D43A8A"/>
    <w:rsid w:val="00D7359D"/>
    <w:rsid w:val="00DD2FEB"/>
    <w:rsid w:val="00E20830"/>
    <w:rsid w:val="00E216EA"/>
    <w:rsid w:val="00E32ACD"/>
    <w:rsid w:val="00E56920"/>
    <w:rsid w:val="00E921A6"/>
    <w:rsid w:val="00E9574B"/>
    <w:rsid w:val="00EA054E"/>
    <w:rsid w:val="00EA65F4"/>
    <w:rsid w:val="00EF2A22"/>
    <w:rsid w:val="00F45F4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C5A9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  <w:style w:type="character" w:styleId="a7">
    <w:name w:val="line number"/>
    <w:basedOn w:val="a0"/>
    <w:semiHidden/>
    <w:unhideWhenUsed/>
    <w:rsid w:val="00E9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44</cp:revision>
  <cp:lastPrinted>2023-07-25T05:00:00Z</cp:lastPrinted>
  <dcterms:created xsi:type="dcterms:W3CDTF">2022-08-08T07:49:00Z</dcterms:created>
  <dcterms:modified xsi:type="dcterms:W3CDTF">2023-07-25T13:47:00Z</dcterms:modified>
</cp:coreProperties>
</file>