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1DB" w14:textId="5A26F74F" w:rsidR="006B73DA" w:rsidRPr="00BC16F6" w:rsidRDefault="0028483D" w:rsidP="00E52A11">
      <w:pPr>
        <w:ind w:right="98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D63E" wp14:editId="23EA79ED">
                <wp:simplePos x="0" y="0"/>
                <wp:positionH relativeFrom="column">
                  <wp:posOffset>4786105</wp:posOffset>
                </wp:positionH>
                <wp:positionV relativeFrom="paragraph">
                  <wp:posOffset>131445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095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44C61B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0D991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45576EC3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7A5A7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D6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6.85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">
                <v:stroke dashstyle="3 1"/>
                <v:textbox>
                  <w:txbxContent>
                    <w:p w14:paraId="180CC095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44C61B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570D991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45576EC3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7A5A75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896D36"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09479" wp14:editId="34BFBD24">
                <wp:simplePos x="0" y="0"/>
                <wp:positionH relativeFrom="column">
                  <wp:posOffset>4836648</wp:posOffset>
                </wp:positionH>
                <wp:positionV relativeFrom="paragraph">
                  <wp:posOffset>-239444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1F96E" w14:textId="6458A84D" w:rsidR="005723CC" w:rsidRPr="00EA1409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4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653919" w:rsidRPr="00EA14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9479" id="Text Box 6" o:spid="_x0000_s1027" type="#_x0000_t202" style="position:absolute;left:0;text-align:left;margin-left:380.85pt;margin-top:-18.85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" filled="f" stroked="f">
                <v:textbox style="mso-fit-shape-to-text:t">
                  <w:txbxContent>
                    <w:p w14:paraId="2501F96E" w14:textId="6458A84D" w:rsidR="005723CC" w:rsidRPr="00EA1409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14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653919" w:rsidRPr="00EA14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B947A7" w:rsidRPr="00BC16F6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1E41602C" wp14:editId="7BA87E39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D359" w14:textId="4E62BF17" w:rsidR="00BC16F6" w:rsidRPr="00A905B1" w:rsidRDefault="00C4350A" w:rsidP="00896D3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4350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</w:t>
      </w:r>
      <w:r w:rsidRPr="00C4350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ผู้เข้ารับการสรรหาเพื่อเป็น</w:t>
      </w:r>
      <w:r w:rsidRPr="00C4350A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</w:t>
      </w: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14:paraId="523AED56" w14:textId="38EA555E" w:rsidR="005723CC" w:rsidRPr="007A5A75" w:rsidRDefault="004801ED" w:rsidP="00896D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ผู้อำนวยการสำนักดิจิทัลเพื่อการศึกษา</w:t>
      </w:r>
    </w:p>
    <w:p w14:paraId="39AFE2F8" w14:textId="77777777" w:rsidR="005723CC" w:rsidRPr="007A5A75" w:rsidRDefault="0047784B" w:rsidP="00E52A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2BA31F0F" w14:textId="77777777" w:rsidR="005723CC" w:rsidRPr="007A5A75" w:rsidRDefault="008238C3" w:rsidP="00E52A11">
      <w:pPr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7A5A75">
        <w:rPr>
          <w:rFonts w:ascii="TH SarabunIT๙" w:hAnsi="TH SarabunIT๙" w:cs="TH SarabunIT๙"/>
          <w:sz w:val="32"/>
          <w:szCs w:val="32"/>
        </w:rPr>
        <w:t>___________________________</w:t>
      </w:r>
    </w:p>
    <w:p w14:paraId="2BEB498F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C71B4E2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.........................นามสกุล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353C50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........ปี</w:t>
      </w:r>
      <w:r w:rsidR="00AE3909" w:rsidRPr="007A5A75">
        <w:rPr>
          <w:rFonts w:ascii="TH SarabunIT๙" w:hAnsi="TH SarabunIT๙" w:cs="TH SarabunIT๙"/>
          <w:sz w:val="32"/>
          <w:szCs w:val="32"/>
          <w:cs/>
        </w:rPr>
        <w:t>........... เดือน</w:t>
      </w:r>
    </w:p>
    <w:p w14:paraId="625786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52CCFAB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CBBD0CC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C45D5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E0B8E12" w14:textId="77777777" w:rsidR="00AE3909" w:rsidRPr="007A5A75" w:rsidRDefault="00AE3909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7A5A75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7A5A75">
        <w:rPr>
          <w:rFonts w:ascii="TH SarabunIT๙" w:hAnsi="TH SarabunIT๙" w:cs="TH SarabunIT๙"/>
          <w:sz w:val="32"/>
          <w:szCs w:val="32"/>
        </w:rPr>
        <w:sym w:font="Wingdings" w:char="F0A1"/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 xml:space="preserve">  หน่วยงาน 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56187D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 ถนน 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DF645FA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ตำบล/แขวง 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 อำเภอ/เขต 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 จังหวัด 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BE78E77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รหัสไปรษณีย์............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 โทรศัพท์ 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 โทรสาร 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D5154CE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 โทรศัพท์มือถือ 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597C41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42F3A21" w14:textId="77777777" w:rsidR="005723CC" w:rsidRPr="000C63E5" w:rsidRDefault="005723CC" w:rsidP="00E52A11">
      <w:pPr>
        <w:ind w:left="195"/>
        <w:rPr>
          <w:rFonts w:ascii="TH SarabunIT๙" w:hAnsi="TH SarabunIT๙" w:cs="TH SarabunIT๙"/>
          <w:sz w:val="20"/>
          <w:szCs w:val="20"/>
        </w:rPr>
      </w:pPr>
    </w:p>
    <w:p w14:paraId="42D5CEEB" w14:textId="77777777" w:rsidR="005723CC" w:rsidRPr="007A5A75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F6FD96D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ปริญญาตรี...................................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...................สาขา.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20F4EC16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</w:t>
      </w:r>
      <w:r w:rsidR="002909FA" w:rsidRPr="007A5A75">
        <w:rPr>
          <w:rFonts w:ascii="TH SarabunIT๙" w:hAnsi="TH SarabunIT๙" w:cs="TH SarabunIT๙"/>
          <w:sz w:val="32"/>
          <w:szCs w:val="32"/>
          <w:cs/>
        </w:rPr>
        <w:t>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F11D863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(2) ปริญญาโท.........................................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.............สาขา...........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AA74A59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1EDBFFE4" w14:textId="77777777" w:rsidR="002909FA" w:rsidRPr="007A5A75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(3) ปริญญาเอก.........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............................................ส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าขา..........................................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F49335" w14:textId="77777777" w:rsidR="008238C3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9C06019" w14:textId="77777777" w:rsidR="00A5691D" w:rsidRPr="007A5A75" w:rsidRDefault="00A5691D" w:rsidP="00A5691D">
      <w:pPr>
        <w:ind w:left="567" w:hanging="425"/>
        <w:rPr>
          <w:rFonts w:ascii="TH SarabunIT๙" w:hAnsi="TH SarabunIT๙" w:cs="TH SarabunIT๙"/>
          <w:sz w:val="32"/>
          <w:szCs w:val="32"/>
          <w:cs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4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14:paraId="4433850F" w14:textId="77777777" w:rsidR="005723CC" w:rsidRPr="000C63E5" w:rsidRDefault="005723CC" w:rsidP="00E52A11">
      <w:pPr>
        <w:ind w:left="600" w:hanging="780"/>
        <w:rPr>
          <w:rFonts w:ascii="TH SarabunIT๙" w:hAnsi="TH SarabunIT๙" w:cs="TH SarabunIT๙"/>
          <w:sz w:val="20"/>
          <w:szCs w:val="20"/>
        </w:rPr>
      </w:pPr>
    </w:p>
    <w:p w14:paraId="07847276" w14:textId="77777777" w:rsidR="00A5691D" w:rsidRPr="007A5A75" w:rsidRDefault="005723CC" w:rsidP="00A5691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F27BC74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(1)  หลักสูตร............................................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...............วิชา......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275B90F" w14:textId="77777777" w:rsidR="005723CC" w:rsidRPr="007A5A75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ถึง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A75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49454B" w14:textId="77777777" w:rsidR="00E52A11" w:rsidRPr="007A5A75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Pr="007A5A75">
        <w:rPr>
          <w:rFonts w:ascii="TH SarabunIT๙" w:hAnsi="TH SarabunIT๙" w:cs="TH SarabunIT๙"/>
          <w:sz w:val="32"/>
          <w:szCs w:val="32"/>
        </w:rPr>
        <w:t>2</w:t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14:paraId="3AF44E13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49640418" w14:textId="77777777" w:rsidR="00E52A11" w:rsidRPr="007A5A75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(</w:t>
      </w:r>
      <w:r w:rsidR="008238C3" w:rsidRPr="007A5A75">
        <w:rPr>
          <w:rFonts w:ascii="TH SarabunIT๙" w:hAnsi="TH SarabunIT๙" w:cs="TH SarabunIT๙"/>
          <w:sz w:val="32"/>
          <w:szCs w:val="32"/>
        </w:rPr>
        <w:t>3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7A5A75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14:paraId="1CFDFAB7" w14:textId="77777777" w:rsidR="005723CC" w:rsidRDefault="00E52A11" w:rsidP="00A5691D">
      <w:pPr>
        <w:ind w:left="19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57AC058E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9A68B3E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29E11864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51B3914B" w14:textId="77777777" w:rsidR="000C63E5" w:rsidRDefault="000C63E5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337C28D4" w14:textId="77777777" w:rsidR="00411F79" w:rsidRDefault="00411F79" w:rsidP="00411F79">
      <w:pPr>
        <w:rPr>
          <w:rFonts w:ascii="TH SarabunIT๙" w:hAnsi="TH SarabunIT๙" w:cs="TH SarabunIT๙"/>
          <w:sz w:val="32"/>
          <w:szCs w:val="32"/>
        </w:rPr>
      </w:pPr>
    </w:p>
    <w:p w14:paraId="167D2B1D" w14:textId="77777777" w:rsidR="00411F79" w:rsidRPr="007A5A75" w:rsidRDefault="00411F79" w:rsidP="00411F79">
      <w:pPr>
        <w:rPr>
          <w:rFonts w:ascii="TH SarabunIT๙" w:hAnsi="TH SarabunIT๙" w:cs="TH SarabunIT๙"/>
          <w:sz w:val="32"/>
          <w:szCs w:val="32"/>
        </w:rPr>
      </w:pPr>
    </w:p>
    <w:p w14:paraId="764FBAEF" w14:textId="6A87F3EA" w:rsidR="005723CC" w:rsidRPr="007A5A75" w:rsidRDefault="005723CC" w:rsidP="00A5691D">
      <w:pPr>
        <w:pStyle w:val="a9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</w:t>
      </w:r>
      <w:r w:rsidR="000C63E5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</w:p>
    <w:p w14:paraId="6BC360B4" w14:textId="618FE689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..................ปี พ.ศ. .............. ถึง ปี พ.ศ. ................</w:t>
      </w:r>
    </w:p>
    <w:p w14:paraId="4161B939" w14:textId="3330AD4B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............ปี พ.ศ. .............. ถึง ปี พ.ศ. ................</w:t>
      </w:r>
    </w:p>
    <w:p w14:paraId="5D0BA5D5" w14:textId="058C3620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238C3" w:rsidRPr="007A5A7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ปี พ.ศ. .............. ถึง ปี พ.ศ. ................</w:t>
      </w:r>
    </w:p>
    <w:p w14:paraId="22E5CC53" w14:textId="1F66277C" w:rsidR="00017F1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.................ปี พ.ศ. .............. ถึง ปี พ.ศ. ................</w:t>
      </w:r>
    </w:p>
    <w:p w14:paraId="64DC4DDD" w14:textId="5FB79E2E" w:rsidR="005723CC" w:rsidRPr="007A5A75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7A5A75">
        <w:rPr>
          <w:rFonts w:ascii="TH SarabunIT๙" w:hAnsi="TH SarabunIT๙" w:cs="TH SarabunIT๙"/>
          <w:sz w:val="32"/>
          <w:szCs w:val="32"/>
          <w:cs/>
        </w:rPr>
        <w:t>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...........ปี พ.ศ. .............. ถึง ปี พ.ศ. ................</w:t>
      </w:r>
    </w:p>
    <w:p w14:paraId="72A3FC96" w14:textId="06DA873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..............ปี พ.ศ. .............. ถึง ปี พ.ศ. ................</w:t>
      </w:r>
    </w:p>
    <w:p w14:paraId="181DF683" w14:textId="7C456676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.............ปี พ.ศ. .............. ถึง ปี พ.ศ. ................</w:t>
      </w:r>
    </w:p>
    <w:p w14:paraId="5086C858" w14:textId="1F21B327" w:rsidR="0047784B" w:rsidRPr="007A5A75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ปี พ.ศ. .............. ถึง ปี พ.ศ. 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...</w:t>
      </w:r>
      <w:r w:rsidRPr="007A5A75">
        <w:rPr>
          <w:rFonts w:ascii="TH SarabunIT๙" w:hAnsi="TH SarabunIT๙" w:cs="TH SarabunIT๙"/>
          <w:sz w:val="32"/>
          <w:szCs w:val="32"/>
          <w:cs/>
        </w:rPr>
        <w:t>.</w:t>
      </w:r>
    </w:p>
    <w:p w14:paraId="5DC0C01E" w14:textId="77777777" w:rsidR="002439BE" w:rsidRPr="007A5A75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โปรดระบุ) 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52A11" w:rsidRPr="007A5A75">
        <w:rPr>
          <w:rFonts w:ascii="TH SarabunIT๙" w:hAnsi="TH SarabunIT๙" w:cs="TH SarabunIT๙"/>
          <w:sz w:val="32"/>
          <w:szCs w:val="32"/>
          <w:cs/>
        </w:rPr>
        <w:t>.</w:t>
      </w:r>
      <w:r w:rsidR="00933DAB" w:rsidRPr="007A5A7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A5A7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305FFC85" w14:textId="77777777" w:rsidR="00A5691D" w:rsidRPr="000C63E5" w:rsidRDefault="00A5691D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20"/>
          <w:szCs w:val="20"/>
        </w:rPr>
      </w:pPr>
    </w:p>
    <w:p w14:paraId="6D67435E" w14:textId="77777777" w:rsidR="00475A93" w:rsidRPr="007A5A75" w:rsidRDefault="00475A93" w:rsidP="00E52A11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สภาวิชาการ</w:t>
      </w:r>
      <w:r w:rsidR="00AD6ADE" w:rsidRPr="007A5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t>สภาคณาจารย์และข้าราชการ</w:t>
      </w:r>
      <w:r w:rsidRPr="007A5A75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14:paraId="2D90712C" w14:textId="19AA7B1A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ถึง ปี พ.ศ. ...............               </w:t>
      </w:r>
    </w:p>
    <w:p w14:paraId="195280ED" w14:textId="77777777" w:rsidR="00AD6ADE" w:rsidRPr="007A5A75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0D28B2B5" w14:textId="6581F30F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ถึง ปี พ.ศ. ...............               </w:t>
      </w:r>
    </w:p>
    <w:p w14:paraId="6D5C7C7A" w14:textId="77777777" w:rsidR="00AD6ADE" w:rsidRPr="007A5A75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14:paraId="10205367" w14:textId="64F0519E" w:rsidR="00AD6ADE" w:rsidRPr="007A5A75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 xml:space="preserve">(3)  ตำแหน่ง........................................................................................ ปี พ.ศ. .............. ถึง ปี พ.ศ. ...............               </w:t>
      </w:r>
    </w:p>
    <w:p w14:paraId="56AF9401" w14:textId="77777777" w:rsidR="00E47E3F" w:rsidRDefault="00AD6ADE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</w:t>
      </w:r>
    </w:p>
    <w:p w14:paraId="7CF7A200" w14:textId="77777777" w:rsidR="00E47E3F" w:rsidRPr="000C63E5" w:rsidRDefault="00E47E3F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20"/>
          <w:szCs w:val="20"/>
        </w:rPr>
      </w:pPr>
    </w:p>
    <w:p w14:paraId="12918FB3" w14:textId="77777777" w:rsidR="00932706" w:rsidRPr="00275E90" w:rsidRDefault="00932706" w:rsidP="00932706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275E9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7542935A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61BCEEC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43DDE483" w14:textId="77777777" w:rsidR="00932706" w:rsidRPr="00275E90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275E90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329458F2" w14:textId="00251036" w:rsidR="00932706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275E90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275E90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3A5267CB" w14:textId="77777777" w:rsidR="002A12CA" w:rsidRPr="00411F79" w:rsidRDefault="002A12CA" w:rsidP="002A12CA">
      <w:pPr>
        <w:tabs>
          <w:tab w:val="left" w:pos="6096"/>
          <w:tab w:val="left" w:pos="7938"/>
        </w:tabs>
        <w:rPr>
          <w:rFonts w:ascii="TH SarabunIT๙" w:hAnsi="TH SarabunIT๙" w:cs="TH SarabunIT๙"/>
          <w:sz w:val="20"/>
          <w:szCs w:val="20"/>
        </w:rPr>
      </w:pPr>
    </w:p>
    <w:p w14:paraId="0E0B32C8" w14:textId="24652A2C" w:rsidR="002A12CA" w:rsidRPr="002A12CA" w:rsidRDefault="002A12CA" w:rsidP="002A12CA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275E90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และความรู้ความสามารถที่เหมาะสมเป็นผู้ดำรงตำแหน่งผู้อำนวยการสำนักดิจิทัลเพื่อการศึกษา</w:t>
      </w:r>
    </w:p>
    <w:p w14:paraId="05A15402" w14:textId="4025757E" w:rsidR="002A12CA" w:rsidRDefault="002A12CA" w:rsidP="002A12CA">
      <w:pPr>
        <w:spacing w:line="228" w:lineRule="auto"/>
        <w:ind w:left="195" w:right="-442" w:firstLine="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826B262" w14:textId="0DC20034" w:rsidR="002A12CA" w:rsidRDefault="002A12CA" w:rsidP="002A12CA">
      <w:pPr>
        <w:spacing w:line="228" w:lineRule="auto"/>
        <w:ind w:left="195" w:right="-442" w:firstLine="525"/>
        <w:rPr>
          <w:rFonts w:ascii="TH SarabunIT๙" w:hAnsi="TH SarabunIT๙" w:cs="TH SarabunIT๙"/>
          <w:sz w:val="32"/>
          <w:szCs w:val="32"/>
        </w:rPr>
      </w:pPr>
      <w:r w:rsidRPr="002A12C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4F3C1B0" w14:textId="77777777" w:rsidR="002A12CA" w:rsidRDefault="002A12CA" w:rsidP="002A12CA">
      <w:pPr>
        <w:spacing w:line="228" w:lineRule="auto"/>
        <w:ind w:left="195" w:right="-442" w:firstLine="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CF17E2D" w14:textId="77686DA7" w:rsidR="00275E90" w:rsidRPr="004078E1" w:rsidRDefault="00275E90" w:rsidP="004078E1">
      <w:pPr>
        <w:tabs>
          <w:tab w:val="left" w:pos="567"/>
          <w:tab w:val="left" w:pos="6096"/>
          <w:tab w:val="left" w:pos="7938"/>
        </w:tabs>
        <w:ind w:right="-180"/>
        <w:rPr>
          <w:rFonts w:ascii="TH SarabunIT๙" w:hAnsi="TH SarabunIT๙" w:cs="TH SarabunIT๙"/>
          <w:sz w:val="20"/>
          <w:szCs w:val="20"/>
        </w:rPr>
      </w:pPr>
    </w:p>
    <w:p w14:paraId="50D82F9E" w14:textId="77777777" w:rsidR="005B0279" w:rsidRPr="007A5A75" w:rsidRDefault="005B0279" w:rsidP="005B027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14:paraId="075F38A6" w14:textId="77777777" w:rsidR="005B0279" w:rsidRPr="000C63E5" w:rsidRDefault="005B0279" w:rsidP="000C63E5">
      <w:pPr>
        <w:ind w:right="-360"/>
        <w:rPr>
          <w:rFonts w:ascii="TH SarabunIT๙" w:hAnsi="TH SarabunIT๙" w:cs="TH SarabunIT๙"/>
          <w:sz w:val="20"/>
          <w:szCs w:val="20"/>
        </w:rPr>
      </w:pPr>
    </w:p>
    <w:p w14:paraId="6B0CE9FB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</w:t>
      </w:r>
    </w:p>
    <w:p w14:paraId="69792C6E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AA67AD" w14:textId="77777777" w:rsidR="005B0279" w:rsidRPr="007A5A75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        ผู้สมัคร/ผู้ได้รับการเสนอชื่อ</w:t>
      </w:r>
    </w:p>
    <w:p w14:paraId="20E97D67" w14:textId="01100AE5" w:rsidR="005B0279" w:rsidRPr="007A5A75" w:rsidRDefault="005B0279" w:rsidP="000C63E5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</w:r>
      <w:r w:rsidRPr="007A5A75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</w:t>
      </w:r>
      <w:r w:rsidRPr="007A5A75">
        <w:rPr>
          <w:rFonts w:ascii="TH SarabunIT๙" w:hAnsi="TH SarabunIT๙" w:cs="TH SarabunIT๙"/>
          <w:sz w:val="32"/>
          <w:szCs w:val="32"/>
        </w:rPr>
        <w:t>..............</w:t>
      </w:r>
    </w:p>
    <w:p w14:paraId="39A08FC0" w14:textId="2EBCD571" w:rsidR="007A5A75" w:rsidRDefault="000C63E5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>
        <w:rPr>
          <w:rFonts w:ascii="TH SarabunIT๙" w:hAnsi="TH SarabunIT๙" w:cs="TH SarabunIT๙"/>
          <w:noProof/>
          <w:spacing w:val="8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210D" wp14:editId="2D6490D3">
                <wp:simplePos x="0" y="0"/>
                <wp:positionH relativeFrom="column">
                  <wp:posOffset>-139798</wp:posOffset>
                </wp:positionH>
                <wp:positionV relativeFrom="paragraph">
                  <wp:posOffset>147955</wp:posOffset>
                </wp:positionV>
                <wp:extent cx="6348046" cy="0"/>
                <wp:effectExtent l="0" t="0" r="0" b="0"/>
                <wp:wrapNone/>
                <wp:docPr id="10688465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FDD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1.65pt" to="48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8mgEAAIgDAAAOAAAAZHJzL2Uyb0RvYy54bWysU9uO0zAQfUfiHyy/06TLqlp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" strokecolor="black [3040]"/>
            </w:pict>
          </mc:Fallback>
        </mc:AlternateContent>
      </w:r>
    </w:p>
    <w:p w14:paraId="387CA632" w14:textId="67BCFE0E" w:rsidR="005723CC" w:rsidRPr="007A5A75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  <w:cs/>
        </w:rPr>
      </w:pPr>
      <w:r w:rsidRPr="007A5A75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7A5A75">
        <w:rPr>
          <w:rFonts w:ascii="TH SarabunIT๙" w:hAnsi="TH SarabunIT๙" w:cs="TH SarabunIT๙"/>
          <w:spacing w:val="8"/>
          <w:sz w:val="28"/>
        </w:rPr>
        <w:t xml:space="preserve">. </w:t>
      </w:r>
      <w:r w:rsidRPr="007A5A75">
        <w:rPr>
          <w:rFonts w:ascii="TH SarabunIT๙" w:hAnsi="TH SarabunIT๙" w:cs="TH SarabunIT๙"/>
          <w:spacing w:val="8"/>
          <w:sz w:val="28"/>
          <w:cs/>
        </w:rPr>
        <w:t>0</w:t>
      </w:r>
      <w:r w:rsidR="00597C41" w:rsidRPr="007A5A75">
        <w:rPr>
          <w:rFonts w:ascii="TH SarabunIT๙" w:hAnsi="TH SarabunIT๙" w:cs="TH SarabunIT๙"/>
          <w:spacing w:val="8"/>
          <w:sz w:val="28"/>
          <w:cs/>
        </w:rPr>
        <w:t>-5388-53</w:t>
      </w:r>
      <w:r w:rsidR="00076C9D" w:rsidRPr="007A5A75">
        <w:rPr>
          <w:rFonts w:ascii="TH SarabunIT๙" w:hAnsi="TH SarabunIT๙" w:cs="TH SarabunIT๙"/>
          <w:spacing w:val="8"/>
          <w:sz w:val="28"/>
        </w:rPr>
        <w:t>2</w:t>
      </w:r>
      <w:r w:rsidR="007A5A75">
        <w:rPr>
          <w:rFonts w:ascii="TH SarabunIT๙" w:hAnsi="TH SarabunIT๙" w:cs="TH SarabunIT๙"/>
          <w:spacing w:val="8"/>
          <w:sz w:val="28"/>
        </w:rPr>
        <w:t>1</w:t>
      </w:r>
      <w:r w:rsidRPr="007A5A75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7A5A75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7A5A75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Pr="007A5A75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7A5A75" w:rsidSect="00C4350A">
      <w:headerReference w:type="even" r:id="rId9"/>
      <w:headerReference w:type="default" r:id="rId10"/>
      <w:pgSz w:w="11906" w:h="16838"/>
      <w:pgMar w:top="540" w:right="1134" w:bottom="540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3F4C" w14:textId="77777777" w:rsidR="003401E9" w:rsidRDefault="003401E9">
      <w:r>
        <w:separator/>
      </w:r>
    </w:p>
  </w:endnote>
  <w:endnote w:type="continuationSeparator" w:id="0">
    <w:p w14:paraId="5D94F4E4" w14:textId="77777777" w:rsidR="003401E9" w:rsidRDefault="0034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C0AA" w14:textId="77777777" w:rsidR="003401E9" w:rsidRDefault="003401E9">
      <w:r>
        <w:separator/>
      </w:r>
    </w:p>
  </w:footnote>
  <w:footnote w:type="continuationSeparator" w:id="0">
    <w:p w14:paraId="67A901C4" w14:textId="77777777" w:rsidR="003401E9" w:rsidRDefault="0034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80C" w14:textId="67E50B9E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A5A75"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14:paraId="2E08D819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2D" w14:textId="77777777" w:rsidR="00017F1C" w:rsidRPr="007A5A75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7A5A75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5357E9">
      <w:rPr>
        <w:rStyle w:val="a5"/>
        <w:rFonts w:ascii="TH SarabunIT๙" w:hAnsi="TH SarabunIT๙" w:cs="TH SarabunIT๙"/>
        <w:noProof/>
        <w:sz w:val="32"/>
        <w:szCs w:val="32"/>
        <w:cs/>
      </w:rPr>
      <w:t>- 3 -</w: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24FCC714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514879445">
    <w:abstractNumId w:val="1"/>
  </w:num>
  <w:num w:numId="2" w16cid:durableId="74175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634D0"/>
    <w:rsid w:val="00076C9D"/>
    <w:rsid w:val="00083FC6"/>
    <w:rsid w:val="000C63E5"/>
    <w:rsid w:val="000D4997"/>
    <w:rsid w:val="000F51CA"/>
    <w:rsid w:val="00152042"/>
    <w:rsid w:val="0016748E"/>
    <w:rsid w:val="00197D0A"/>
    <w:rsid w:val="001B6E7C"/>
    <w:rsid w:val="001F0867"/>
    <w:rsid w:val="00204D18"/>
    <w:rsid w:val="00240BA5"/>
    <w:rsid w:val="002439BE"/>
    <w:rsid w:val="00253849"/>
    <w:rsid w:val="002602E4"/>
    <w:rsid w:val="00275E90"/>
    <w:rsid w:val="0028483D"/>
    <w:rsid w:val="002909FA"/>
    <w:rsid w:val="00291444"/>
    <w:rsid w:val="002A12CA"/>
    <w:rsid w:val="002A45BD"/>
    <w:rsid w:val="002A739E"/>
    <w:rsid w:val="002C299A"/>
    <w:rsid w:val="002C52B1"/>
    <w:rsid w:val="002E0671"/>
    <w:rsid w:val="002F1434"/>
    <w:rsid w:val="003239DF"/>
    <w:rsid w:val="00337E52"/>
    <w:rsid w:val="003401E9"/>
    <w:rsid w:val="00397B5F"/>
    <w:rsid w:val="003B0F7B"/>
    <w:rsid w:val="003F1620"/>
    <w:rsid w:val="00405C8E"/>
    <w:rsid w:val="004078E1"/>
    <w:rsid w:val="00411F79"/>
    <w:rsid w:val="00452FF1"/>
    <w:rsid w:val="00475A93"/>
    <w:rsid w:val="0047784B"/>
    <w:rsid w:val="004801ED"/>
    <w:rsid w:val="00497271"/>
    <w:rsid w:val="004A6AD8"/>
    <w:rsid w:val="004B7AF2"/>
    <w:rsid w:val="004E3593"/>
    <w:rsid w:val="005357E9"/>
    <w:rsid w:val="005723CC"/>
    <w:rsid w:val="00573337"/>
    <w:rsid w:val="00586D1C"/>
    <w:rsid w:val="00597C41"/>
    <w:rsid w:val="005B0279"/>
    <w:rsid w:val="005F4CD3"/>
    <w:rsid w:val="00630BE8"/>
    <w:rsid w:val="00644FE8"/>
    <w:rsid w:val="00653919"/>
    <w:rsid w:val="00655421"/>
    <w:rsid w:val="00684017"/>
    <w:rsid w:val="006B334F"/>
    <w:rsid w:val="006B43B3"/>
    <w:rsid w:val="006B73DA"/>
    <w:rsid w:val="006D0BF5"/>
    <w:rsid w:val="006D7B08"/>
    <w:rsid w:val="00732FC2"/>
    <w:rsid w:val="00741008"/>
    <w:rsid w:val="00743600"/>
    <w:rsid w:val="007953A7"/>
    <w:rsid w:val="007A5A75"/>
    <w:rsid w:val="007A763F"/>
    <w:rsid w:val="007E21FA"/>
    <w:rsid w:val="008238C3"/>
    <w:rsid w:val="00851910"/>
    <w:rsid w:val="0086147F"/>
    <w:rsid w:val="008862F2"/>
    <w:rsid w:val="00896D36"/>
    <w:rsid w:val="008C7FDF"/>
    <w:rsid w:val="008E4E11"/>
    <w:rsid w:val="008E7689"/>
    <w:rsid w:val="00932706"/>
    <w:rsid w:val="00933DAB"/>
    <w:rsid w:val="009403B8"/>
    <w:rsid w:val="009462BD"/>
    <w:rsid w:val="009624EE"/>
    <w:rsid w:val="009B3903"/>
    <w:rsid w:val="009B4CD2"/>
    <w:rsid w:val="009F5F2A"/>
    <w:rsid w:val="00A07199"/>
    <w:rsid w:val="00A5691D"/>
    <w:rsid w:val="00A56B63"/>
    <w:rsid w:val="00A73B57"/>
    <w:rsid w:val="00A905B1"/>
    <w:rsid w:val="00AB63F3"/>
    <w:rsid w:val="00AD6ADE"/>
    <w:rsid w:val="00AE3909"/>
    <w:rsid w:val="00B265DA"/>
    <w:rsid w:val="00B60F30"/>
    <w:rsid w:val="00B65618"/>
    <w:rsid w:val="00B66E9D"/>
    <w:rsid w:val="00B67B5D"/>
    <w:rsid w:val="00B8693E"/>
    <w:rsid w:val="00B93382"/>
    <w:rsid w:val="00B947A7"/>
    <w:rsid w:val="00BC16F6"/>
    <w:rsid w:val="00BE42D3"/>
    <w:rsid w:val="00BF4573"/>
    <w:rsid w:val="00C05ED1"/>
    <w:rsid w:val="00C1055F"/>
    <w:rsid w:val="00C4350A"/>
    <w:rsid w:val="00C70B76"/>
    <w:rsid w:val="00C815BE"/>
    <w:rsid w:val="00CA2AB1"/>
    <w:rsid w:val="00CE70CC"/>
    <w:rsid w:val="00CF4B29"/>
    <w:rsid w:val="00D253F6"/>
    <w:rsid w:val="00D35F07"/>
    <w:rsid w:val="00D45C53"/>
    <w:rsid w:val="00D45FBE"/>
    <w:rsid w:val="00D93775"/>
    <w:rsid w:val="00DB0D56"/>
    <w:rsid w:val="00E135AA"/>
    <w:rsid w:val="00E47E3F"/>
    <w:rsid w:val="00E50882"/>
    <w:rsid w:val="00E52A11"/>
    <w:rsid w:val="00EA1409"/>
    <w:rsid w:val="00EF6FF2"/>
    <w:rsid w:val="00F10680"/>
    <w:rsid w:val="00F303D3"/>
    <w:rsid w:val="00F378AE"/>
    <w:rsid w:val="00F76050"/>
    <w:rsid w:val="00F83D20"/>
    <w:rsid w:val="00FA0080"/>
    <w:rsid w:val="00FE5F0A"/>
    <w:rsid w:val="00FF0775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A0734C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2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  <w:style w:type="character" w:styleId="aa">
    <w:name w:val="line number"/>
    <w:basedOn w:val="a0"/>
    <w:semiHidden/>
    <w:unhideWhenUsed/>
    <w:rsid w:val="000C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E4B7-4142-42FA-80E3-A5E21A9E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2</cp:revision>
  <cp:lastPrinted>2023-07-25T07:16:00Z</cp:lastPrinted>
  <dcterms:created xsi:type="dcterms:W3CDTF">2023-07-25T07:20:00Z</dcterms:created>
  <dcterms:modified xsi:type="dcterms:W3CDTF">2023-07-25T07:20:00Z</dcterms:modified>
</cp:coreProperties>
</file>