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B7CF" w14:textId="0D8FF2BC" w:rsidR="006B73DA" w:rsidRPr="00BE22A6" w:rsidRDefault="007A418A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2A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289DC" wp14:editId="665FBF81">
                <wp:simplePos x="0" y="0"/>
                <wp:positionH relativeFrom="column">
                  <wp:posOffset>5433060</wp:posOffset>
                </wp:positionH>
                <wp:positionV relativeFrom="paragraph">
                  <wp:posOffset>-262890</wp:posOffset>
                </wp:positionV>
                <wp:extent cx="1104900" cy="333375"/>
                <wp:effectExtent l="0" t="0" r="0" b="0"/>
                <wp:wrapNone/>
                <wp:docPr id="12350992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8BAF9" w14:textId="775122D5" w:rsidR="007A418A" w:rsidRPr="000C7042" w:rsidRDefault="007A41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70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89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8pt;margin-top:-20.7pt;width:8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" filled="f" stroked="f" strokeweight=".5pt">
                <v:textbox>
                  <w:txbxContent>
                    <w:p w14:paraId="7728BAF9" w14:textId="775122D5" w:rsidR="007A418A" w:rsidRPr="000C7042" w:rsidRDefault="007A41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C70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001</w:t>
                      </w:r>
                    </w:p>
                  </w:txbxContent>
                </v:textbox>
              </v:shape>
            </w:pict>
          </mc:Fallback>
        </mc:AlternateContent>
      </w:r>
      <w:r w:rsidR="00351A37" w:rsidRPr="00BE22A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AC4D93" wp14:editId="2A28E076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3421" w14:textId="60F14D01" w:rsidR="006B73DA" w:rsidRPr="00BE22A6" w:rsidRDefault="006B73DA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</w:t>
      </w:r>
      <w:r w:rsidR="000B7525" w:rsidRPr="00BE22A6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F27B7" w:rsidRPr="00BE22A6">
        <w:rPr>
          <w:rFonts w:ascii="TH SarabunIT๙" w:hAnsi="TH SarabunIT๙" w:cs="TH SarabunIT๙"/>
          <w:b/>
          <w:bCs/>
          <w:sz w:val="32"/>
          <w:szCs w:val="32"/>
          <w:cs/>
        </w:rPr>
        <w:t>สมควร</w:t>
      </w: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71265E" w:rsidRPr="00BE22A6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71265E" w:rsidRPr="00BE22A6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ู้อ</w:t>
      </w:r>
      <w:r w:rsidR="00607A00" w:rsidRPr="00BE22A6">
        <w:rPr>
          <w:rFonts w:ascii="TH SarabunIT๙" w:hAnsi="TH SarabunIT๙" w:cs="TH SarabunIT๙" w:hint="cs"/>
          <w:b/>
          <w:bCs/>
          <w:sz w:val="32"/>
          <w:szCs w:val="32"/>
          <w:cs/>
        </w:rPr>
        <w:t>ำนวยการสำนักดิจิทัลเพื่อการศึกษา</w:t>
      </w:r>
    </w:p>
    <w:p w14:paraId="21C984C0" w14:textId="1DF40790" w:rsidR="006B73DA" w:rsidRPr="00BE22A6" w:rsidRDefault="000B7525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มหาวิทยาลัยราชภัฏเชียงใหม่</w:t>
      </w:r>
      <w:r w:rsidR="00504CF6" w:rsidRPr="00BE2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F66B0D" w14:textId="77777777" w:rsidR="00AF0EAA" w:rsidRPr="00BE22A6" w:rsidRDefault="00AF0EA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A75BF7E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42402295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317B97DB" w14:textId="4D841FAD" w:rsidR="006B73DA" w:rsidRPr="00BE22A6" w:rsidRDefault="008753DB" w:rsidP="002419D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E22A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E22A6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</w:t>
      </w:r>
      <w:r w:rsidR="0071265E" w:rsidRPr="00BE22A6">
        <w:rPr>
          <w:rFonts w:ascii="TH SarabunIT๙" w:hAnsi="TH SarabunIT๙" w:cs="TH SarabunIT๙"/>
          <w:sz w:val="32"/>
          <w:szCs w:val="32"/>
          <w:cs/>
        </w:rPr>
        <w:t>ผ</w:t>
      </w:r>
      <w:r w:rsidR="0071265E" w:rsidRPr="00BE22A6"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ู้อำนวยการสำนักดิจิทัลเพื่อการศึกษา</w:t>
      </w:r>
    </w:p>
    <w:p w14:paraId="6D7D6B59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F8C1769" w14:textId="2537F2F7" w:rsidR="006B73DA" w:rsidRPr="00BE22A6" w:rsidRDefault="006B73DA" w:rsidP="002419D1">
      <w:pPr>
        <w:spacing w:line="276" w:lineRule="auto"/>
        <w:ind w:right="-710"/>
        <w:rPr>
          <w:rFonts w:ascii="TH SarabunIT๙" w:hAnsi="TH SarabunIT๙" w:cs="TH SarabunIT๙"/>
          <w:sz w:val="32"/>
          <w:szCs w:val="32"/>
        </w:rPr>
      </w:pPr>
      <w:r w:rsidRPr="00BE22A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E22A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="007769A7" w:rsidRPr="00BE22A6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</w:t>
      </w:r>
      <w:r w:rsidRPr="00BE22A6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71265E" w:rsidRPr="00BE22A6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บุคคลเพื่อแต่งตั้งเป็นผ</w:t>
      </w:r>
      <w:r w:rsidR="0071265E" w:rsidRPr="00BE22A6"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ู้อำนวยการสำนักดิจิทัลเพื่อการศึกษา</w:t>
      </w:r>
    </w:p>
    <w:p w14:paraId="3C6B0E81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72185256" w14:textId="584A05FD" w:rsidR="006B73DA" w:rsidRPr="00BE22A6" w:rsidRDefault="00966F0E" w:rsidP="007769A7">
      <w:pPr>
        <w:spacing w:line="276" w:lineRule="auto"/>
        <w:ind w:left="1440" w:hanging="1440"/>
        <w:rPr>
          <w:rFonts w:ascii="TH SarabunIT๙" w:hAnsi="TH SarabunIT๙" w:cs="TH SarabunIT๙"/>
          <w:spacing w:val="-6"/>
          <w:sz w:val="32"/>
          <w:szCs w:val="32"/>
        </w:rPr>
      </w:pPr>
      <w:r w:rsidRPr="00BE22A6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 w:rsidRPr="00BE22A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B73DA" w:rsidRPr="00BE22A6">
        <w:rPr>
          <w:rFonts w:ascii="TH SarabunIT๙" w:hAnsi="TH SarabunIT๙" w:cs="TH SarabunIT๙"/>
          <w:spacing w:val="-6"/>
          <w:sz w:val="32"/>
          <w:szCs w:val="32"/>
          <w:cs/>
        </w:rPr>
        <w:t>ข้อมูลของผู้</w:t>
      </w:r>
      <w:r w:rsidR="007769A7" w:rsidRPr="00BE22A6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เข้ารับการสรรหาเป็นผู้</w:t>
      </w:r>
      <w:r w:rsidR="006B73DA" w:rsidRPr="00BE22A6">
        <w:rPr>
          <w:rFonts w:ascii="TH SarabunIT๙" w:hAnsi="TH SarabunIT๙" w:cs="TH SarabunIT๙"/>
          <w:spacing w:val="-6"/>
          <w:sz w:val="32"/>
          <w:szCs w:val="32"/>
          <w:cs/>
        </w:rPr>
        <w:t>สมควรดำรงตำแหน่ง</w:t>
      </w:r>
      <w:r w:rsidR="0071265E" w:rsidRPr="00BE22A6">
        <w:rPr>
          <w:rFonts w:ascii="TH SarabunIT๙" w:hAnsi="TH SarabunIT๙" w:cs="TH SarabunIT๙"/>
          <w:spacing w:val="-6"/>
          <w:sz w:val="32"/>
          <w:szCs w:val="32"/>
          <w:cs/>
        </w:rPr>
        <w:t>ผ</w:t>
      </w:r>
      <w:r w:rsidR="0071265E" w:rsidRPr="00BE22A6">
        <w:rPr>
          <w:rFonts w:ascii="TH SarabunIT๙" w:hAnsi="TH SarabunIT๙" w:cs="TH SarabunIT๙" w:hint="cs"/>
          <w:spacing w:val="-6"/>
          <w:sz w:val="32"/>
          <w:szCs w:val="32"/>
          <w:cs/>
        </w:rPr>
        <w:t>ู้อำนวยการสำนักดิจิทัลเพื่อการศึกษา</w:t>
      </w:r>
      <w:r w:rsidR="006B73DA" w:rsidRPr="00BE22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E22A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B73DA" w:rsidRPr="00BE22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(แบบ </w:t>
      </w:r>
      <w:r w:rsidR="00607A00" w:rsidRPr="00BE22A6">
        <w:rPr>
          <w:rFonts w:ascii="TH SarabunIT๙" w:hAnsi="TH SarabunIT๙" w:cs="TH SarabunIT๙"/>
          <w:spacing w:val="-6"/>
          <w:sz w:val="32"/>
          <w:szCs w:val="32"/>
          <w:cs/>
        </w:rPr>
        <w:t>003</w:t>
      </w:r>
      <w:r w:rsidR="006C3607" w:rsidRPr="00BE22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 </w:t>
      </w:r>
      <w:r w:rsidR="006B73DA" w:rsidRPr="00BE22A6">
        <w:rPr>
          <w:rFonts w:ascii="TH SarabunIT๙" w:hAnsi="TH SarabunIT๙" w:cs="TH SarabunIT๙"/>
          <w:spacing w:val="-6"/>
          <w:sz w:val="32"/>
          <w:szCs w:val="32"/>
          <w:cs/>
        </w:rPr>
        <w:t>จำนวน  1 ชุด</w:t>
      </w:r>
    </w:p>
    <w:p w14:paraId="2A1BA787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1F6AA4F" w14:textId="4D0B3947" w:rsidR="006B73DA" w:rsidRPr="00BE22A6" w:rsidRDefault="006B73DA" w:rsidP="007769A7">
      <w:pPr>
        <w:spacing w:line="276" w:lineRule="auto"/>
        <w:ind w:right="-1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</w:t>
      </w:r>
      <w:r w:rsidR="000B5657" w:rsidRPr="00BE22A6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คณะกรรมการสรรหาบุคคลเพื่อแต่งตั้งเป็นผู้อำนวยการสำนักดิจิทัลเพื่อการศึกษา</w:t>
      </w:r>
      <w:r w:rsidR="007769A7" w:rsidRPr="00BE22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E22A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0B5657" w:rsidRPr="00BE22A6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กำหนดการและขั้นตอนการสรรหาผู้อำนวยการสำนักดิจิทัลเพื่อการศึกษา ประกาศ ณ วันที่ 25 กรกฎาคม พ.ศ. 2566</w:t>
      </w:r>
      <w:r w:rsidR="000B5657" w:rsidRPr="00BE22A6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</w:t>
      </w:r>
      <w:r w:rsidR="007769A7" w:rsidRPr="00BE22A6">
        <w:rPr>
          <w:rFonts w:ascii="TH SarabunIT๙" w:hAnsi="TH SarabunIT๙" w:cs="TH SarabunIT๙"/>
          <w:sz w:val="32"/>
          <w:szCs w:val="32"/>
          <w:cs/>
        </w:rPr>
        <w:br/>
      </w:r>
      <w:r w:rsidR="000B5657" w:rsidRPr="00BE22A6">
        <w:rPr>
          <w:rFonts w:ascii="TH SarabunIT๙" w:hAnsi="TH SarabunIT๙" w:cs="TH SarabunIT๙" w:hint="cs"/>
          <w:sz w:val="32"/>
          <w:szCs w:val="32"/>
          <w:cs/>
        </w:rPr>
        <w:t>ผู้มีคุณสมบัติตามข้อบังคับมหาวิทยาลัยราชภัฏเชียงใหม่ ว่าด้วย หลักเกณฑ์และวิธีการสรรหาบุคคลเพื่อแต่งตั้งเป็น</w:t>
      </w:r>
      <w:r w:rsidR="000B5657" w:rsidRPr="00BE22A6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ผู้อำนวยการ หัวหน้าส่วนราชการ หรือหัวหน้าหน่วยงานที่เรียกชื่ออย่างอื่นที่มีฐานะเทียบเท่าคณะ พ.ศ. 2559 ยื่นใบสมัคร</w:t>
      </w:r>
      <w:r w:rsidR="000B5657" w:rsidRPr="00BE22A6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 w:rsidR="006741F0" w:rsidRPr="00BE22A6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6741F0" w:rsidRPr="00BE22A6">
        <w:rPr>
          <w:rFonts w:ascii="TH SarabunIT๙" w:hAnsi="TH SarabunIT๙" w:cs="TH SarabunIT๙"/>
          <w:sz w:val="32"/>
          <w:szCs w:val="32"/>
          <w:cs/>
        </w:rPr>
        <w:t>–</w:t>
      </w:r>
      <w:r w:rsidR="006741F0" w:rsidRPr="00BE22A6">
        <w:rPr>
          <w:rFonts w:ascii="TH SarabunIT๙" w:hAnsi="TH SarabunIT๙" w:cs="TH SarabunIT๙" w:hint="cs"/>
          <w:sz w:val="32"/>
          <w:szCs w:val="32"/>
          <w:cs/>
        </w:rPr>
        <w:t xml:space="preserve"> 31 สิงหาคม 2566</w:t>
      </w:r>
      <w:r w:rsidR="000B5657" w:rsidRPr="00BE22A6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6EF03804" w14:textId="4632C30C" w:rsidR="006B73DA" w:rsidRPr="00BE22A6" w:rsidRDefault="000F51CA" w:rsidP="00900974">
      <w:pPr>
        <w:tabs>
          <w:tab w:val="left" w:pos="9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E22A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E22A6">
        <w:rPr>
          <w:rFonts w:ascii="TH SarabunIT๙" w:hAnsi="TH SarabunIT๙" w:cs="TH SarabunIT๙"/>
          <w:sz w:val="32"/>
          <w:szCs w:val="32"/>
          <w:cs/>
        </w:rPr>
        <w:t>........</w:t>
      </w:r>
      <w:r w:rsidR="009635FC" w:rsidRPr="00BE22A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E2288" w:rsidRPr="00BE22A6">
        <w:rPr>
          <w:rFonts w:ascii="TH SarabunIT๙" w:hAnsi="TH SarabunIT๙" w:cs="TH SarabunIT๙"/>
          <w:sz w:val="32"/>
          <w:szCs w:val="32"/>
          <w:cs/>
        </w:rPr>
        <w:t>.....</w:t>
      </w:r>
      <w:r w:rsidR="00D67DB8" w:rsidRPr="00BE22A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635FC" w:rsidRPr="00BE22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A1EED0" w14:textId="5AA3516E" w:rsidR="006B73DA" w:rsidRPr="00BE22A6" w:rsidRDefault="006B73DA" w:rsidP="009009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2A6">
        <w:rPr>
          <w:rFonts w:ascii="TH SarabunIT๙" w:hAnsi="TH SarabunIT๙" w:cs="TH SarabunIT๙"/>
          <w:spacing w:val="-10"/>
          <w:sz w:val="32"/>
          <w:szCs w:val="32"/>
          <w:cs/>
        </w:rPr>
        <w:t>ขอสมัครเข้ารับการสรรหา</w:t>
      </w:r>
      <w:r w:rsidR="00D67DB8" w:rsidRPr="00BE22A6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</w:t>
      </w:r>
      <w:r w:rsidRPr="00BE22A6">
        <w:rPr>
          <w:rFonts w:ascii="TH SarabunIT๙" w:hAnsi="TH SarabunIT๙" w:cs="TH SarabunIT๙"/>
          <w:spacing w:val="-10"/>
          <w:sz w:val="32"/>
          <w:szCs w:val="32"/>
          <w:cs/>
        </w:rPr>
        <w:t>ดำรงตำแหน่ง</w:t>
      </w:r>
      <w:r w:rsidR="0071265E" w:rsidRPr="00BE22A6">
        <w:rPr>
          <w:rFonts w:ascii="TH SarabunIT๙" w:hAnsi="TH SarabunIT๙" w:cs="TH SarabunIT๙"/>
          <w:spacing w:val="-10"/>
          <w:sz w:val="32"/>
          <w:szCs w:val="32"/>
          <w:cs/>
        </w:rPr>
        <w:t>ผ</w:t>
      </w:r>
      <w:r w:rsidR="0071265E" w:rsidRPr="00BE22A6">
        <w:rPr>
          <w:rFonts w:ascii="TH SarabunIT๙" w:hAnsi="TH SarabunIT๙" w:cs="TH SarabunIT๙" w:hint="cs"/>
          <w:spacing w:val="-10"/>
          <w:sz w:val="32"/>
          <w:szCs w:val="32"/>
          <w:cs/>
        </w:rPr>
        <w:t>ู้อำนวยการสำนักดิจิทัลเพื่อการศึกษา</w:t>
      </w:r>
      <w:r w:rsidR="00973CF5" w:rsidRPr="00BE22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E22A6">
        <w:rPr>
          <w:rFonts w:ascii="TH SarabunIT๙" w:hAnsi="TH SarabunIT๙" w:cs="TH SarabunIT๙"/>
          <w:spacing w:val="-10"/>
          <w:sz w:val="32"/>
          <w:szCs w:val="32"/>
          <w:cs/>
        </w:rPr>
        <w:t>พร้อมนี้ได้แนบ</w:t>
      </w:r>
      <w:bookmarkStart w:id="0" w:name="_Hlk141174569"/>
      <w:bookmarkStart w:id="1" w:name="_Hlk141174586"/>
      <w:r w:rsidR="002122B9" w:rsidRPr="00BE22A6">
        <w:rPr>
          <w:rFonts w:ascii="TH SarabunIT๙" w:hAnsi="TH SarabunIT๙" w:cs="TH SarabunIT๙"/>
          <w:spacing w:val="-6"/>
          <w:sz w:val="32"/>
          <w:szCs w:val="32"/>
          <w:cs/>
        </w:rPr>
        <w:t>ข้อมูลของ</w:t>
      </w:r>
      <w:r w:rsidR="002122B9" w:rsidRPr="00BE22A6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ผู้เข้ารับ</w:t>
      </w:r>
      <w:r w:rsidR="00BE22A6" w:rsidRPr="00BE22A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2122B9" w:rsidRPr="00BE22A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การสรรหาเพื่อ</w:t>
      </w:r>
      <w:bookmarkEnd w:id="0"/>
      <w:r w:rsidR="002122B9" w:rsidRPr="00BE22A6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bookmarkEnd w:id="1"/>
      <w:r w:rsidR="000B5657" w:rsidRPr="00BE22A6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ผู้สมควรดำรงตำแหน่งผู้อำนวยการ</w:t>
      </w:r>
      <w:r w:rsidR="004B175B" w:rsidRPr="00BE22A6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สำนักดิจิทัลเพื่อการศึกษา</w:t>
      </w:r>
      <w:r w:rsidR="000B5657" w:rsidRPr="00BE22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ตามแบบ 00</w:t>
      </w:r>
      <w:r w:rsidR="00D67DB8" w:rsidRPr="00BE22A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0B5657" w:rsidRPr="00BE22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มาเพื่อประกอบ</w:t>
      </w:r>
      <w:r w:rsidR="00BE22A6" w:rsidRPr="00BE22A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B5657" w:rsidRPr="00BE22A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การพิจารณา</w:t>
      </w:r>
      <w:r w:rsidR="003F3AE6" w:rsidRPr="00BE22A6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</w:t>
      </w:r>
      <w:r w:rsidR="000B5657" w:rsidRPr="00BE22A6"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</w:t>
      </w:r>
    </w:p>
    <w:p w14:paraId="2F53679F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DBB123C" w14:textId="77777777" w:rsidR="006B73DA" w:rsidRPr="00BE22A6" w:rsidRDefault="008862F2" w:rsidP="002419D1">
      <w:pPr>
        <w:tabs>
          <w:tab w:val="left" w:pos="9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E22A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CB7489B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E696715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4CA4655F" w14:textId="77777777" w:rsidR="006B73DA" w:rsidRPr="00BE22A6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(..................................................................)</w:t>
      </w:r>
    </w:p>
    <w:p w14:paraId="59D1D80F" w14:textId="77777777" w:rsidR="006B73DA" w:rsidRPr="00BE22A6" w:rsidRDefault="006B73DA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</w:r>
      <w:r w:rsidRPr="00BE22A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D51C3" w:rsidRPr="00BE22A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E22A6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</w:p>
    <w:p w14:paraId="625A9C87" w14:textId="77777777" w:rsidR="009635FC" w:rsidRPr="00BE22A6" w:rsidRDefault="009635FC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933C228" w14:textId="3ABA5443" w:rsidR="002419D1" w:rsidRPr="00BE22A6" w:rsidRDefault="006B73DA" w:rsidP="002419D1">
      <w:pPr>
        <w:spacing w:before="120" w:line="276" w:lineRule="auto"/>
        <w:jc w:val="center"/>
        <w:rPr>
          <w:rFonts w:ascii="TH SarabunIT๙" w:hAnsi="TH SarabunIT๙" w:cs="TH SarabunIT๙"/>
          <w:spacing w:val="8"/>
          <w:sz w:val="28"/>
        </w:rPr>
      </w:pPr>
      <w:r w:rsidRPr="00BE22A6">
        <w:rPr>
          <w:rFonts w:ascii="TH SarabunIT๙" w:hAnsi="TH SarabunIT๙" w:cs="TH SarabunIT๙"/>
          <w:sz w:val="28"/>
          <w:cs/>
        </w:rPr>
        <w:t>ใบสมัครแบบ</w:t>
      </w:r>
      <w:r w:rsidR="003B0F7B" w:rsidRPr="00BE22A6">
        <w:rPr>
          <w:rFonts w:ascii="TH SarabunIT๙" w:hAnsi="TH SarabunIT๙" w:cs="TH SarabunIT๙"/>
          <w:sz w:val="28"/>
          <w:cs/>
        </w:rPr>
        <w:t xml:space="preserve"> </w:t>
      </w:r>
      <w:r w:rsidR="00607A00" w:rsidRPr="00BE22A6">
        <w:rPr>
          <w:rFonts w:ascii="TH SarabunIT๙" w:hAnsi="TH SarabunIT๙" w:cs="TH SarabunIT๙" w:hint="cs"/>
          <w:sz w:val="28"/>
          <w:cs/>
        </w:rPr>
        <w:t>00</w:t>
      </w:r>
      <w:r w:rsidR="00AB5D6B" w:rsidRPr="00BE22A6">
        <w:rPr>
          <w:rFonts w:ascii="TH SarabunIT๙" w:hAnsi="TH SarabunIT๙" w:cs="TH SarabunIT๙"/>
          <w:sz w:val="28"/>
        </w:rPr>
        <w:t>1</w:t>
      </w:r>
      <w:r w:rsidR="003B0F7B" w:rsidRPr="00BE22A6">
        <w:rPr>
          <w:rFonts w:ascii="TH SarabunIT๙" w:hAnsi="TH SarabunIT๙" w:cs="TH SarabunIT๙"/>
          <w:sz w:val="28"/>
          <w:cs/>
        </w:rPr>
        <w:t xml:space="preserve"> </w:t>
      </w:r>
      <w:r w:rsidR="00D43465" w:rsidRPr="00BE22A6">
        <w:rPr>
          <w:rFonts w:ascii="TH SarabunIT๙" w:hAnsi="TH SarabunIT๙" w:cs="TH SarabunIT๙" w:hint="cs"/>
          <w:sz w:val="28"/>
          <w:cs/>
        </w:rPr>
        <w:t>และ</w:t>
      </w:r>
      <w:r w:rsidR="006B0E0F" w:rsidRPr="00BE22A6">
        <w:rPr>
          <w:rFonts w:ascii="TH SarabunIT๙" w:hAnsi="TH SarabunIT๙" w:cs="TH SarabunIT๙"/>
          <w:spacing w:val="-6"/>
          <w:sz w:val="28"/>
          <w:cs/>
        </w:rPr>
        <w:t>ข้อมูลของ</w:t>
      </w:r>
      <w:r w:rsidR="006B0E0F" w:rsidRPr="00BE22A6">
        <w:rPr>
          <w:rFonts w:ascii="TH SarabunIT๙" w:hAnsi="TH SarabunIT๙" w:cs="TH SarabunIT๙" w:hint="cs"/>
          <w:spacing w:val="-6"/>
          <w:sz w:val="28"/>
          <w:cs/>
        </w:rPr>
        <w:t>ผู้เข้ารับการสรรหา</w:t>
      </w:r>
      <w:r w:rsidR="006B0E0F" w:rsidRPr="00BE22A6">
        <w:rPr>
          <w:rFonts w:ascii="TH SarabunIT๙" w:hAnsi="TH SarabunIT๙" w:cs="TH SarabunIT๙" w:hint="cs"/>
          <w:spacing w:val="-6"/>
          <w:sz w:val="28"/>
          <w:cs/>
        </w:rPr>
        <w:t>ฯ</w:t>
      </w:r>
      <w:r w:rsidR="006B0E0F" w:rsidRPr="00BE22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3465" w:rsidRPr="00BE22A6">
        <w:rPr>
          <w:rFonts w:ascii="TH SarabunIT๙" w:hAnsi="TH SarabunIT๙" w:cs="TH SarabunIT๙" w:hint="cs"/>
          <w:sz w:val="28"/>
          <w:cs/>
        </w:rPr>
        <w:t xml:space="preserve">แบบ 003 </w:t>
      </w:r>
      <w:r w:rsidRPr="00BE22A6">
        <w:rPr>
          <w:rFonts w:ascii="TH SarabunIT๙" w:hAnsi="TH SarabunIT๙" w:cs="TH SarabunIT๙"/>
          <w:sz w:val="28"/>
          <w:cs/>
        </w:rPr>
        <w:t>ต้องยื่นภายในกำหนดระยะเวลาตามที่คณะกรรมการสรรหา</w:t>
      </w:r>
      <w:r w:rsidR="00D43465" w:rsidRPr="00BE22A6">
        <w:rPr>
          <w:rFonts w:ascii="TH SarabunIT๙" w:hAnsi="TH SarabunIT๙" w:cs="TH SarabunIT๙" w:hint="cs"/>
          <w:sz w:val="28"/>
          <w:cs/>
        </w:rPr>
        <w:t>กำหนด</w:t>
      </w:r>
      <w:r w:rsidR="003B0F7B" w:rsidRPr="00BE22A6">
        <w:rPr>
          <w:rFonts w:ascii="TH SarabunIT๙" w:hAnsi="TH SarabunIT๙" w:cs="TH SarabunIT๙"/>
          <w:sz w:val="28"/>
          <w:cs/>
        </w:rPr>
        <w:t>ไว้</w:t>
      </w:r>
      <w:r w:rsidRPr="00BE22A6">
        <w:rPr>
          <w:rFonts w:ascii="TH SarabunIT๙" w:hAnsi="TH SarabunIT๙" w:cs="TH SarabunIT๙"/>
          <w:sz w:val="28"/>
          <w:cs/>
        </w:rPr>
        <w:t xml:space="preserve">หากล่วงเลยวันและเวลาดังกล่าวจะไม่ได้รับการพิจารณา </w:t>
      </w:r>
      <w:r w:rsidRPr="00BE22A6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</w:t>
      </w:r>
      <w:r w:rsidR="00CF4B29" w:rsidRPr="00BE22A6">
        <w:rPr>
          <w:rFonts w:ascii="TH SarabunIT๙" w:hAnsi="TH SarabunIT๙" w:cs="TH SarabunIT๙"/>
          <w:spacing w:val="8"/>
          <w:sz w:val="28"/>
          <w:cs/>
        </w:rPr>
        <w:t>ม</w:t>
      </w:r>
      <w:r w:rsidRPr="00BE22A6">
        <w:rPr>
          <w:rFonts w:ascii="TH SarabunIT๙" w:hAnsi="TH SarabunIT๙" w:cs="TH SarabunIT๙"/>
          <w:spacing w:val="8"/>
          <w:sz w:val="28"/>
          <w:cs/>
        </w:rPr>
        <w:t xml:space="preserve">หาวิทยาลัย </w:t>
      </w:r>
      <w:r w:rsidRPr="00BE22A6">
        <w:rPr>
          <w:rFonts w:ascii="TH SarabunIT๙" w:hAnsi="TH SarabunIT๙" w:cs="TH SarabunIT๙"/>
          <w:spacing w:val="8"/>
          <w:sz w:val="28"/>
          <w:cs/>
        </w:rPr>
        <w:br/>
        <w:t>โทร</w:t>
      </w:r>
      <w:r w:rsidRPr="00BE22A6">
        <w:rPr>
          <w:rFonts w:ascii="TH SarabunIT๙" w:hAnsi="TH SarabunIT๙" w:cs="TH SarabunIT๙"/>
          <w:spacing w:val="8"/>
          <w:sz w:val="28"/>
        </w:rPr>
        <w:t xml:space="preserve">. </w:t>
      </w:r>
      <w:r w:rsidRPr="00BE22A6">
        <w:rPr>
          <w:rFonts w:ascii="TH SarabunIT๙" w:hAnsi="TH SarabunIT๙" w:cs="TH SarabunIT๙"/>
          <w:spacing w:val="8"/>
          <w:sz w:val="28"/>
          <w:cs/>
        </w:rPr>
        <w:t>0-5388-53</w:t>
      </w:r>
      <w:r w:rsidR="00966F0E" w:rsidRPr="00BE22A6">
        <w:rPr>
          <w:rFonts w:ascii="TH SarabunIT๙" w:hAnsi="TH SarabunIT๙" w:cs="TH SarabunIT๙"/>
          <w:spacing w:val="8"/>
          <w:sz w:val="28"/>
          <w:cs/>
        </w:rPr>
        <w:t>2</w:t>
      </w:r>
      <w:r w:rsidR="00B70BE0" w:rsidRPr="00BE22A6">
        <w:rPr>
          <w:rFonts w:ascii="TH SarabunIT๙" w:hAnsi="TH SarabunIT๙" w:cs="TH SarabunIT๙"/>
          <w:spacing w:val="8"/>
          <w:sz w:val="28"/>
        </w:rPr>
        <w:t>1</w:t>
      </w:r>
      <w:r w:rsidRPr="00BE22A6">
        <w:rPr>
          <w:rFonts w:ascii="TH SarabunIT๙" w:hAnsi="TH SarabunIT๙" w:cs="TH SarabunIT๙"/>
          <w:spacing w:val="8"/>
          <w:sz w:val="28"/>
          <w:cs/>
        </w:rPr>
        <w:t xml:space="preserve"> และ </w:t>
      </w:r>
      <w:r w:rsidRPr="00BE22A6">
        <w:rPr>
          <w:rFonts w:ascii="TH SarabunIT๙" w:hAnsi="TH SarabunIT๙" w:cs="TH SarabunIT๙"/>
          <w:spacing w:val="8"/>
          <w:sz w:val="28"/>
        </w:rPr>
        <w:t xml:space="preserve">download  </w:t>
      </w:r>
      <w:r w:rsidRPr="00BE22A6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="003B0F7B" w:rsidRPr="00BE22A6">
        <w:rPr>
          <w:rFonts w:ascii="TH SarabunIT๙" w:hAnsi="TH SarabunIT๙" w:cs="TH SarabunIT๙"/>
          <w:spacing w:val="8"/>
          <w:sz w:val="28"/>
        </w:rPr>
        <w:t xml:space="preserve">www.council.cmru.ac.th </w:t>
      </w:r>
      <w:r w:rsidR="003B0F7B" w:rsidRPr="00BE22A6">
        <w:rPr>
          <w:rFonts w:ascii="TH SarabunIT๙" w:hAnsi="TH SarabunIT๙" w:cs="TH SarabunIT๙"/>
          <w:spacing w:val="8"/>
          <w:sz w:val="28"/>
        </w:rPr>
        <w:br/>
      </w:r>
      <w:r w:rsidR="003B0F7B" w:rsidRPr="00BE22A6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2419D1" w:rsidRPr="00BE22A6" w:rsidSect="00F450B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83159"/>
    <w:rsid w:val="000A0309"/>
    <w:rsid w:val="000B5657"/>
    <w:rsid w:val="000B7525"/>
    <w:rsid w:val="000B7A71"/>
    <w:rsid w:val="000C7042"/>
    <w:rsid w:val="000E2AD2"/>
    <w:rsid w:val="000F297C"/>
    <w:rsid w:val="000F51CA"/>
    <w:rsid w:val="001047AA"/>
    <w:rsid w:val="001A28FA"/>
    <w:rsid w:val="001E208A"/>
    <w:rsid w:val="002122B9"/>
    <w:rsid w:val="00230B28"/>
    <w:rsid w:val="002419D1"/>
    <w:rsid w:val="002C299A"/>
    <w:rsid w:val="002C52B1"/>
    <w:rsid w:val="002F27B7"/>
    <w:rsid w:val="00323D72"/>
    <w:rsid w:val="00351A37"/>
    <w:rsid w:val="00392F3F"/>
    <w:rsid w:val="003B0F7B"/>
    <w:rsid w:val="003C1112"/>
    <w:rsid w:val="003D51C3"/>
    <w:rsid w:val="003E35C9"/>
    <w:rsid w:val="003F3AE6"/>
    <w:rsid w:val="003F7FDE"/>
    <w:rsid w:val="00423FEA"/>
    <w:rsid w:val="00442753"/>
    <w:rsid w:val="004818DC"/>
    <w:rsid w:val="004B175B"/>
    <w:rsid w:val="004E3593"/>
    <w:rsid w:val="00504CF6"/>
    <w:rsid w:val="00572120"/>
    <w:rsid w:val="005F0FA2"/>
    <w:rsid w:val="005F5C9D"/>
    <w:rsid w:val="00607A00"/>
    <w:rsid w:val="006741F0"/>
    <w:rsid w:val="006B0E0F"/>
    <w:rsid w:val="006B73DA"/>
    <w:rsid w:val="006C3607"/>
    <w:rsid w:val="0071265E"/>
    <w:rsid w:val="00743600"/>
    <w:rsid w:val="00770532"/>
    <w:rsid w:val="007769A7"/>
    <w:rsid w:val="00787BC8"/>
    <w:rsid w:val="007A0892"/>
    <w:rsid w:val="007A418A"/>
    <w:rsid w:val="007A763F"/>
    <w:rsid w:val="007C0BEB"/>
    <w:rsid w:val="007E21FA"/>
    <w:rsid w:val="00846B60"/>
    <w:rsid w:val="00864A0D"/>
    <w:rsid w:val="008753DB"/>
    <w:rsid w:val="008862F2"/>
    <w:rsid w:val="008B68E3"/>
    <w:rsid w:val="008E7046"/>
    <w:rsid w:val="00900974"/>
    <w:rsid w:val="00904E93"/>
    <w:rsid w:val="00955BEF"/>
    <w:rsid w:val="009635FC"/>
    <w:rsid w:val="00966F0E"/>
    <w:rsid w:val="00973CF5"/>
    <w:rsid w:val="009E3917"/>
    <w:rsid w:val="009F2638"/>
    <w:rsid w:val="009F601E"/>
    <w:rsid w:val="00A01CDF"/>
    <w:rsid w:val="00A75F7D"/>
    <w:rsid w:val="00AB5D6B"/>
    <w:rsid w:val="00AF0EAA"/>
    <w:rsid w:val="00B30888"/>
    <w:rsid w:val="00B60F30"/>
    <w:rsid w:val="00B70BE0"/>
    <w:rsid w:val="00B85982"/>
    <w:rsid w:val="00BA149E"/>
    <w:rsid w:val="00BA5DC2"/>
    <w:rsid w:val="00BE22A6"/>
    <w:rsid w:val="00BF4573"/>
    <w:rsid w:val="00C05ED1"/>
    <w:rsid w:val="00C42858"/>
    <w:rsid w:val="00CB71DB"/>
    <w:rsid w:val="00CE48EB"/>
    <w:rsid w:val="00CF4B29"/>
    <w:rsid w:val="00D3235F"/>
    <w:rsid w:val="00D35C0F"/>
    <w:rsid w:val="00D43465"/>
    <w:rsid w:val="00D67DB8"/>
    <w:rsid w:val="00D72BE9"/>
    <w:rsid w:val="00DC15D6"/>
    <w:rsid w:val="00EE2288"/>
    <w:rsid w:val="00EE5A6D"/>
    <w:rsid w:val="00EE6565"/>
    <w:rsid w:val="00F450BF"/>
    <w:rsid w:val="00F74B23"/>
    <w:rsid w:val="00FC13E6"/>
    <w:rsid w:val="00FC6270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E027A"/>
  <w15:docId w15:val="{C8B4DD11-BEFB-4B4B-8F4B-CD7EFB0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  <w:style w:type="character" w:styleId="a6">
    <w:name w:val="line number"/>
    <w:basedOn w:val="a0"/>
    <w:semiHidden/>
    <w:unhideWhenUsed/>
    <w:rsid w:val="000B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4</cp:revision>
  <cp:lastPrinted>2023-07-21T08:37:00Z</cp:lastPrinted>
  <dcterms:created xsi:type="dcterms:W3CDTF">2023-07-25T07:13:00Z</dcterms:created>
  <dcterms:modified xsi:type="dcterms:W3CDTF">2023-07-25T07:14:00Z</dcterms:modified>
</cp:coreProperties>
</file>