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BD8" w14:textId="77777777" w:rsidR="006B73DA" w:rsidRPr="000D0D73" w:rsidRDefault="00A633A0" w:rsidP="003A390A">
      <w:pPr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D7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E136B" wp14:editId="297BC97D">
                <wp:simplePos x="0" y="0"/>
                <wp:positionH relativeFrom="column">
                  <wp:posOffset>4898390</wp:posOffset>
                </wp:positionH>
                <wp:positionV relativeFrom="paragraph">
                  <wp:posOffset>181610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6A75" w14:textId="77777777" w:rsidR="00CE3115" w:rsidRDefault="00CE3115" w:rsidP="00CE3115"/>
                          <w:p w14:paraId="7B9FEFF4" w14:textId="77777777" w:rsidR="00CE3115" w:rsidRDefault="00CE3115" w:rsidP="00CE3115"/>
                          <w:p w14:paraId="41C561BF" w14:textId="77777777" w:rsidR="00E94E6E" w:rsidRPr="008238C3" w:rsidRDefault="00E94E6E" w:rsidP="00E94E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="00CE3115"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14:paraId="4C43AAD6" w14:textId="77777777" w:rsidR="00CE3115" w:rsidRPr="008238C3" w:rsidRDefault="00CE3115" w:rsidP="00E94E6E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EF4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pt;margin-top:14.3pt;width:99.5pt;height:1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">
                <v:stroke dashstyle="3 1"/>
                <v:textbox>
                  <w:txbxContent>
                    <w:p w:rsidR="00CE3115" w:rsidRDefault="00CE3115" w:rsidP="00CE3115"/>
                    <w:p w:rsidR="00CE3115" w:rsidRDefault="00CE3115" w:rsidP="00CE3115"/>
                    <w:p w:rsidR="00E94E6E" w:rsidRPr="008238C3" w:rsidRDefault="00E94E6E" w:rsidP="00E94E6E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รูป</w:t>
                      </w:r>
                      <w:r w:rsidR="00CE3115"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ถ่าย</w:t>
                      </w:r>
                    </w:p>
                    <w:p w:rsidR="00CE3115" w:rsidRPr="008238C3" w:rsidRDefault="00CE3115" w:rsidP="00E94E6E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E62" w:rsidRPr="000D0D7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ED7D2E" wp14:editId="0DE80D1B">
                <wp:simplePos x="0" y="0"/>
                <wp:positionH relativeFrom="column">
                  <wp:posOffset>5180330</wp:posOffset>
                </wp:positionH>
                <wp:positionV relativeFrom="paragraph">
                  <wp:posOffset>-135255</wp:posOffset>
                </wp:positionV>
                <wp:extent cx="720725" cy="321310"/>
                <wp:effectExtent l="4445" t="381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9308" w14:textId="77777777" w:rsidR="005723CC" w:rsidRPr="00E94E6E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94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393647" w:rsidRPr="00E94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5527DA" w:rsidRPr="00E94E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A3BF" id="Text Box 6" o:spid="_x0000_s1027" type="#_x0000_t202" style="position:absolute;left:0;text-align:left;margin-left:407.9pt;margin-top:-10.65pt;width:56.75pt;height:25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" filled="f" stroked="f">
                <v:textbox style="mso-fit-shape-to-text:t">
                  <w:txbxContent>
                    <w:p w:rsidR="005723CC" w:rsidRPr="00E94E6E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94E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393647" w:rsidRPr="00E94E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5527DA" w:rsidRPr="00E94E6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A0E62" w:rsidRPr="000D0D7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A4B6B8D" wp14:editId="5A69B02D">
            <wp:extent cx="797560" cy="1038860"/>
            <wp:effectExtent l="0" t="0" r="254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8180" w14:textId="77777777" w:rsidR="004B4D38" w:rsidRPr="000D0D73" w:rsidRDefault="005723CC" w:rsidP="003A39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ข้อมูลเบื้องต้นของผู้</w:t>
      </w:r>
      <w:r w:rsidR="004B4D38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</w:t>
      </w:r>
      <w:r w:rsidR="00FD56F5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</w:p>
    <w:p w14:paraId="064CD1C9" w14:textId="77777777" w:rsidR="005723CC" w:rsidRPr="000D0D73" w:rsidRDefault="004B4D38" w:rsidP="003A39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สมควรดำรงตำแหน่ง</w:t>
      </w:r>
      <w:r w:rsidR="00957EC2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7C2715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="000029EE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หอสมุด</w:t>
      </w:r>
    </w:p>
    <w:p w14:paraId="4C18CE08" w14:textId="77777777" w:rsidR="005723CC" w:rsidRPr="000D0D73" w:rsidRDefault="0047784B" w:rsidP="003A39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</w:t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6EA4E3B8" w14:textId="77777777" w:rsidR="005723CC" w:rsidRPr="000D0D73" w:rsidRDefault="008A0E62" w:rsidP="003A390A">
      <w:p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891C8" wp14:editId="2F1D5A8F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9525" t="571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D08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bS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"/>
            </w:pict>
          </mc:Fallback>
        </mc:AlternateContent>
      </w:r>
    </w:p>
    <w:p w14:paraId="46C0E961" w14:textId="77777777" w:rsidR="005723CC" w:rsidRPr="000D0D73" w:rsidRDefault="005723CC" w:rsidP="003A390A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1C5F87D" w14:textId="77777777" w:rsidR="005723CC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นามสกุล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</w:rPr>
        <w:t>......</w:t>
      </w:r>
    </w:p>
    <w:p w14:paraId="52DAD3D6" w14:textId="77777777" w:rsidR="000029EE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>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อายุ..............ปี</w:t>
      </w:r>
      <w:r w:rsidR="00AE3909" w:rsidRPr="000D0D73">
        <w:rPr>
          <w:rFonts w:ascii="TH SarabunIT๙" w:hAnsi="TH SarabunIT๙" w:cs="TH SarabunIT๙"/>
          <w:sz w:val="32"/>
          <w:szCs w:val="32"/>
          <w:cs/>
        </w:rPr>
        <w:t>........... เดือน</w:t>
      </w:r>
      <w:r w:rsidR="000029EE" w:rsidRPr="000D0D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FD9F78" w14:textId="77777777" w:rsidR="005723CC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2FDB998F" w14:textId="77777777" w:rsidR="005723CC" w:rsidRPr="000D0D73" w:rsidRDefault="005723CC" w:rsidP="00E94E6E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69ECA0F" w14:textId="77777777" w:rsidR="005723CC" w:rsidRPr="000D0D73" w:rsidRDefault="005723CC" w:rsidP="00E94E6E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64BA6362" w14:textId="77777777" w:rsidR="005723CC" w:rsidRPr="000D0D73" w:rsidRDefault="005723CC" w:rsidP="00E94E6E">
      <w:pPr>
        <w:ind w:left="851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D83A0CF" w14:textId="77777777" w:rsidR="00AE3909" w:rsidRPr="000D0D73" w:rsidRDefault="00AE3909" w:rsidP="00E94E6E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0D0D73">
        <w:rPr>
          <w:rFonts w:ascii="TH SarabunIT๙" w:hAnsi="TH SarabunIT๙" w:cs="TH SarabunIT๙"/>
          <w:sz w:val="32"/>
          <w:szCs w:val="32"/>
        </w:rPr>
        <w:t xml:space="preserve">   </w:t>
      </w:r>
      <w:r w:rsidR="002909FA" w:rsidRPr="000D0D73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0D0D73">
        <w:rPr>
          <w:rFonts w:ascii="TH SarabunIT๙" w:hAnsi="TH SarabunIT๙" w:cs="TH SarabunIT๙"/>
          <w:sz w:val="32"/>
          <w:szCs w:val="32"/>
        </w:rPr>
        <w:t xml:space="preserve"> 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="002909FA" w:rsidRPr="000D0D73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 xml:space="preserve">  หน่วยงาน 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1DBD08DB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............................. ถนน ..................................................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7809835C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ตำบล/แขวง .................................... อำเภอ/เขต ................................ จังหวัด 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20015D68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 โทรศัพท์ ...................................... โทรสาร 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6F69115B" w14:textId="77777777" w:rsidR="005723CC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 โทรศัพท์มือถือ 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2CCBC134" w14:textId="77777777" w:rsidR="003A390A" w:rsidRPr="000D0D73" w:rsidRDefault="003A390A" w:rsidP="003A390A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FBFA629" w14:textId="77777777" w:rsidR="005723CC" w:rsidRPr="000D0D73" w:rsidRDefault="005723CC" w:rsidP="003A390A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6562433" w14:textId="77777777" w:rsidR="005723CC" w:rsidRPr="000D0D73" w:rsidRDefault="005723CC" w:rsidP="00E94E6E">
      <w:pPr>
        <w:tabs>
          <w:tab w:val="left" w:pos="8222"/>
        </w:tabs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 ปริญญา</w:t>
      </w:r>
      <w:r w:rsidR="00CE3115" w:rsidRPr="000D0D73">
        <w:rPr>
          <w:rFonts w:ascii="TH SarabunIT๙" w:hAnsi="TH SarabunIT๙" w:cs="TH SarabunIT๙"/>
          <w:sz w:val="32"/>
          <w:szCs w:val="32"/>
          <w:cs/>
        </w:rPr>
        <w:t>เอก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....................................................สาขา.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>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01B77FF0" w14:textId="77777777" w:rsidR="005723CC" w:rsidRPr="000D0D73" w:rsidRDefault="005723CC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</w:t>
      </w:r>
      <w:r w:rsidR="002909FA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77B3D1A2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 ปริญญาโท......................................................สาขา.................................................................</w:t>
      </w:r>
      <w:r w:rsidR="00E94E6E" w:rsidRPr="000D0D73">
        <w:rPr>
          <w:rFonts w:ascii="TH SarabunIT๙" w:hAnsi="TH SarabunIT๙" w:cs="TH SarabunIT๙"/>
          <w:sz w:val="32"/>
          <w:szCs w:val="32"/>
        </w:rPr>
        <w:t>..........................</w:t>
      </w:r>
    </w:p>
    <w:p w14:paraId="487E1D94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</w:t>
      </w:r>
      <w:r w:rsidR="00E94E6E" w:rsidRPr="000D0D73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29418C8F" w14:textId="77777777" w:rsidR="002909FA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 ปริญญา</w:t>
      </w:r>
      <w:r w:rsidR="00CE3115" w:rsidRPr="000D0D73">
        <w:rPr>
          <w:rFonts w:ascii="TH SarabunIT๙" w:hAnsi="TH SarabunIT๙" w:cs="TH SarabunIT๙"/>
          <w:sz w:val="32"/>
          <w:szCs w:val="32"/>
          <w:cs/>
        </w:rPr>
        <w:t>ตรี</w:t>
      </w:r>
      <w:r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CE3115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....................................................สาขา.................................................................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</w:t>
      </w:r>
      <w:r w:rsidR="00E94E6E" w:rsidRPr="000D0D73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52BA22F7" w14:textId="77777777" w:rsidR="005723CC" w:rsidRPr="000D0D73" w:rsidRDefault="002909FA" w:rsidP="00E94E6E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</w:t>
      </w:r>
      <w:r w:rsidR="00E94E6E" w:rsidRPr="000D0D73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49DC2F7A" w14:textId="77777777" w:rsidR="003A390A" w:rsidRPr="000D0D73" w:rsidRDefault="003A390A" w:rsidP="003A390A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F163BAE" w14:textId="77777777" w:rsidR="000B4064" w:rsidRPr="000D0D73" w:rsidRDefault="000B4064" w:rsidP="000B4064">
      <w:pPr>
        <w:numPr>
          <w:ilvl w:val="0"/>
          <w:numId w:val="1"/>
        </w:numPr>
        <w:tabs>
          <w:tab w:val="clear" w:pos="375"/>
          <w:tab w:val="num" w:pos="195"/>
        </w:tabs>
        <w:ind w:left="195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32FC4C51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14088B8E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26DE8F0B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43226546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4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199404D3" w14:textId="77777777" w:rsidR="000B4064" w:rsidRPr="000D0D73" w:rsidRDefault="000B4064" w:rsidP="00E94E6E">
      <w:pPr>
        <w:ind w:left="28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5</w:t>
      </w:r>
      <w:r w:rsidRPr="000D0D73">
        <w:rPr>
          <w:rFonts w:ascii="TH SarabunIT๙" w:hAnsi="TH SarabunIT๙" w:cs="TH SarabunIT๙"/>
          <w:sz w:val="32"/>
          <w:szCs w:val="32"/>
          <w:cs/>
        </w:rPr>
        <w:t>)  มหาวิทยาลัย/สถาบัน..............................................................................ปี พ.ศ. .............. ถึง ปี พ.ศ. .............</w:t>
      </w:r>
    </w:p>
    <w:p w14:paraId="5E89D6B0" w14:textId="77777777" w:rsidR="000B4064" w:rsidRPr="000D0D73" w:rsidRDefault="000B4064" w:rsidP="000B4064">
      <w:pPr>
        <w:ind w:left="600" w:hanging="420"/>
        <w:rPr>
          <w:rFonts w:ascii="TH SarabunIT๙" w:hAnsi="TH SarabunIT๙" w:cs="TH SarabunIT๙"/>
          <w:sz w:val="32"/>
          <w:szCs w:val="32"/>
        </w:rPr>
      </w:pPr>
    </w:p>
    <w:p w14:paraId="68FDF514" w14:textId="77777777" w:rsidR="005723CC" w:rsidRPr="000D0D73" w:rsidRDefault="00017F1C" w:rsidP="003A390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3A390A" w:rsidRPr="000D0D7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ง.</w:t>
      </w:r>
      <w:r w:rsidR="003A390A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71AFE39E" w14:textId="77777777" w:rsidR="00370D95" w:rsidRPr="000D0D73" w:rsidRDefault="00370D95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ตำแหน่งรองอธิการบดี...........................................................................  ปี พ.ศ. .............. ถึง ปี พ.ศ. .............</w:t>
      </w:r>
    </w:p>
    <w:p w14:paraId="03BC1F0F" w14:textId="77777777" w:rsidR="00017F1C" w:rsidRPr="000D0D73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ปี พ.ศ. .............. ถึง ปี พ.ศ. 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......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C70B76" w:rsidRPr="000D0D73">
        <w:rPr>
          <w:rFonts w:ascii="TH SarabunIT๙" w:hAnsi="TH SarabunIT๙" w:cs="TH SarabunIT๙"/>
          <w:sz w:val="32"/>
          <w:szCs w:val="32"/>
          <w:cs/>
        </w:rPr>
        <w:t>..</w:t>
      </w:r>
    </w:p>
    <w:p w14:paraId="63004343" w14:textId="77777777" w:rsidR="005723CC" w:rsidRPr="000D0D73" w:rsidRDefault="005723CC" w:rsidP="00393647">
      <w:pPr>
        <w:numPr>
          <w:ilvl w:val="1"/>
          <w:numId w:val="1"/>
        </w:numPr>
        <w:tabs>
          <w:tab w:val="left" w:pos="5670"/>
        </w:tabs>
        <w:ind w:right="-262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ปี พ.ศ. .............. ถึง ปี พ.ศ. 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C70B76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2A739E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C213FC1" w14:textId="77777777" w:rsidR="00017F1C" w:rsidRPr="000D0D73" w:rsidRDefault="005723CC" w:rsidP="00393647">
      <w:pPr>
        <w:numPr>
          <w:ilvl w:val="1"/>
          <w:numId w:val="1"/>
        </w:numPr>
        <w:tabs>
          <w:tab w:val="left" w:pos="5670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............</w:t>
      </w:r>
    </w:p>
    <w:p w14:paraId="42977D7E" w14:textId="77777777" w:rsidR="00017F1C" w:rsidRPr="000D0D73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............</w:t>
      </w:r>
    </w:p>
    <w:p w14:paraId="48B63552" w14:textId="77777777" w:rsidR="005723CC" w:rsidRPr="000D0D73" w:rsidRDefault="005723CC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7F1C" w:rsidRPr="000D0D73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47784B" w:rsidRPr="000D0D73">
        <w:rPr>
          <w:rFonts w:ascii="TH SarabunIT๙" w:hAnsi="TH SarabunIT๙" w:cs="TH SarabunIT๙"/>
          <w:sz w:val="32"/>
          <w:szCs w:val="32"/>
          <w:cs/>
        </w:rPr>
        <w:t xml:space="preserve">ถึง ปี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พ.ศ. ...........</w:t>
      </w:r>
    </w:p>
    <w:p w14:paraId="11286FDF" w14:textId="77777777" w:rsidR="0047784B" w:rsidRPr="000D0D73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</w:t>
      </w:r>
    </w:p>
    <w:p w14:paraId="575872C3" w14:textId="77777777" w:rsidR="0047784B" w:rsidRPr="000D0D73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............</w:t>
      </w:r>
    </w:p>
    <w:p w14:paraId="773777E1" w14:textId="77777777" w:rsidR="0047784B" w:rsidRPr="000D0D73" w:rsidRDefault="0047784B" w:rsidP="00393647">
      <w:pPr>
        <w:numPr>
          <w:ilvl w:val="1"/>
          <w:numId w:val="1"/>
        </w:numPr>
        <w:tabs>
          <w:tab w:val="left" w:pos="5529"/>
        </w:tabs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พ.ศ. ........</w:t>
      </w:r>
      <w:r w:rsidR="00363FE0" w:rsidRPr="000D0D73">
        <w:rPr>
          <w:rFonts w:ascii="TH SarabunIT๙" w:hAnsi="TH SarabunIT๙" w:cs="TH SarabunIT๙"/>
          <w:sz w:val="32"/>
          <w:szCs w:val="32"/>
          <w:cs/>
        </w:rPr>
        <w:t>...... ถึง ปี พ.ศ. ...........</w:t>
      </w:r>
    </w:p>
    <w:p w14:paraId="25FEF929" w14:textId="77777777" w:rsidR="002439BE" w:rsidRPr="000D0D73" w:rsidRDefault="002439BE" w:rsidP="00393647">
      <w:pPr>
        <w:numPr>
          <w:ilvl w:val="1"/>
          <w:numId w:val="1"/>
        </w:numPr>
        <w:ind w:right="-180" w:hanging="519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อื่น ๆ (โปรดระบุ) 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F24D3" w:rsidRPr="000D0D73">
        <w:rPr>
          <w:rFonts w:ascii="TH SarabunIT๙" w:hAnsi="TH SarabunIT๙" w:cs="TH SarabunIT๙"/>
          <w:sz w:val="32"/>
          <w:szCs w:val="32"/>
        </w:rPr>
        <w:t>......................</w:t>
      </w:r>
    </w:p>
    <w:p w14:paraId="41A96EA3" w14:textId="77777777" w:rsidR="00017F1C" w:rsidRPr="000D0D73" w:rsidRDefault="0047784B" w:rsidP="00393647">
      <w:pPr>
        <w:ind w:left="426" w:right="-180" w:firstLine="4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...</w:t>
      </w:r>
      <w:r w:rsidR="00DF24D3" w:rsidRPr="000D0D73">
        <w:rPr>
          <w:rFonts w:ascii="TH SarabunIT๙" w:hAnsi="TH SarabunIT๙" w:cs="TH SarabunIT๙"/>
          <w:sz w:val="32"/>
          <w:szCs w:val="32"/>
        </w:rPr>
        <w:t>...............</w:t>
      </w:r>
    </w:p>
    <w:p w14:paraId="1C064DC4" w14:textId="77777777" w:rsidR="003A390A" w:rsidRPr="000D0D73" w:rsidRDefault="003A390A" w:rsidP="003A390A">
      <w:pPr>
        <w:ind w:right="-180" w:firstLine="540"/>
        <w:rPr>
          <w:rFonts w:ascii="TH SarabunIT๙" w:hAnsi="TH SarabunIT๙" w:cs="TH SarabunIT๙"/>
          <w:sz w:val="32"/>
          <w:szCs w:val="32"/>
        </w:rPr>
      </w:pPr>
    </w:p>
    <w:p w14:paraId="38E216EB" w14:textId="77777777" w:rsidR="00475A93" w:rsidRPr="000D0D73" w:rsidRDefault="003A390A" w:rsidP="003A390A">
      <w:pPr>
        <w:tabs>
          <w:tab w:val="left" w:pos="426"/>
        </w:tabs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จ.</w:t>
      </w: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5A93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="00475A93" w:rsidRPr="000D0D7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E3115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94E6E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หรือกรรมการอื่นใด</w:t>
      </w:r>
      <w:r w:rsidR="00475A93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ในมหาวิทยาลัยหรือในสถาบันอุดมศึกษา</w:t>
      </w:r>
    </w:p>
    <w:p w14:paraId="5496107C" w14:textId="77777777" w:rsidR="002439BE" w:rsidRPr="000D0D73" w:rsidRDefault="005723CC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1</w:t>
      </w:r>
      <w:r w:rsidRPr="000D0D73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ปี พ.ศ. .............. ถึง ปี พ.ศ. </w:t>
      </w:r>
      <w:r w:rsidR="00475A93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C033A18" w14:textId="77777777" w:rsidR="005723CC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</w:rPr>
        <w:t>.........................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</w:t>
      </w:r>
      <w:r w:rsidR="00393647" w:rsidRPr="000D0D73">
        <w:rPr>
          <w:rFonts w:ascii="TH SarabunIT๙" w:hAnsi="TH SarabunIT๙" w:cs="TH SarabunIT๙"/>
          <w:sz w:val="32"/>
          <w:szCs w:val="32"/>
        </w:rPr>
        <w:t>.</w:t>
      </w:r>
    </w:p>
    <w:p w14:paraId="42D8646A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2</w:t>
      </w:r>
      <w:r w:rsidRPr="000D0D73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 ปี พ.ศ. .............. ถึง ปี พ.ศ. 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02910B1B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</w:t>
      </w:r>
      <w:r w:rsidR="00393647" w:rsidRPr="000D0D73">
        <w:rPr>
          <w:rFonts w:ascii="TH SarabunIT๙" w:hAnsi="TH SarabunIT๙" w:cs="TH SarabunIT๙"/>
          <w:sz w:val="32"/>
          <w:szCs w:val="32"/>
        </w:rPr>
        <w:t>.</w:t>
      </w:r>
    </w:p>
    <w:p w14:paraId="1163C10F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(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3</w:t>
      </w:r>
      <w:r w:rsidRPr="000D0D73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ปี พ.ศ. .............. ถึง ปี พ.ศ. .............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</w:p>
    <w:p w14:paraId="3AF22369" w14:textId="77777777" w:rsidR="002439BE" w:rsidRPr="000D0D73" w:rsidRDefault="002439BE" w:rsidP="00393647">
      <w:pPr>
        <w:ind w:left="540" w:right="-180" w:hanging="114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4E6E" w:rsidRPr="000D0D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</w:t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93647" w:rsidRPr="000D0D73">
        <w:rPr>
          <w:rFonts w:ascii="TH SarabunIT๙" w:hAnsi="TH SarabunIT๙" w:cs="TH SarabunIT๙"/>
          <w:sz w:val="32"/>
          <w:szCs w:val="32"/>
          <w:cs/>
        </w:rPr>
        <w:t>.</w:t>
      </w:r>
    </w:p>
    <w:p w14:paraId="76453E25" w14:textId="77777777" w:rsidR="003A390A" w:rsidRPr="000D0D73" w:rsidRDefault="003A390A" w:rsidP="003A390A">
      <w:pPr>
        <w:ind w:left="540" w:right="-180" w:firstLine="180"/>
        <w:rPr>
          <w:rFonts w:ascii="TH SarabunIT๙" w:hAnsi="TH SarabunIT๙" w:cs="TH SarabunIT๙"/>
          <w:sz w:val="32"/>
          <w:szCs w:val="32"/>
        </w:rPr>
      </w:pPr>
    </w:p>
    <w:p w14:paraId="596E0AD3" w14:textId="77777777" w:rsidR="005723CC" w:rsidRPr="000D0D73" w:rsidRDefault="003A390A" w:rsidP="003A390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ฉ.</w:t>
      </w: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6DA22461" w14:textId="77777777" w:rsidR="003A390A" w:rsidRPr="000D0D73" w:rsidRDefault="005723CC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ศาสตราจารย์  สาขา....................................................................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BE42D3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 พ.ศ.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......</w:t>
      </w:r>
    </w:p>
    <w:p w14:paraId="005A9461" w14:textId="77777777" w:rsidR="005723CC" w:rsidRPr="000D0D73" w:rsidRDefault="005723CC" w:rsidP="003A390A">
      <w:pPr>
        <w:ind w:left="720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</w:t>
      </w:r>
      <w:r w:rsidR="003A390A" w:rsidRPr="000D0D73">
        <w:rPr>
          <w:rFonts w:ascii="TH SarabunIT๙" w:hAnsi="TH SarabunIT๙" w:cs="TH SarabunIT๙"/>
          <w:sz w:val="32"/>
          <w:szCs w:val="32"/>
        </w:rPr>
        <w:t>.......</w:t>
      </w:r>
    </w:p>
    <w:p w14:paraId="2DFAF986" w14:textId="77777777" w:rsidR="005723CC" w:rsidRPr="000D0D73" w:rsidRDefault="005723CC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</w:t>
      </w:r>
      <w:r w:rsidR="00BE42D3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 พ.ศ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 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.....</w:t>
      </w:r>
    </w:p>
    <w:p w14:paraId="10434A93" w14:textId="77777777" w:rsidR="002439BE" w:rsidRPr="000D0D73" w:rsidRDefault="003A390A" w:rsidP="003A390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0D0D73">
        <w:rPr>
          <w:rFonts w:ascii="TH SarabunIT๙" w:hAnsi="TH SarabunIT๙" w:cs="TH SarabunIT๙"/>
          <w:sz w:val="32"/>
          <w:szCs w:val="32"/>
        </w:rPr>
        <w:t>.......</w:t>
      </w:r>
    </w:p>
    <w:p w14:paraId="00909072" w14:textId="77777777" w:rsidR="005723CC" w:rsidRPr="000D0D73" w:rsidRDefault="005723CC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>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</w:t>
      </w:r>
      <w:r w:rsidR="00BE42D3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73">
        <w:rPr>
          <w:rFonts w:ascii="TH SarabunIT๙" w:hAnsi="TH SarabunIT๙" w:cs="TH SarabunIT๙"/>
          <w:sz w:val="32"/>
          <w:szCs w:val="32"/>
          <w:cs/>
        </w:rPr>
        <w:t>ปี  พ.ศ.</w:t>
      </w:r>
      <w:r w:rsidR="002439BE" w:rsidRPr="000D0D73">
        <w:rPr>
          <w:rFonts w:ascii="TH SarabunIT๙" w:hAnsi="TH SarabunIT๙" w:cs="TH SarabunIT๙"/>
          <w:sz w:val="32"/>
          <w:szCs w:val="32"/>
          <w:cs/>
        </w:rPr>
        <w:t xml:space="preserve"> 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....</w:t>
      </w:r>
    </w:p>
    <w:p w14:paraId="45020AE1" w14:textId="77777777" w:rsidR="005723CC" w:rsidRPr="000D0D73" w:rsidRDefault="005723CC" w:rsidP="003A390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มหาวิทยาลัย / สถาบัน.........................................................................................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.......</w:t>
      </w:r>
    </w:p>
    <w:p w14:paraId="7A682CAF" w14:textId="77777777" w:rsidR="00152042" w:rsidRPr="000D0D73" w:rsidRDefault="009B4CD2" w:rsidP="003A390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>อื่น ๆ (โปรดระบุ) ...................................................................................................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0D0D73">
        <w:rPr>
          <w:rFonts w:ascii="TH SarabunIT๙" w:hAnsi="TH SarabunIT๙" w:cs="TH SarabunIT๙"/>
          <w:sz w:val="32"/>
          <w:szCs w:val="32"/>
          <w:cs/>
        </w:rPr>
        <w:t>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..........</w:t>
      </w:r>
    </w:p>
    <w:p w14:paraId="09871DCE" w14:textId="16C1BC28" w:rsidR="003A390A" w:rsidRPr="000D0D73" w:rsidRDefault="003A390A" w:rsidP="003A390A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6278F130" w14:textId="47A83612" w:rsidR="004210E1" w:rsidRPr="000D0D73" w:rsidRDefault="004210E1" w:rsidP="004210E1">
      <w:pPr>
        <w:tabs>
          <w:tab w:val="left" w:pos="426"/>
        </w:tabs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D0D73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D0D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0D7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 ความรู้ความสามารถทางวิชาการ หรือวิชาชีพที่เกี่ยวข้องกับการดำเนินงานของสำนักหอสมุด</w:t>
      </w:r>
    </w:p>
    <w:p w14:paraId="215BFB76" w14:textId="27F8F5DA" w:rsidR="004210E1" w:rsidRPr="000D0D73" w:rsidRDefault="004210E1" w:rsidP="004210E1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634B9" w14:textId="3A8526B2" w:rsidR="00314B12" w:rsidRPr="000D0D73" w:rsidRDefault="00314B12" w:rsidP="00314B12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36E6215" w14:textId="77777777" w:rsidR="000D0D73" w:rsidRPr="000D0D73" w:rsidRDefault="000D0D73" w:rsidP="000D0D73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5C812" w14:textId="77777777" w:rsidR="000D0D73" w:rsidRPr="000D0D73" w:rsidRDefault="000D0D73" w:rsidP="000D0D73">
      <w:pPr>
        <w:ind w:left="426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BA6629" w14:textId="09FBD644" w:rsidR="004210E1" w:rsidRDefault="004210E1" w:rsidP="003A390A">
      <w:pPr>
        <w:ind w:left="720"/>
        <w:rPr>
          <w:rFonts w:ascii="TH SarabunIT๙" w:hAnsi="TH SarabunIT๙" w:cs="TH SarabunIT๙"/>
          <w:sz w:val="20"/>
          <w:szCs w:val="20"/>
        </w:rPr>
      </w:pPr>
    </w:p>
    <w:p w14:paraId="1D579E49" w14:textId="4560171C" w:rsidR="000D0D73" w:rsidRDefault="000D0D73" w:rsidP="003A390A">
      <w:pPr>
        <w:ind w:left="720"/>
        <w:rPr>
          <w:rFonts w:ascii="TH SarabunIT๙" w:hAnsi="TH SarabunIT๙" w:cs="TH SarabunIT๙"/>
          <w:sz w:val="20"/>
          <w:szCs w:val="20"/>
        </w:rPr>
      </w:pPr>
    </w:p>
    <w:p w14:paraId="126356AE" w14:textId="08010BF5" w:rsidR="000D0D73" w:rsidRDefault="000D0D73" w:rsidP="003A390A">
      <w:pPr>
        <w:ind w:left="720"/>
        <w:rPr>
          <w:rFonts w:ascii="TH SarabunIT๙" w:hAnsi="TH SarabunIT๙" w:cs="TH SarabunIT๙"/>
          <w:sz w:val="20"/>
          <w:szCs w:val="20"/>
        </w:rPr>
      </w:pPr>
    </w:p>
    <w:p w14:paraId="2B347911" w14:textId="17154A75" w:rsidR="000D0D73" w:rsidRDefault="000D0D73" w:rsidP="003A390A">
      <w:pPr>
        <w:ind w:left="720"/>
        <w:rPr>
          <w:rFonts w:ascii="TH SarabunIT๙" w:hAnsi="TH SarabunIT๙" w:cs="TH SarabunIT๙"/>
          <w:sz w:val="20"/>
          <w:szCs w:val="20"/>
        </w:rPr>
      </w:pPr>
    </w:p>
    <w:p w14:paraId="1F8F0E6D" w14:textId="77777777" w:rsidR="005723CC" w:rsidRPr="000D0D73" w:rsidRDefault="00152042" w:rsidP="003A390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</w:t>
      </w:r>
      <w:r w:rsidR="00C479C8" w:rsidRPr="000D0D73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="00BE6613" w:rsidRPr="000D0D7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E6613" w:rsidRPr="000D0D73">
        <w:rPr>
          <w:rFonts w:ascii="TH SarabunIT๙" w:hAnsi="TH SarabunIT๙" w:cs="TH SarabunIT๙"/>
          <w:sz w:val="32"/>
          <w:szCs w:val="32"/>
          <w:cs/>
        </w:rPr>
        <w:t>ความจริง</w:t>
      </w:r>
      <w:r w:rsidR="00BE6613" w:rsidRPr="000D0D73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14:paraId="4E2933FA" w14:textId="77777777" w:rsidR="000B4064" w:rsidRPr="000D0D73" w:rsidRDefault="000B4064" w:rsidP="003A390A">
      <w:pPr>
        <w:tabs>
          <w:tab w:val="left" w:pos="900"/>
        </w:tabs>
        <w:rPr>
          <w:rFonts w:ascii="TH SarabunIT๙" w:hAnsi="TH SarabunIT๙" w:cs="TH SarabunIT๙"/>
          <w:szCs w:val="24"/>
        </w:rPr>
      </w:pPr>
    </w:p>
    <w:p w14:paraId="1DBBE97F" w14:textId="77777777" w:rsidR="005723CC" w:rsidRPr="000D0D73" w:rsidRDefault="005723CC" w:rsidP="003A390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</w:p>
    <w:p w14:paraId="4CF96149" w14:textId="77777777" w:rsidR="005723CC" w:rsidRPr="000D0D73" w:rsidRDefault="002439BE" w:rsidP="003A390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3A390A" w:rsidRPr="000D0D73">
        <w:rPr>
          <w:rFonts w:ascii="TH SarabunIT๙" w:hAnsi="TH SarabunIT๙" w:cs="TH SarabunIT๙"/>
          <w:sz w:val="32"/>
          <w:szCs w:val="32"/>
        </w:rPr>
        <w:t>..</w:t>
      </w:r>
    </w:p>
    <w:p w14:paraId="1616178C" w14:textId="77777777" w:rsidR="005723CC" w:rsidRPr="000D0D73" w:rsidRDefault="005723CC" w:rsidP="003A390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920A28" w14:textId="77777777" w:rsidR="005723CC" w:rsidRPr="000D0D73" w:rsidRDefault="005723CC" w:rsidP="003A390A">
      <w:pPr>
        <w:ind w:left="180" w:right="-360" w:hanging="225"/>
        <w:rPr>
          <w:rFonts w:ascii="TH SarabunIT๙" w:hAnsi="TH SarabunIT๙" w:cs="TH SarabunIT๙"/>
          <w:sz w:val="32"/>
          <w:szCs w:val="32"/>
          <w:cs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3A390A" w:rsidRPr="000D0D7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91188" w:rsidRPr="000D0D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D95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24D3" w:rsidRPr="000D0D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0D73">
        <w:rPr>
          <w:rFonts w:ascii="TH SarabunIT๙" w:hAnsi="TH SarabunIT๙" w:cs="TH SarabunIT๙"/>
          <w:sz w:val="32"/>
          <w:szCs w:val="32"/>
          <w:cs/>
        </w:rPr>
        <w:t>ผู้</w:t>
      </w:r>
      <w:r w:rsidR="00370D95" w:rsidRPr="000D0D73">
        <w:rPr>
          <w:rFonts w:ascii="TH SarabunIT๙" w:hAnsi="TH SarabunIT๙" w:cs="TH SarabunIT๙"/>
          <w:sz w:val="32"/>
          <w:szCs w:val="32"/>
          <w:cs/>
        </w:rPr>
        <w:t xml:space="preserve">เข้ารับการสรรหาฯ </w:t>
      </w:r>
    </w:p>
    <w:p w14:paraId="459C987E" w14:textId="77777777" w:rsidR="005723CC" w:rsidRPr="000D0D73" w:rsidRDefault="003A390A" w:rsidP="003A390A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Pr="000D0D73">
        <w:rPr>
          <w:rFonts w:ascii="TH SarabunIT๙" w:hAnsi="TH SarabunIT๙" w:cs="TH SarabunIT๙"/>
          <w:sz w:val="32"/>
          <w:szCs w:val="32"/>
          <w:cs/>
        </w:rPr>
        <w:tab/>
      </w:r>
      <w:r w:rsidR="005723CC" w:rsidRPr="000D0D73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</w:t>
      </w:r>
      <w:r w:rsidRPr="000D0D73">
        <w:rPr>
          <w:rFonts w:ascii="TH SarabunIT๙" w:hAnsi="TH SarabunIT๙" w:cs="TH SarabunIT๙"/>
          <w:sz w:val="32"/>
          <w:szCs w:val="32"/>
        </w:rPr>
        <w:t>......</w:t>
      </w:r>
    </w:p>
    <w:p w14:paraId="2392EC32" w14:textId="527499D4" w:rsidR="003A390A" w:rsidRDefault="003A390A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E3E3487" w14:textId="13720912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8D2ABD7" w14:textId="651728B3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48153D0" w14:textId="307924E9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289CA06" w14:textId="6B1817AD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6513D57" w14:textId="45AADEE3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73591B7" w14:textId="6D23FEDB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8F50E8C" w14:textId="0C3BD56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6E774B6D" w14:textId="7195817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F94AF97" w14:textId="5620E2F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6B0C10D" w14:textId="05EAF1F5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150FC81" w14:textId="3AF392B1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D4F6220" w14:textId="59742696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7F934D6" w14:textId="0E6CE89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3246D9C" w14:textId="278DB15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1D9553E" w14:textId="09A7CE9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5AD5100" w14:textId="650924CF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AD61682" w14:textId="722A4F1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C292BB3" w14:textId="327E661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61F680F" w14:textId="6DE7C9E8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039CDE7" w14:textId="749D043C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6B87299" w14:textId="2D113AB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9063DE0" w14:textId="4F80611D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B826E63" w14:textId="65D1AEF1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383151BB" w14:textId="57194847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FF6A15C" w14:textId="339930E5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16F59F61" w14:textId="67F00C13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7F0C2BCF" w14:textId="10F9AE85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55A8E3C8" w14:textId="4B3743BA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222E08C5" w14:textId="5B132B02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965C379" w14:textId="2008A0F9" w:rsid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061423C9" w14:textId="77777777" w:rsidR="000D0D73" w:rsidRPr="000D0D73" w:rsidRDefault="000D0D73" w:rsidP="003A390A">
      <w:pPr>
        <w:pBdr>
          <w:bottom w:val="single" w:sz="6" w:space="1" w:color="auto"/>
        </w:pBdr>
        <w:rPr>
          <w:rFonts w:ascii="TH SarabunIT๙" w:hAnsi="TH SarabunIT๙" w:cs="TH SarabunIT๙" w:hint="cs"/>
          <w:sz w:val="32"/>
          <w:szCs w:val="32"/>
        </w:rPr>
      </w:pPr>
    </w:p>
    <w:p w14:paraId="567C0C82" w14:textId="77777777" w:rsidR="00BE6613" w:rsidRPr="000D0D73" w:rsidRDefault="00BE6613" w:rsidP="003A390A">
      <w:pPr>
        <w:ind w:right="-82"/>
        <w:jc w:val="center"/>
        <w:rPr>
          <w:rFonts w:ascii="TH SarabunIT๙" w:hAnsi="TH SarabunIT๙" w:cs="TH SarabunIT๙"/>
          <w:spacing w:val="8"/>
          <w:sz w:val="16"/>
          <w:szCs w:val="16"/>
        </w:rPr>
      </w:pPr>
    </w:p>
    <w:p w14:paraId="6FF8C8F7" w14:textId="77777777" w:rsidR="00BE6613" w:rsidRPr="000D0D73" w:rsidRDefault="00BE6613" w:rsidP="003A390A">
      <w:pPr>
        <w:ind w:right="-82"/>
        <w:jc w:val="center"/>
        <w:rPr>
          <w:rFonts w:ascii="TH SarabunIT๙" w:hAnsi="TH SarabunIT๙" w:cs="TH SarabunIT๙"/>
          <w:spacing w:val="8"/>
          <w:szCs w:val="24"/>
        </w:rPr>
      </w:pPr>
      <w:r w:rsidRPr="000D0D73">
        <w:rPr>
          <w:rFonts w:ascii="TH SarabunIT๙" w:hAnsi="TH SarabunIT๙" w:cs="TH SarabunIT๙" w:hint="cs"/>
          <w:spacing w:val="8"/>
          <w:szCs w:val="24"/>
          <w:cs/>
        </w:rPr>
        <w:t>สามารถ</w:t>
      </w:r>
      <w:r w:rsidR="00152042" w:rsidRPr="000D0D73">
        <w:rPr>
          <w:rFonts w:ascii="TH SarabunIT๙" w:hAnsi="TH SarabunIT๙" w:cs="TH SarabunIT๙"/>
          <w:spacing w:val="8"/>
          <w:szCs w:val="24"/>
          <w:cs/>
        </w:rPr>
        <w:t xml:space="preserve"> </w:t>
      </w:r>
      <w:r w:rsidRPr="000D0D73">
        <w:rPr>
          <w:rFonts w:ascii="TH SarabunIT๙" w:hAnsi="TH SarabunIT๙" w:cs="TH SarabunIT๙"/>
          <w:spacing w:val="8"/>
          <w:szCs w:val="24"/>
        </w:rPr>
        <w:t xml:space="preserve">download </w:t>
      </w:r>
      <w:r w:rsidR="00152042" w:rsidRPr="000D0D73">
        <w:rPr>
          <w:rFonts w:ascii="TH SarabunIT๙" w:hAnsi="TH SarabunIT๙" w:cs="TH SarabunIT๙"/>
          <w:spacing w:val="8"/>
          <w:szCs w:val="24"/>
          <w:cs/>
        </w:rPr>
        <w:t xml:space="preserve">แบบฟอร์มได้ที่ </w:t>
      </w:r>
      <w:hyperlink r:id="rId8" w:history="1">
        <w:r w:rsidRPr="000D0D73">
          <w:rPr>
            <w:rStyle w:val="a3"/>
            <w:rFonts w:ascii="TH SarabunIT๙" w:hAnsi="TH SarabunIT๙" w:cs="TH SarabunIT๙"/>
            <w:color w:val="auto"/>
            <w:spacing w:val="8"/>
            <w:szCs w:val="24"/>
            <w:u w:val="none"/>
          </w:rPr>
          <w:t>www.council.cmru.ac.th</w:t>
        </w:r>
      </w:hyperlink>
    </w:p>
    <w:p w14:paraId="3642A198" w14:textId="77777777" w:rsidR="005723CC" w:rsidRPr="000D0D73" w:rsidRDefault="00152042" w:rsidP="003A390A">
      <w:pPr>
        <w:ind w:right="-82"/>
        <w:jc w:val="center"/>
        <w:rPr>
          <w:rFonts w:ascii="TH SarabunIT๙" w:hAnsi="TH SarabunIT๙" w:cs="TH SarabunIT๙"/>
          <w:spacing w:val="8"/>
          <w:szCs w:val="24"/>
          <w:cs/>
        </w:rPr>
      </w:pPr>
      <w:r w:rsidRPr="000D0D73">
        <w:rPr>
          <w:rFonts w:ascii="TH SarabunIT๙" w:hAnsi="TH SarabunIT๙" w:cs="TH SarabunIT๙"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0D0D73" w:rsidSect="00BE6613">
      <w:headerReference w:type="even" r:id="rId9"/>
      <w:pgSz w:w="11906" w:h="16838"/>
      <w:pgMar w:top="1134" w:right="1134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2AD8" w14:textId="77777777" w:rsidR="007841E9" w:rsidRDefault="007841E9">
      <w:r>
        <w:separator/>
      </w:r>
    </w:p>
  </w:endnote>
  <w:endnote w:type="continuationSeparator" w:id="0">
    <w:p w14:paraId="58781316" w14:textId="77777777" w:rsidR="007841E9" w:rsidRDefault="0078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9779" w14:textId="77777777" w:rsidR="007841E9" w:rsidRDefault="007841E9">
      <w:r>
        <w:separator/>
      </w:r>
    </w:p>
  </w:footnote>
  <w:footnote w:type="continuationSeparator" w:id="0">
    <w:p w14:paraId="0F4F5083" w14:textId="77777777" w:rsidR="007841E9" w:rsidRDefault="0078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E60D" w14:textId="77777777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F1440B6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8C6EF6BE"/>
    <w:lvl w:ilvl="0" w:tplc="27147D98">
      <w:start w:val="1"/>
      <w:numFmt w:val="thaiLetters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57E701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41872C8"/>
    <w:multiLevelType w:val="hybridMultilevel"/>
    <w:tmpl w:val="98964F86"/>
    <w:lvl w:ilvl="0" w:tplc="A57E701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96125">
    <w:abstractNumId w:val="1"/>
  </w:num>
  <w:num w:numId="2" w16cid:durableId="192161194">
    <w:abstractNumId w:val="0"/>
  </w:num>
  <w:num w:numId="3" w16cid:durableId="34826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29EE"/>
    <w:rsid w:val="0000378D"/>
    <w:rsid w:val="00017F1C"/>
    <w:rsid w:val="000B4064"/>
    <w:rsid w:val="000D0D73"/>
    <w:rsid w:val="000F51CA"/>
    <w:rsid w:val="001114C8"/>
    <w:rsid w:val="00152042"/>
    <w:rsid w:val="00197957"/>
    <w:rsid w:val="001B1CFC"/>
    <w:rsid w:val="001B6E7C"/>
    <w:rsid w:val="001E0B89"/>
    <w:rsid w:val="001F0867"/>
    <w:rsid w:val="001F3120"/>
    <w:rsid w:val="002207A9"/>
    <w:rsid w:val="002439BE"/>
    <w:rsid w:val="00245F48"/>
    <w:rsid w:val="002602E4"/>
    <w:rsid w:val="00283F6F"/>
    <w:rsid w:val="002909FA"/>
    <w:rsid w:val="00291444"/>
    <w:rsid w:val="002920F0"/>
    <w:rsid w:val="002A739E"/>
    <w:rsid w:val="002C299A"/>
    <w:rsid w:val="002C52B1"/>
    <w:rsid w:val="002D43D7"/>
    <w:rsid w:val="002D4DD7"/>
    <w:rsid w:val="002F1434"/>
    <w:rsid w:val="00314B12"/>
    <w:rsid w:val="00363FE0"/>
    <w:rsid w:val="00370D95"/>
    <w:rsid w:val="00393647"/>
    <w:rsid w:val="00397B5F"/>
    <w:rsid w:val="003A390A"/>
    <w:rsid w:val="003B0F7B"/>
    <w:rsid w:val="00405C8E"/>
    <w:rsid w:val="004210E1"/>
    <w:rsid w:val="00475A93"/>
    <w:rsid w:val="0047784B"/>
    <w:rsid w:val="00497271"/>
    <w:rsid w:val="004B4D38"/>
    <w:rsid w:val="004E3593"/>
    <w:rsid w:val="00500A45"/>
    <w:rsid w:val="005527DA"/>
    <w:rsid w:val="005723CC"/>
    <w:rsid w:val="00597C41"/>
    <w:rsid w:val="00630BE8"/>
    <w:rsid w:val="006947E5"/>
    <w:rsid w:val="006B73DA"/>
    <w:rsid w:val="00743600"/>
    <w:rsid w:val="00751494"/>
    <w:rsid w:val="00772EDC"/>
    <w:rsid w:val="007841E9"/>
    <w:rsid w:val="007A763F"/>
    <w:rsid w:val="007C2715"/>
    <w:rsid w:val="007D45E4"/>
    <w:rsid w:val="007E21FA"/>
    <w:rsid w:val="008005BD"/>
    <w:rsid w:val="008862F2"/>
    <w:rsid w:val="008A0E62"/>
    <w:rsid w:val="008D4C80"/>
    <w:rsid w:val="008E4E11"/>
    <w:rsid w:val="00942A48"/>
    <w:rsid w:val="00957EC2"/>
    <w:rsid w:val="009624EE"/>
    <w:rsid w:val="009B3903"/>
    <w:rsid w:val="009B4CD2"/>
    <w:rsid w:val="00A633A0"/>
    <w:rsid w:val="00A91188"/>
    <w:rsid w:val="00A9578D"/>
    <w:rsid w:val="00AE3909"/>
    <w:rsid w:val="00B265DA"/>
    <w:rsid w:val="00B60F30"/>
    <w:rsid w:val="00B67B5D"/>
    <w:rsid w:val="00B8693E"/>
    <w:rsid w:val="00B93382"/>
    <w:rsid w:val="00BA1970"/>
    <w:rsid w:val="00BD6636"/>
    <w:rsid w:val="00BE42D3"/>
    <w:rsid w:val="00BE6613"/>
    <w:rsid w:val="00BF4573"/>
    <w:rsid w:val="00C05ED1"/>
    <w:rsid w:val="00C479C8"/>
    <w:rsid w:val="00C70B76"/>
    <w:rsid w:val="00CA2AB1"/>
    <w:rsid w:val="00CB259E"/>
    <w:rsid w:val="00CE3115"/>
    <w:rsid w:val="00CE70CC"/>
    <w:rsid w:val="00CF4B29"/>
    <w:rsid w:val="00D35F07"/>
    <w:rsid w:val="00D45FBE"/>
    <w:rsid w:val="00DB0D56"/>
    <w:rsid w:val="00DB4126"/>
    <w:rsid w:val="00DF24D3"/>
    <w:rsid w:val="00E135AA"/>
    <w:rsid w:val="00E94E6E"/>
    <w:rsid w:val="00EA1A4E"/>
    <w:rsid w:val="00EF6FF2"/>
    <w:rsid w:val="00F10680"/>
    <w:rsid w:val="00F303D3"/>
    <w:rsid w:val="00F83D20"/>
    <w:rsid w:val="00FA2AF0"/>
    <w:rsid w:val="00FB2207"/>
    <w:rsid w:val="00FD15F4"/>
    <w:rsid w:val="00FD4AFC"/>
    <w:rsid w:val="00FD56F5"/>
    <w:rsid w:val="00FD70E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EDC6E"/>
  <w15:docId w15:val="{4F34D294-ACF0-4DFB-AB8B-DFDF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2920F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2920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cmr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9</cp:revision>
  <cp:lastPrinted>2023-02-07T03:20:00Z</cp:lastPrinted>
  <dcterms:created xsi:type="dcterms:W3CDTF">2017-01-13T03:14:00Z</dcterms:created>
  <dcterms:modified xsi:type="dcterms:W3CDTF">2023-02-07T03:27:00Z</dcterms:modified>
</cp:coreProperties>
</file>