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0A9" w14:textId="09585365" w:rsidR="00AA03F1" w:rsidRPr="00DD2802" w:rsidRDefault="00792E24" w:rsidP="00AA03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E24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C83F899" wp14:editId="7D55443B">
                <wp:simplePos x="0" y="0"/>
                <wp:positionH relativeFrom="margin">
                  <wp:posOffset>5072380</wp:posOffset>
                </wp:positionH>
                <wp:positionV relativeFrom="paragraph">
                  <wp:posOffset>-516164</wp:posOffset>
                </wp:positionV>
                <wp:extent cx="647156" cy="413657"/>
                <wp:effectExtent l="0" t="0" r="63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56" cy="4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84DE" w14:textId="68543AAD" w:rsidR="00792E24" w:rsidRPr="00792E24" w:rsidRDefault="00792E24" w:rsidP="00792E24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92E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สน.๑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F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pt;margin-top:-40.65pt;width:50.95pt;height:32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tIDQIAAPUDAAAOAAAAZHJzL2Uyb0RvYy54bWysU9tu2zAMfR+wfxD0vjjJkrQ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" stroked="f">
                <v:textbox>
                  <w:txbxContent>
                    <w:p w14:paraId="6B1684DE" w14:textId="68543AAD" w:rsidR="00792E24" w:rsidRPr="00792E24" w:rsidRDefault="00792E24" w:rsidP="00792E24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792E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สน.๑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3F1" w:rsidRPr="00DD2802">
        <w:rPr>
          <w:rFonts w:ascii="TH SarabunPSK" w:hAnsi="TH SarabunPSK" w:cs="TH SarabunPSK"/>
          <w:b/>
          <w:bCs/>
          <w:sz w:val="32"/>
          <w:szCs w:val="32"/>
          <w:cs/>
        </w:rPr>
        <w:t>แบบประมวลประวัติและผลงานโดยย่อ</w:t>
      </w:r>
    </w:p>
    <w:p w14:paraId="67781D00" w14:textId="77777777" w:rsidR="00143A5E" w:rsidRDefault="00AA03F1" w:rsidP="003B0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ของผู้สมควรดำรงตำแหน่ง</w:t>
      </w:r>
      <w:r w:rsidR="00603BC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นายกสภามหาวิทยาลัย</w:t>
      </w:r>
      <w:r w:rsidR="00011A31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ราชภัฏเชียงใหม่</w:t>
      </w:r>
    </w:p>
    <w:p w14:paraId="05FD81B7" w14:textId="77777777" w:rsidR="000202BB" w:rsidRPr="00DD2802" w:rsidRDefault="00475D04" w:rsidP="00C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38833" wp14:editId="147D2234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707380" cy="30480"/>
                <wp:effectExtent l="0" t="0" r="26670" b="266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D1569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5pt" to="44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">
                <w10:wrap anchorx="margin"/>
              </v:line>
            </w:pict>
          </mc:Fallback>
        </mc:AlternateContent>
      </w:r>
    </w:p>
    <w:p w14:paraId="6965EE7E" w14:textId="77777777" w:rsidR="000202BB" w:rsidRPr="00DD2802" w:rsidRDefault="000202BB" w:rsidP="00C331D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67B4DA4" w14:textId="77777777" w:rsidR="00603BC6" w:rsidRDefault="009C68B6" w:rsidP="00603BC6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14:paraId="435E3557" w14:textId="77777777" w:rsidR="00603BC6" w:rsidRDefault="009C68B6" w:rsidP="00603BC6">
      <w:pPr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๑.๑  ชื่อ.............................................................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...........นามสกุ</w:t>
      </w:r>
      <w:r w:rsidR="00603BC6">
        <w:rPr>
          <w:rFonts w:ascii="TH SarabunPSK" w:hAnsi="TH SarabunPSK" w:cs="TH SarabunPSK" w:hint="cs"/>
          <w:sz w:val="32"/>
          <w:szCs w:val="32"/>
          <w:cs/>
        </w:rPr>
        <w:t>ล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10311D41" w14:textId="77777777" w:rsidR="00603BC6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D2802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D280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D280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73C0780" w14:textId="77777777" w:rsidR="007337C1" w:rsidRDefault="00AE06A9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603BC6">
        <w:rPr>
          <w:rFonts w:ascii="TH SarabunPSK" w:hAnsi="TH SarabunPSK" w:cs="TH SarabunPSK" w:hint="cs"/>
          <w:sz w:val="32"/>
          <w:szCs w:val="32"/>
          <w:cs/>
        </w:rPr>
        <w:t>๓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ที่อยู่ปัจจุบัน 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 xml:space="preserve">ที่สามารถติดต่อได้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(ถ้ามี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ข้อมูล</w:t>
      </w:r>
      <w:r w:rsidR="00603BC6">
        <w:rPr>
          <w:rFonts w:ascii="TH SarabunPSK" w:hAnsi="TH SarabunPSK" w:cs="TH SarabunPSK"/>
          <w:sz w:val="32"/>
          <w:szCs w:val="32"/>
          <w:cs/>
        </w:rPr>
        <w:t>)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="00603BC6"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>
        <w:rPr>
          <w:rFonts w:ascii="TH SarabunPSK" w:hAnsi="TH SarabunPSK" w:cs="TH SarabunPSK"/>
          <w:sz w:val="32"/>
          <w:szCs w:val="32"/>
          <w:cs/>
        </w:rPr>
        <w:t>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</w:t>
      </w:r>
      <w:r w:rsidR="00603BC6">
        <w:rPr>
          <w:rFonts w:ascii="TH SarabunPSK" w:hAnsi="TH SarabunPSK" w:cs="TH SarabunPSK"/>
          <w:sz w:val="32"/>
          <w:szCs w:val="32"/>
          <w:cs/>
        </w:rPr>
        <w:t>......</w:t>
      </w:r>
    </w:p>
    <w:p w14:paraId="64F89EE0" w14:textId="77777777" w:rsidR="0050280F" w:rsidRPr="00DD2802" w:rsidRDefault="007337C1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603BC6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๔</w:t>
      </w:r>
      <w:r w:rsidR="00603BC6">
        <w:rPr>
          <w:rFonts w:ascii="TH SarabunPSK" w:hAnsi="TH SarabunPSK" w:cs="TH SarabunPSK"/>
          <w:sz w:val="32"/>
          <w:szCs w:val="32"/>
          <w:cs/>
        </w:rPr>
        <w:t xml:space="preserve">  อาชี</w:t>
      </w:r>
      <w:r w:rsidR="00360461">
        <w:rPr>
          <w:rFonts w:ascii="TH SarabunPSK" w:hAnsi="TH SarabunPSK" w:cs="TH SarabunPSK" w:hint="cs"/>
          <w:sz w:val="32"/>
          <w:szCs w:val="32"/>
          <w:cs/>
        </w:rPr>
        <w:t>พ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603B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60461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0F3EE5D" w14:textId="77777777" w:rsidR="00143A5E" w:rsidRDefault="00603BC6" w:rsidP="00603BC6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๕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 xml:space="preserve">  ตำแหน่งหน้าที่....................................................................................................................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90C2A59" w14:textId="77777777" w:rsidR="007337C1" w:rsidRPr="00DD2802" w:rsidRDefault="007337C1" w:rsidP="00603BC6">
      <w:pPr>
        <w:tabs>
          <w:tab w:val="left" w:pos="851"/>
        </w:tabs>
        <w:ind w:left="993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02C15388" w14:textId="77777777" w:rsidR="0050280F" w:rsidRPr="00DD2802" w:rsidRDefault="00603BC6" w:rsidP="00603BC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360461">
        <w:rPr>
          <w:rFonts w:ascii="TH SarabunPSK" w:hAnsi="TH SarabunPSK" w:cs="TH SarabunPSK" w:hint="cs"/>
          <w:sz w:val="32"/>
          <w:szCs w:val="32"/>
          <w:cs/>
        </w:rPr>
        <w:t>๖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 สถานที่ทำงาน................................................................................................................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4DAE288D" w14:textId="77777777" w:rsidR="00603BC6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2D568025" w14:textId="77777777" w:rsidR="00603BC6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A7ECA87" w14:textId="77777777" w:rsidR="007337C1" w:rsidRPr="00DD2802" w:rsidRDefault="007337C1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1D2C9B00" w14:textId="77777777" w:rsidR="00143A5E" w:rsidRPr="00DD2802" w:rsidRDefault="00603BC6" w:rsidP="00603BC6">
      <w:pPr>
        <w:tabs>
          <w:tab w:val="left" w:pos="851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14:paraId="53430F70" w14:textId="77777777" w:rsidR="0050280F" w:rsidRPr="00DD2802" w:rsidRDefault="0050280F" w:rsidP="00620391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</w:t>
      </w:r>
      <w:r w:rsidR="00DD1EAB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และตำแหน่งทางวิชาการ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</w:t>
      </w:r>
      <w:r w:rsidR="002847BF" w:rsidRPr="00DD2802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B41D9E" w14:textId="77777777"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u w:val="single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DD2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คุณวุฒิทางการศึกษา</w:t>
      </w:r>
    </w:p>
    <w:p w14:paraId="6EE11FBF" w14:textId="77777777"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ปริญญาตรี.................................................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.....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6A9" w:rsidRPr="00DD2802">
        <w:rPr>
          <w:rFonts w:ascii="TH SarabunPSK" w:hAnsi="TH SarabunPSK" w:cs="TH SarabunPSK"/>
          <w:sz w:val="32"/>
          <w:szCs w:val="32"/>
          <w:cs/>
        </w:rPr>
        <w:t>สาขา.............................................................</w:t>
      </w:r>
    </w:p>
    <w:p w14:paraId="4D8BCB10" w14:textId="77777777"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 สาขา.............................................................</w:t>
      </w:r>
    </w:p>
    <w:p w14:paraId="06F9F537" w14:textId="77777777"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ปริญญาเอก</w:t>
      </w:r>
      <w:r w:rsidR="00603BC6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 สาขา.............................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E40EEA3" w14:textId="77777777"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</w:t>
      </w:r>
      <w:r w:rsidR="00603BC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5C0FAAC5" w14:textId="77777777" w:rsidR="00603BC6" w:rsidRPr="00603BC6" w:rsidRDefault="00603BC6" w:rsidP="009270DB">
      <w:pPr>
        <w:tabs>
          <w:tab w:val="left" w:pos="993"/>
        </w:tabs>
        <w:ind w:firstLine="85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03B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ตำแหน่งทางวิชาการ (ถ้ามี)</w:t>
      </w:r>
    </w:p>
    <w:p w14:paraId="60173350" w14:textId="77777777" w:rsidR="009C68B6" w:rsidRDefault="00603BC6" w:rsidP="00603BC6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</w:t>
      </w:r>
      <w:r w:rsidRPr="00603B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7518658B" w14:textId="77777777" w:rsidR="009C7E45" w:rsidRDefault="009C7E45" w:rsidP="009C7E45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43FC6B66" w14:textId="77777777" w:rsidR="009C68B6" w:rsidRPr="00DD2802" w:rsidRDefault="008F30AD" w:rsidP="00CE0B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๓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ประสบการณ์การทำงานและตำแหน่งงานทางสังคม</w:t>
      </w:r>
      <w:r w:rsidR="002847BF"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14:paraId="45B10318" w14:textId="70BE0881"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6B8EE" w14:textId="77777777"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14:paraId="7CA13050" w14:textId="77777777" w:rsidR="00B80CD8" w:rsidRPr="00DD2802" w:rsidRDefault="00B80CD8" w:rsidP="00280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๔  ความรู้ความสามารถที่จะเอื้ออำนวยต่อการพัฒนามหาวิทยาลัย</w:t>
      </w:r>
    </w:p>
    <w:p w14:paraId="4EC7738F" w14:textId="77777777" w:rsidR="00B80CD8" w:rsidRPr="00DD2802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A91096" w14:textId="4559301A" w:rsidR="00B80CD8" w:rsidRDefault="00B80CD8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C8D542" w14:textId="77777777" w:rsidR="00396B5C" w:rsidRPr="00DD2802" w:rsidRDefault="00396B5C" w:rsidP="00CE0B22">
      <w:pPr>
        <w:ind w:left="720"/>
        <w:rPr>
          <w:rFonts w:ascii="TH SarabunPSK" w:hAnsi="TH SarabunPSK" w:cs="TH SarabunPSK"/>
          <w:sz w:val="32"/>
          <w:szCs w:val="32"/>
        </w:rPr>
      </w:pPr>
    </w:p>
    <w:p w14:paraId="74EE29F3" w14:textId="77777777" w:rsidR="00CE0B22" w:rsidRPr="00DD2802" w:rsidRDefault="00CE0B22" w:rsidP="00CE0B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คุณสมบัติอื่น ๆ ตามที่ผู้เสนอเห็นว่าเหมาะสม</w:t>
      </w:r>
    </w:p>
    <w:p w14:paraId="6FCC38D9" w14:textId="77777777" w:rsidR="00CE0B22" w:rsidRPr="00DD2802" w:rsidRDefault="00CE0B22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DDA7E" w14:textId="77777777" w:rsidR="00CE0B22" w:rsidRDefault="00CE0B22" w:rsidP="00CE0B22">
      <w:pPr>
        <w:ind w:left="720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E68D87" w14:textId="09973D60" w:rsidR="0009398E" w:rsidRPr="00DD2802" w:rsidRDefault="0009398E" w:rsidP="0009398E">
      <w:pPr>
        <w:ind w:left="720"/>
        <w:rPr>
          <w:rFonts w:ascii="TH SarabunPSK" w:hAnsi="TH SarabunPSK" w:cs="TH SarabunPSK"/>
          <w:sz w:val="32"/>
          <w:szCs w:val="32"/>
        </w:rPr>
      </w:pPr>
    </w:p>
    <w:p w14:paraId="6ED057C5" w14:textId="77777777"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14:paraId="49C417C7" w14:textId="4C761E6D"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396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02D106D6" w14:textId="6A7A2385"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96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27FFF58B" w14:textId="5F72A6CE" w:rsidR="00B80CD8" w:rsidRPr="00DD2802" w:rsidRDefault="00FC44A9" w:rsidP="00B80C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396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0CD8" w:rsidRPr="00DD2802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217B9903" w14:textId="22AA0CE9" w:rsidR="00B80CD8" w:rsidRPr="00DD2802" w:rsidRDefault="00B80CD8" w:rsidP="00B80CD8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วันเสนอชื่อ</w:t>
      </w:r>
      <w:r w:rsidR="00396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............../...................../................</w:t>
      </w:r>
    </w:p>
    <w:p w14:paraId="1DA9C575" w14:textId="0A1A3CE2" w:rsidR="0009398E" w:rsidRDefault="0009398E" w:rsidP="00A762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9E55A3" w14:textId="77777777" w:rsidR="00396B5C" w:rsidRDefault="00396B5C" w:rsidP="00A762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08EA48" w14:textId="77777777" w:rsidR="00A676D8" w:rsidRDefault="00011A31" w:rsidP="00A762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(กรุณาให้ข้อมูลในแบบ สน.๑ ให้มากที่สุด </w:t>
      </w:r>
      <w:r w:rsidR="00280F6B" w:rsidRPr="00DD2802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เพื่อประกอบการพิจารณาของคณะกรรมการ</w:t>
      </w:r>
      <w:r>
        <w:rPr>
          <w:rFonts w:ascii="TH SarabunPSK" w:hAnsi="TH SarabunPSK" w:cs="TH SarabunPSK"/>
          <w:sz w:val="32"/>
          <w:szCs w:val="32"/>
          <w:cs/>
        </w:rPr>
        <w:t>สรรหาฯ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br/>
        <w:t xml:space="preserve">หรือ </w:t>
      </w:r>
      <w:r w:rsidR="00922039" w:rsidRPr="002957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อาจ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ประวัติหรือ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ข้อมูลของผู้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เสนอชื่อมา</w:t>
      </w:r>
      <w:r w:rsidR="00943C1A" w:rsidRPr="00DD2802">
        <w:rPr>
          <w:rFonts w:ascii="TH SarabunPSK" w:hAnsi="TH SarabunPSK" w:cs="TH SarabunPSK"/>
          <w:sz w:val="32"/>
          <w:szCs w:val="32"/>
          <w:cs/>
        </w:rPr>
        <w:t>พร้อมแบบนี้ด้ว</w:t>
      </w:r>
      <w:r w:rsidR="00922039" w:rsidRPr="00DD2802">
        <w:rPr>
          <w:rFonts w:ascii="TH SarabunPSK" w:hAnsi="TH SarabunPSK" w:cs="TH SarabunPSK"/>
          <w:sz w:val="32"/>
          <w:szCs w:val="32"/>
          <w:cs/>
        </w:rPr>
        <w:t>ยก็ได้</w:t>
      </w:r>
      <w:r w:rsidR="00280F6B" w:rsidRPr="00DD2802">
        <w:rPr>
          <w:rFonts w:ascii="TH SarabunPSK" w:hAnsi="TH SarabunPSK" w:cs="TH SarabunPSK"/>
          <w:sz w:val="32"/>
          <w:szCs w:val="32"/>
          <w:cs/>
        </w:rPr>
        <w:t>)</w:t>
      </w:r>
    </w:p>
    <w:p w14:paraId="0C8671AC" w14:textId="77777777" w:rsidR="00396B5C" w:rsidRDefault="00396B5C" w:rsidP="00A7620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10784B" w14:textId="74481625" w:rsidR="00145C77" w:rsidRPr="00F05B35" w:rsidRDefault="00145C77" w:rsidP="00A7620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05B35">
        <w:rPr>
          <w:rFonts w:ascii="TH SarabunPSK" w:hAnsi="TH SarabunPSK" w:cs="TH SarabunPSK" w:hint="cs"/>
          <w:b/>
          <w:bCs/>
          <w:sz w:val="44"/>
          <w:szCs w:val="44"/>
          <w:cs/>
        </w:rPr>
        <w:t>(เป็นการดำเนินการโดยลับ)</w:t>
      </w:r>
    </w:p>
    <w:sectPr w:rsidR="00145C77" w:rsidRPr="00F05B35" w:rsidSect="005865C3">
      <w:headerReference w:type="even" r:id="rId6"/>
      <w:headerReference w:type="firs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4E1C" w14:textId="77777777" w:rsidR="00924AF8" w:rsidRDefault="00924AF8">
      <w:r>
        <w:separator/>
      </w:r>
    </w:p>
  </w:endnote>
  <w:endnote w:type="continuationSeparator" w:id="0">
    <w:p w14:paraId="4C2E39FA" w14:textId="77777777" w:rsidR="00924AF8" w:rsidRDefault="0092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8C4D" w14:textId="77777777" w:rsidR="00924AF8" w:rsidRDefault="00924AF8">
      <w:r>
        <w:separator/>
      </w:r>
    </w:p>
  </w:footnote>
  <w:footnote w:type="continuationSeparator" w:id="0">
    <w:p w14:paraId="415DBE09" w14:textId="77777777" w:rsidR="00924AF8" w:rsidRDefault="0092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48F" w14:textId="04B64F6C" w:rsidR="0005130D" w:rsidRPr="005865C3" w:rsidRDefault="0005130D" w:rsidP="005865C3">
    <w:pPr>
      <w:pStyle w:val="a4"/>
      <w:framePr w:wrap="around" w:vAnchor="text" w:hAnchor="page" w:x="5907" w:y="13"/>
      <w:rPr>
        <w:rStyle w:val="a6"/>
        <w:rFonts w:ascii="TH SarabunIT๙" w:hAnsi="TH SarabunIT๙" w:cs="TH SarabunIT๙"/>
        <w:sz w:val="32"/>
        <w:szCs w:val="32"/>
      </w:rPr>
    </w:pPr>
    <w:r w:rsidRPr="005865C3">
      <w:rPr>
        <w:rStyle w:val="a6"/>
        <w:rFonts w:ascii="TH SarabunIT๙" w:hAnsi="TH SarabunIT๙" w:cs="TH SarabunIT๙"/>
        <w:sz w:val="32"/>
        <w:szCs w:val="32"/>
        <w:cs/>
      </w:rPr>
      <w:fldChar w:fldCharType="begin"/>
    </w:r>
    <w:r w:rsidRPr="005865C3">
      <w:rPr>
        <w:rStyle w:val="a6"/>
        <w:rFonts w:ascii="TH SarabunIT๙" w:hAnsi="TH SarabunIT๙" w:cs="TH SarabunIT๙"/>
        <w:sz w:val="32"/>
        <w:szCs w:val="32"/>
      </w:rPr>
      <w:instrText xml:space="preserve">PAGE  </w:instrText>
    </w:r>
    <w:r w:rsidRPr="005865C3">
      <w:rPr>
        <w:rStyle w:val="a6"/>
        <w:rFonts w:ascii="TH SarabunIT๙" w:hAnsi="TH SarabunIT๙" w:cs="TH SarabunIT๙"/>
        <w:sz w:val="32"/>
        <w:szCs w:val="32"/>
        <w:cs/>
      </w:rPr>
      <w:fldChar w:fldCharType="separate"/>
    </w:r>
    <w:r w:rsidR="00792E24" w:rsidRPr="005865C3">
      <w:rPr>
        <w:rStyle w:val="a6"/>
        <w:rFonts w:ascii="TH SarabunIT๙" w:hAnsi="TH SarabunIT๙" w:cs="TH SarabunIT๙"/>
        <w:noProof/>
        <w:sz w:val="32"/>
        <w:szCs w:val="32"/>
        <w:cs/>
      </w:rPr>
      <w:t>๑</w:t>
    </w:r>
    <w:r w:rsidRPr="005865C3">
      <w:rPr>
        <w:rStyle w:val="a6"/>
        <w:rFonts w:ascii="TH SarabunIT๙" w:hAnsi="TH SarabunIT๙" w:cs="TH SarabunIT๙"/>
        <w:sz w:val="32"/>
        <w:szCs w:val="32"/>
        <w:cs/>
      </w:rPr>
      <w:fldChar w:fldCharType="end"/>
    </w:r>
  </w:p>
  <w:p w14:paraId="16D71813" w14:textId="77777777" w:rsidR="0005130D" w:rsidRDefault="000513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88D8" w14:textId="778BCE65" w:rsidR="005865C3" w:rsidRDefault="005865C3">
    <w:pPr>
      <w:pStyle w:val="a4"/>
      <w:jc w:val="center"/>
    </w:pPr>
  </w:p>
  <w:p w14:paraId="02602A60" w14:textId="0FEC370C" w:rsidR="00603BC6" w:rsidRPr="00396B5C" w:rsidRDefault="00603BC6" w:rsidP="00603BC6">
    <w:pPr>
      <w:pStyle w:val="a4"/>
      <w:jc w:val="right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F1"/>
    <w:rsid w:val="00011A31"/>
    <w:rsid w:val="000202BB"/>
    <w:rsid w:val="00050211"/>
    <w:rsid w:val="0005130D"/>
    <w:rsid w:val="0006103A"/>
    <w:rsid w:val="0009398E"/>
    <w:rsid w:val="00135459"/>
    <w:rsid w:val="00143A5E"/>
    <w:rsid w:val="00145C77"/>
    <w:rsid w:val="0019440C"/>
    <w:rsid w:val="00200F3C"/>
    <w:rsid w:val="0027589F"/>
    <w:rsid w:val="002771D3"/>
    <w:rsid w:val="00280F6B"/>
    <w:rsid w:val="002847BF"/>
    <w:rsid w:val="0029573B"/>
    <w:rsid w:val="00296E19"/>
    <w:rsid w:val="0030192A"/>
    <w:rsid w:val="00360461"/>
    <w:rsid w:val="0036693C"/>
    <w:rsid w:val="00366F97"/>
    <w:rsid w:val="00371C8A"/>
    <w:rsid w:val="00372839"/>
    <w:rsid w:val="00380485"/>
    <w:rsid w:val="00396B5C"/>
    <w:rsid w:val="003B0131"/>
    <w:rsid w:val="003C1D23"/>
    <w:rsid w:val="00467DF5"/>
    <w:rsid w:val="00475D04"/>
    <w:rsid w:val="004873FF"/>
    <w:rsid w:val="004932FA"/>
    <w:rsid w:val="004C60EC"/>
    <w:rsid w:val="00501935"/>
    <w:rsid w:val="0050280F"/>
    <w:rsid w:val="00515993"/>
    <w:rsid w:val="00566F6B"/>
    <w:rsid w:val="00573F8A"/>
    <w:rsid w:val="005865C3"/>
    <w:rsid w:val="005948AE"/>
    <w:rsid w:val="00603BC6"/>
    <w:rsid w:val="00620391"/>
    <w:rsid w:val="006274F1"/>
    <w:rsid w:val="006316EA"/>
    <w:rsid w:val="006720E6"/>
    <w:rsid w:val="007008D7"/>
    <w:rsid w:val="00721852"/>
    <w:rsid w:val="007337C1"/>
    <w:rsid w:val="00756FB9"/>
    <w:rsid w:val="00792E24"/>
    <w:rsid w:val="00816808"/>
    <w:rsid w:val="00843FFA"/>
    <w:rsid w:val="0088016D"/>
    <w:rsid w:val="0088371A"/>
    <w:rsid w:val="0089763E"/>
    <w:rsid w:val="008F30AD"/>
    <w:rsid w:val="00913571"/>
    <w:rsid w:val="00922039"/>
    <w:rsid w:val="00924AF8"/>
    <w:rsid w:val="009270DB"/>
    <w:rsid w:val="00943C1A"/>
    <w:rsid w:val="0097408C"/>
    <w:rsid w:val="009A0B8D"/>
    <w:rsid w:val="009A6A86"/>
    <w:rsid w:val="009C68B6"/>
    <w:rsid w:val="009C7E45"/>
    <w:rsid w:val="009E1CA9"/>
    <w:rsid w:val="009F6C42"/>
    <w:rsid w:val="00A3442F"/>
    <w:rsid w:val="00A46BDA"/>
    <w:rsid w:val="00A676D8"/>
    <w:rsid w:val="00A76205"/>
    <w:rsid w:val="00A83CE8"/>
    <w:rsid w:val="00AA03F1"/>
    <w:rsid w:val="00AE06A9"/>
    <w:rsid w:val="00AE1D53"/>
    <w:rsid w:val="00B043F3"/>
    <w:rsid w:val="00B066D2"/>
    <w:rsid w:val="00B65407"/>
    <w:rsid w:val="00B80CD8"/>
    <w:rsid w:val="00BC6E8B"/>
    <w:rsid w:val="00BF67DF"/>
    <w:rsid w:val="00C02D56"/>
    <w:rsid w:val="00C331D0"/>
    <w:rsid w:val="00C50D64"/>
    <w:rsid w:val="00C84CA1"/>
    <w:rsid w:val="00CE0B22"/>
    <w:rsid w:val="00D742E8"/>
    <w:rsid w:val="00D75B1D"/>
    <w:rsid w:val="00DD1EAB"/>
    <w:rsid w:val="00DD2802"/>
    <w:rsid w:val="00E07C7B"/>
    <w:rsid w:val="00E20ADD"/>
    <w:rsid w:val="00EE378B"/>
    <w:rsid w:val="00F05B35"/>
    <w:rsid w:val="00FC44A9"/>
    <w:rsid w:val="00FD28CB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1654D"/>
  <w15:chartTrackingRefBased/>
  <w15:docId w15:val="{62E36DA3-35D1-44C3-A078-FEC6B81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rsid w:val="00B80CD8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B80CD8"/>
  </w:style>
  <w:style w:type="paragraph" w:styleId="a7">
    <w:name w:val="footer"/>
    <w:basedOn w:val="a"/>
    <w:rsid w:val="000202B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2039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20391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792E2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แบบประมวลประวัติและผลงานโดยย่อ</vt:lpstr>
      <vt:lpstr>แบบประมวลประวัติและผลงานโดยย่อ</vt:lpstr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Narathip Paghwan</cp:lastModifiedBy>
  <cp:revision>2</cp:revision>
  <cp:lastPrinted>2015-08-20T10:24:00Z</cp:lastPrinted>
  <dcterms:created xsi:type="dcterms:W3CDTF">2022-11-10T08:40:00Z</dcterms:created>
  <dcterms:modified xsi:type="dcterms:W3CDTF">2022-11-10T08:40:00Z</dcterms:modified>
</cp:coreProperties>
</file>