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7A5CE" w14:textId="6F59A717" w:rsidR="00844CF6" w:rsidRDefault="00844CF6" w:rsidP="00FF0DE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17B40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15C1C1" wp14:editId="64F6B1A2">
                <wp:simplePos x="0" y="0"/>
                <wp:positionH relativeFrom="margin">
                  <wp:posOffset>4657725</wp:posOffset>
                </wp:positionH>
                <wp:positionV relativeFrom="paragraph">
                  <wp:posOffset>-300990</wp:posOffset>
                </wp:positionV>
                <wp:extent cx="1203325" cy="341630"/>
                <wp:effectExtent l="0" t="0" r="15875" b="2032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AB63E" w14:textId="28C1F21C" w:rsidR="00844CF6" w:rsidRPr="00A17B40" w:rsidRDefault="00844CF6" w:rsidP="00844CF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/ชุดที่...</w:t>
                            </w:r>
                            <w:r w:rsidR="004E66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01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5C1C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66.75pt;margin-top:-23.7pt;width:94.75pt;height:2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">
                <v:textbox>
                  <w:txbxContent>
                    <w:p w14:paraId="471AB63E" w14:textId="28C1F21C" w:rsidR="00844CF6" w:rsidRPr="00A17B40" w:rsidRDefault="00844CF6" w:rsidP="00844CF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0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/ชุดที่...</w:t>
                      </w:r>
                      <w:r w:rsidR="004E665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01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C73A8B" w14:textId="154DBAA6" w:rsidR="00B2106F" w:rsidRPr="00844CF6" w:rsidRDefault="000E3DD3" w:rsidP="00FF0DE8">
      <w:pPr>
        <w:spacing w:after="0"/>
        <w:jc w:val="center"/>
        <w:rPr>
          <w:rFonts w:ascii="TH SarabunPSK" w:hAnsi="TH SarabunPSK" w:cs="TH SarabunPSK"/>
          <w:b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ข้อ</w:t>
      </w:r>
      <w:r w:rsidR="004D5332" w:rsidRPr="00844CF6">
        <w:rPr>
          <w:rFonts w:ascii="TH SarabunPSK" w:hAnsi="TH SarabunPSK" w:cs="TH SarabunPSK"/>
          <w:b/>
          <w:bCs/>
          <w:sz w:val="36"/>
          <w:szCs w:val="36"/>
          <w:cs/>
        </w:rPr>
        <w:t>คำถาม</w:t>
      </w:r>
      <w:r w:rsidR="00EF40FB"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</w:t>
      </w:r>
      <w:r w:rsidR="00584A96" w:rsidRPr="00844CF6">
        <w:rPr>
          <w:rFonts w:ascii="TH SarabunPSK" w:hAnsi="TH SarabunPSK" w:cs="TH SarabunPSK" w:hint="cs"/>
          <w:b/>
          <w:bCs/>
          <w:sz w:val="36"/>
          <w:szCs w:val="36"/>
          <w:cs/>
        </w:rPr>
        <w:t>ผู้ใช้บัณฑิต</w:t>
      </w:r>
      <w:r w:rsidR="00EF40FB">
        <w:rPr>
          <w:rFonts w:ascii="TH SarabunPSK" w:hAnsi="TH SarabunPSK" w:cs="TH SarabunPSK" w:hint="cs"/>
          <w:b/>
          <w:bCs/>
          <w:sz w:val="36"/>
          <w:szCs w:val="36"/>
          <w:cs/>
        </w:rPr>
        <w:t>ของ</w:t>
      </w:r>
      <w:r w:rsidR="004D5332" w:rsidRPr="00844CF6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</w:t>
      </w:r>
      <w:proofErr w:type="spellStart"/>
      <w:r w:rsidR="004D5332" w:rsidRPr="00844CF6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="004D5332" w:rsidRPr="00844CF6">
        <w:rPr>
          <w:rFonts w:ascii="TH SarabunPSK" w:hAnsi="TH SarabunPSK" w:cs="TH SarabunPSK"/>
          <w:b/>
          <w:bCs/>
          <w:sz w:val="36"/>
          <w:szCs w:val="36"/>
          <w:cs/>
        </w:rPr>
        <w:t>เชียงใหม่</w:t>
      </w:r>
    </w:p>
    <w:p w14:paraId="2D9E6313" w14:textId="77777777" w:rsidR="00EF40FB" w:rsidRDefault="004D5332" w:rsidP="00FF0DE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44CF6">
        <w:rPr>
          <w:rFonts w:ascii="TH SarabunPSK" w:hAnsi="TH SarabunPSK" w:cs="TH SarabunPSK"/>
          <w:b/>
          <w:bCs/>
          <w:sz w:val="36"/>
          <w:szCs w:val="36"/>
          <w:cs/>
        </w:rPr>
        <w:t xml:space="preserve">ในรอบปีงบประมาณ </w:t>
      </w:r>
      <w:r w:rsidRPr="00844CF6">
        <w:rPr>
          <w:rFonts w:ascii="TH SarabunPSK" w:hAnsi="TH SarabunPSK" w:cs="TH SarabunPSK"/>
          <w:b/>
          <w:sz w:val="36"/>
          <w:szCs w:val="36"/>
        </w:rPr>
        <w:t>256</w:t>
      </w:r>
      <w:r w:rsidR="00815CA8" w:rsidRPr="00844CF6">
        <w:rPr>
          <w:rFonts w:ascii="TH SarabunPSK" w:hAnsi="TH SarabunPSK" w:cs="TH SarabunPSK"/>
          <w:b/>
          <w:sz w:val="36"/>
          <w:szCs w:val="36"/>
        </w:rPr>
        <w:t>4</w:t>
      </w:r>
    </w:p>
    <w:p w14:paraId="5E485679" w14:textId="304B89F9" w:rsidR="001E5334" w:rsidRPr="00844CF6" w:rsidRDefault="004D5332" w:rsidP="00FF0DE8">
      <w:pPr>
        <w:spacing w:after="0"/>
        <w:jc w:val="center"/>
        <w:rPr>
          <w:rFonts w:ascii="TH SarabunPSK" w:hAnsi="TH SarabunPSK" w:cs="TH SarabunPSK"/>
          <w:b/>
          <w:sz w:val="36"/>
          <w:szCs w:val="36"/>
        </w:rPr>
      </w:pPr>
      <w:r w:rsidRPr="00844CF6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844CF6">
        <w:rPr>
          <w:rFonts w:ascii="TH SarabunPSK" w:hAnsi="TH SarabunPSK" w:cs="TH SarabunPSK"/>
          <w:b/>
          <w:sz w:val="36"/>
          <w:szCs w:val="36"/>
        </w:rPr>
        <w:t xml:space="preserve">1 </w:t>
      </w:r>
      <w:r w:rsidRPr="00844CF6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ตุลาคม </w:t>
      </w:r>
      <w:r w:rsidRPr="00844CF6">
        <w:rPr>
          <w:rFonts w:ascii="TH SarabunPSK" w:hAnsi="TH SarabunPSK" w:cs="TH SarabunPSK"/>
          <w:b/>
          <w:sz w:val="36"/>
          <w:szCs w:val="36"/>
        </w:rPr>
        <w:t>256</w:t>
      </w:r>
      <w:r w:rsidR="00815CA8" w:rsidRPr="00844CF6">
        <w:rPr>
          <w:rFonts w:ascii="TH SarabunPSK" w:hAnsi="TH SarabunPSK" w:cs="TH SarabunPSK"/>
          <w:b/>
          <w:sz w:val="36"/>
          <w:szCs w:val="36"/>
        </w:rPr>
        <w:t>3</w:t>
      </w:r>
      <w:r w:rsidRPr="00844CF6">
        <w:rPr>
          <w:rFonts w:ascii="TH SarabunPSK" w:hAnsi="TH SarabunPSK" w:cs="TH SarabunPSK"/>
          <w:b/>
          <w:bCs/>
          <w:sz w:val="36"/>
          <w:szCs w:val="36"/>
          <w:cs/>
        </w:rPr>
        <w:t xml:space="preserve">- </w:t>
      </w:r>
      <w:r w:rsidRPr="00844CF6">
        <w:rPr>
          <w:rFonts w:ascii="TH SarabunPSK" w:hAnsi="TH SarabunPSK" w:cs="TH SarabunPSK"/>
          <w:b/>
          <w:sz w:val="36"/>
          <w:szCs w:val="36"/>
        </w:rPr>
        <w:t xml:space="preserve">30 </w:t>
      </w:r>
      <w:r w:rsidRPr="00844CF6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กันยายน </w:t>
      </w:r>
      <w:r w:rsidRPr="00844CF6">
        <w:rPr>
          <w:rFonts w:ascii="TH SarabunPSK" w:hAnsi="TH SarabunPSK" w:cs="TH SarabunPSK"/>
          <w:b/>
          <w:sz w:val="36"/>
          <w:szCs w:val="36"/>
        </w:rPr>
        <w:t>256</w:t>
      </w:r>
      <w:r w:rsidR="00815CA8" w:rsidRPr="00844CF6">
        <w:rPr>
          <w:rFonts w:ascii="TH SarabunPSK" w:hAnsi="TH SarabunPSK" w:cs="TH SarabunPSK"/>
          <w:b/>
          <w:sz w:val="36"/>
          <w:szCs w:val="36"/>
        </w:rPr>
        <w:t>4</w:t>
      </w:r>
      <w:r w:rsidRPr="00844CF6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4EF54D70" w14:textId="49BA9CE0" w:rsidR="001E5334" w:rsidRDefault="000E3DD3" w:rsidP="00FF0DE8">
      <w:pPr>
        <w:spacing w:after="0"/>
        <w:jc w:val="center"/>
        <w:rPr>
          <w:rFonts w:ascii="TH SarabunPSK" w:hAnsi="TH SarabunPSK" w:cs="TH SarabunPSK"/>
          <w:bCs/>
          <w:sz w:val="36"/>
          <w:szCs w:val="36"/>
        </w:rPr>
      </w:pPr>
      <w:r>
        <w:rPr>
          <w:rFonts w:ascii="TH SarabunPSK" w:hAnsi="TH SarabunPSK" w:cs="TH SarabunPSK" w:hint="cs"/>
          <w:bCs/>
          <w:sz w:val="36"/>
          <w:szCs w:val="36"/>
          <w:cs/>
        </w:rPr>
        <w:t>*****************************************</w:t>
      </w:r>
    </w:p>
    <w:p w14:paraId="36C7769A" w14:textId="2F841FB1" w:rsidR="000E3DD3" w:rsidRDefault="000E3DD3" w:rsidP="00FF0DE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ผู้ตอบ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คำถาม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: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ผู้ใช้บัณฑิต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ภาครัฐ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หรือหน่วยงานภาคเอกชน</w:t>
      </w:r>
      <w:r w:rsidR="00FF0D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หรืออื่น ๆ</w:t>
      </w:r>
    </w:p>
    <w:p w14:paraId="5515C7EE" w14:textId="77777777" w:rsidR="000E3DD3" w:rsidRDefault="000E3DD3" w:rsidP="00FF0DE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1A2E97F8" w14:textId="77777777" w:rsidR="000E3DD3" w:rsidRDefault="000E3DD3" w:rsidP="00FF0DE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คำชี้แจง</w:t>
      </w:r>
    </w:p>
    <w:p w14:paraId="0888BE7E" w14:textId="119B7F76" w:rsidR="000E3DD3" w:rsidRDefault="000E3DD3" w:rsidP="00FF0DE8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ข้อคำ</w:t>
      </w:r>
      <w:r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ถาม</w:t>
      </w:r>
      <w:r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ฉบับ</w:t>
      </w:r>
      <w:r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นี้เป็น</w:t>
      </w:r>
      <w:r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คำ</w:t>
      </w:r>
      <w:r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ถามเกี่ยวกับ</w:t>
      </w:r>
      <w:r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วิธีการคัดเลือกบุคคลเข้าทำงานของท่าน รวมทั้ง ความคิดเห็นของท่านที่มีต่อคุณภาพบัณฑิต ความประทับใจ และข้อเสนอแนะต่อการผลิตบัณฑิตของมหา</w:t>
      </w:r>
      <w:r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วิทยาลัยราช</w:t>
      </w:r>
      <w:proofErr w:type="spellStart"/>
      <w:r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เชียงใหม่</w:t>
      </w:r>
    </w:p>
    <w:p w14:paraId="0100A080" w14:textId="7EFDC7DE" w:rsidR="000E3DD3" w:rsidRDefault="000E3DD3" w:rsidP="00FF0DE8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2. ขอความร่วมมือท่านตอบ</w:t>
      </w:r>
      <w:r w:rsidR="006E2A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คำถามในแต่ละข้อ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ตามความเป็นจริง ทั้งนี้ ข้อมูล</w:t>
      </w:r>
      <w:bookmarkStart w:id="0" w:name="_GoBack"/>
      <w:bookmarkEnd w:id="0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ที่ได้จะเป็นประโยชน์ต่อการนำไป</w:t>
      </w:r>
      <w:r w:rsidR="006E2A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พัฒนารูปแบบการผลิตบัณฑิตของมหาวิทยาลัยราช</w:t>
      </w:r>
      <w:proofErr w:type="spellStart"/>
      <w:r w:rsidR="006E2A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ภัฏ</w:t>
      </w:r>
      <w:proofErr w:type="spellEnd"/>
      <w:r w:rsidR="006E2A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เชียงใหม่ให้มีคุณภาพยิ่ง ๆ ขึ้นไป</w:t>
      </w:r>
    </w:p>
    <w:p w14:paraId="1019EEDF" w14:textId="77777777" w:rsidR="000E3DD3" w:rsidRDefault="000E3DD3" w:rsidP="00FF0DE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4DEDA679" w14:textId="2431DF92" w:rsidR="000E3DD3" w:rsidRDefault="000E3DD3" w:rsidP="00FF0DE8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ผู้ตอบ</w:t>
      </w:r>
      <w:r w:rsidR="006E2A7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คำ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ถาม</w:t>
      </w:r>
      <w:r w:rsidR="006E2A77" w:rsidRPr="006E2A7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: </w:t>
      </w:r>
      <w:r w:rsidR="006E2A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โปรดทำเครื่องหมาย </w:t>
      </w:r>
      <w:r w:rsidR="006E2A77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50"/>
      </w:r>
      <w:r w:rsidR="006E2A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ลงในช่อง </w:t>
      </w:r>
      <w:r w:rsidR="006E2A77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</w:p>
    <w:p w14:paraId="31183D8C" w14:textId="436053CF" w:rsidR="000E3DD3" w:rsidRDefault="000E3DD3" w:rsidP="00FF0DE8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E2A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ผู้ใช้บัณฑิต</w:t>
      </w:r>
      <w:r w:rsidR="006E2A77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</w:t>
      </w:r>
      <w:r w:rsidR="006E2A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</w:t>
      </w:r>
      <w:r w:rsidR="006E2A77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ภาครัฐ</w:t>
      </w:r>
    </w:p>
    <w:p w14:paraId="09FDEDE4" w14:textId="1FCDFC4F" w:rsidR="000E3DD3" w:rsidRDefault="000E3DD3" w:rsidP="00FF0DE8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E2A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ผู้ใช้บัณฑิต</w:t>
      </w:r>
      <w:r w:rsidR="006E2A77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</w:t>
      </w:r>
      <w:r w:rsidR="006E2A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</w:t>
      </w:r>
      <w:r w:rsidR="006E2A77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</w:t>
      </w:r>
      <w:r w:rsidR="006E2A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เอกชน</w:t>
      </w:r>
    </w:p>
    <w:p w14:paraId="27CFA215" w14:textId="22F1C0F4" w:rsidR="00FF0DE8" w:rsidRDefault="00FF0DE8" w:rsidP="00FF0DE8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อื่น ๆ (โปรดระบุ) ........................................................................................</w:t>
      </w:r>
    </w:p>
    <w:p w14:paraId="2734EF0F" w14:textId="03DA672B" w:rsidR="00584A96" w:rsidRDefault="00584A96" w:rsidP="00FF0D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208" w:type="dxa"/>
        <w:tblLook w:val="04A0" w:firstRow="1" w:lastRow="0" w:firstColumn="1" w:lastColumn="0" w:noHBand="0" w:noVBand="1"/>
      </w:tblPr>
      <w:tblGrid>
        <w:gridCol w:w="475"/>
        <w:gridCol w:w="4056"/>
        <w:gridCol w:w="4677"/>
      </w:tblGrid>
      <w:tr w:rsidR="00FF0DE8" w:rsidRPr="00FF0DE8" w14:paraId="3BF8FEFD" w14:textId="77777777" w:rsidTr="00FE4667">
        <w:trPr>
          <w:tblHeader/>
        </w:trPr>
        <w:tc>
          <w:tcPr>
            <w:tcW w:w="475" w:type="dxa"/>
            <w:shd w:val="clear" w:color="auto" w:fill="D9D9D9" w:themeFill="background1" w:themeFillShade="D9"/>
            <w:vAlign w:val="center"/>
          </w:tcPr>
          <w:p w14:paraId="559A6759" w14:textId="03437088" w:rsidR="00FF0DE8" w:rsidRPr="00FF0DE8" w:rsidRDefault="00FF0DE8" w:rsidP="00FF0D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056" w:type="dxa"/>
            <w:shd w:val="clear" w:color="auto" w:fill="D9D9D9" w:themeFill="background1" w:themeFillShade="D9"/>
            <w:vAlign w:val="center"/>
          </w:tcPr>
          <w:p w14:paraId="1F7BA045" w14:textId="338CC8E2" w:rsidR="00FF0DE8" w:rsidRPr="00FF0DE8" w:rsidRDefault="00FF0DE8" w:rsidP="00FF0D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ประเด็นคำถาม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14:paraId="64C02FDC" w14:textId="3B03432B" w:rsidR="00FF0DE8" w:rsidRPr="00FF0DE8" w:rsidRDefault="00FF0DE8" w:rsidP="00FF0D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คำตอบ</w:t>
            </w:r>
          </w:p>
        </w:tc>
      </w:tr>
      <w:tr w:rsidR="000B7025" w:rsidRPr="000B7025" w14:paraId="0C57FA33" w14:textId="77777777" w:rsidTr="00FE4667">
        <w:tc>
          <w:tcPr>
            <w:tcW w:w="475" w:type="dxa"/>
            <w:vMerge w:val="restart"/>
          </w:tcPr>
          <w:p w14:paraId="5A5AF13F" w14:textId="1C05BAD7" w:rsidR="000B7025" w:rsidRPr="000B7025" w:rsidRDefault="000B7025" w:rsidP="00FF0D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70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733" w:type="dxa"/>
            <w:gridSpan w:val="2"/>
          </w:tcPr>
          <w:p w14:paraId="27D0B261" w14:textId="126B0ABE" w:rsidR="000B7025" w:rsidRPr="000B7025" w:rsidRDefault="000B7025" w:rsidP="00FF0D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702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การคัดเลือกบุคคลเข้าทำงาน</w:t>
            </w:r>
          </w:p>
        </w:tc>
      </w:tr>
      <w:tr w:rsidR="000B7025" w14:paraId="27A6070A" w14:textId="77777777" w:rsidTr="00FE4667">
        <w:tc>
          <w:tcPr>
            <w:tcW w:w="475" w:type="dxa"/>
            <w:vMerge/>
          </w:tcPr>
          <w:p w14:paraId="26262A88" w14:textId="77777777" w:rsidR="000B7025" w:rsidRDefault="000B7025" w:rsidP="00FF0D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</w:tcPr>
          <w:p w14:paraId="213A5922" w14:textId="6DEB3AB5" w:rsidR="000B7025" w:rsidRPr="00FF0DE8" w:rsidRDefault="000B7025" w:rsidP="001A21CE">
            <w:pPr>
              <w:pStyle w:val="a5"/>
              <w:numPr>
                <w:ilvl w:val="0"/>
                <w:numId w:val="26"/>
              </w:numPr>
              <w:ind w:left="546"/>
              <w:rPr>
                <w:rFonts w:ascii="TH SarabunPSK" w:hAnsi="TH SarabunPSK" w:cs="TH SarabunPSK"/>
                <w:sz w:val="32"/>
                <w:szCs w:val="32"/>
              </w:rPr>
            </w:pPr>
            <w:r w:rsidRPr="00844CF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วิธีการคัดเลือกบุคคลเข้าทำงาน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หน่วยงานของท่านดำเนินการอย่างไร</w:t>
            </w:r>
          </w:p>
        </w:tc>
        <w:tc>
          <w:tcPr>
            <w:tcW w:w="4677" w:type="dxa"/>
          </w:tcPr>
          <w:p w14:paraId="567A29E5" w14:textId="77777777" w:rsidR="000B7025" w:rsidRDefault="000B7025" w:rsidP="00FF0D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7025" w14:paraId="78F5A8F2" w14:textId="77777777" w:rsidTr="00FE4667">
        <w:tc>
          <w:tcPr>
            <w:tcW w:w="475" w:type="dxa"/>
            <w:vMerge/>
          </w:tcPr>
          <w:p w14:paraId="2768E419" w14:textId="42C2A327" w:rsidR="000B7025" w:rsidRDefault="000B7025" w:rsidP="000B70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</w:tcPr>
          <w:p w14:paraId="7E036846" w14:textId="2A0F06C4" w:rsidR="000B7025" w:rsidRPr="000B7025" w:rsidRDefault="000B7025" w:rsidP="001A21CE">
            <w:pPr>
              <w:pStyle w:val="a5"/>
              <w:numPr>
                <w:ilvl w:val="0"/>
                <w:numId w:val="26"/>
              </w:numPr>
              <w:ind w:left="546"/>
              <w:rPr>
                <w:rFonts w:ascii="TH SarabunPSK" w:hAnsi="TH SarabunPSK" w:cs="TH SarabunPSK"/>
                <w:sz w:val="32"/>
                <w:szCs w:val="32"/>
              </w:rPr>
            </w:pPr>
            <w:r w:rsidRPr="00844CF6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ปัจจัยในการรับบุคคลเข้าทำงาน</w:t>
            </w:r>
            <w:r w:rsidRPr="000B7025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หน่วยงานของท่าน</w:t>
            </w:r>
            <w:r w:rsidR="001A21CE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พิจารณาจากสิ่งใด</w:t>
            </w:r>
          </w:p>
        </w:tc>
        <w:tc>
          <w:tcPr>
            <w:tcW w:w="4677" w:type="dxa"/>
          </w:tcPr>
          <w:p w14:paraId="63C4336C" w14:textId="77777777" w:rsidR="000B7025" w:rsidRDefault="000B7025" w:rsidP="000B70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7025" w14:paraId="76CAB5A5" w14:textId="77777777" w:rsidTr="00FE4667">
        <w:tc>
          <w:tcPr>
            <w:tcW w:w="475" w:type="dxa"/>
            <w:vMerge/>
          </w:tcPr>
          <w:p w14:paraId="035F4FA4" w14:textId="77777777" w:rsidR="000B7025" w:rsidRDefault="000B7025" w:rsidP="000B70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</w:tcPr>
          <w:p w14:paraId="7A7F06A3" w14:textId="1E674FC6" w:rsidR="000B7025" w:rsidRPr="000B7025" w:rsidRDefault="000B7025" w:rsidP="001A21CE">
            <w:pPr>
              <w:pStyle w:val="a5"/>
              <w:numPr>
                <w:ilvl w:val="0"/>
                <w:numId w:val="26"/>
              </w:numPr>
              <w:ind w:left="546"/>
              <w:rPr>
                <w:rFonts w:ascii="TH SarabunPSK" w:hAnsi="TH SarabunPSK" w:cs="TH SarabunPSK"/>
                <w:sz w:val="32"/>
                <w:szCs w:val="32"/>
              </w:rPr>
            </w:pPr>
            <w:r w:rsidRPr="00844CF6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ชื่อเสียงของ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สถาบันการศึกษา/</w:t>
            </w:r>
            <w:r w:rsidRPr="00844CF6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 w:rsidR="001A21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</w:t>
            </w:r>
            <w:r w:rsidR="001A21CE" w:rsidRPr="00844CF6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รับรู้</w:t>
            </w:r>
            <w:r w:rsidR="001A21CE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ได้อย่างไรหรือพิจารณาจากสิ่งใดก่อนให้การยอมรับ</w:t>
            </w:r>
          </w:p>
        </w:tc>
        <w:tc>
          <w:tcPr>
            <w:tcW w:w="4677" w:type="dxa"/>
          </w:tcPr>
          <w:p w14:paraId="762EA707" w14:textId="77777777" w:rsidR="000B7025" w:rsidRDefault="000B7025" w:rsidP="000B70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65E8" w14:paraId="231D5665" w14:textId="77777777" w:rsidTr="00FE4667">
        <w:tc>
          <w:tcPr>
            <w:tcW w:w="475" w:type="dxa"/>
            <w:vMerge w:val="restart"/>
          </w:tcPr>
          <w:p w14:paraId="59A76FC1" w14:textId="765343DF" w:rsidR="00C465E8" w:rsidRPr="000B7025" w:rsidRDefault="00C465E8" w:rsidP="000B70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70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733" w:type="dxa"/>
            <w:gridSpan w:val="2"/>
          </w:tcPr>
          <w:p w14:paraId="000D8E6B" w14:textId="226061DD" w:rsidR="00C465E8" w:rsidRDefault="00C465E8" w:rsidP="000B70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702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คุณภาพของบัณฑิต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เชียงใหม่</w:t>
            </w:r>
          </w:p>
        </w:tc>
      </w:tr>
      <w:tr w:rsidR="00C465E8" w14:paraId="75290C7D" w14:textId="77777777" w:rsidTr="00FE4667">
        <w:tc>
          <w:tcPr>
            <w:tcW w:w="475" w:type="dxa"/>
            <w:vMerge/>
          </w:tcPr>
          <w:p w14:paraId="0B73842C" w14:textId="77777777" w:rsidR="00C465E8" w:rsidRDefault="00C465E8" w:rsidP="000B70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</w:tcPr>
          <w:p w14:paraId="69A23E1C" w14:textId="1A44E903" w:rsidR="00C465E8" w:rsidRPr="000B7025" w:rsidRDefault="00C465E8" w:rsidP="00C465E8">
            <w:pPr>
              <w:pStyle w:val="a5"/>
              <w:numPr>
                <w:ilvl w:val="0"/>
                <w:numId w:val="27"/>
              </w:numPr>
              <w:ind w:left="54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ท่านมีความพึงพอใจต่อคุณลักษณะด้านคุณธรรม/</w:t>
            </w:r>
            <w:r w:rsidRPr="00844CF6">
              <w:rPr>
                <w:rFonts w:ascii="TH SarabunPSK" w:hAnsi="TH SarabunPSK" w:cs="TH SarabunPSK" w:hint="cs"/>
                <w:sz w:val="32"/>
                <w:szCs w:val="32"/>
                <w:cs/>
              </w:rPr>
              <w:t>จริยธรรม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ของบัณฑิตมหาวิทยาลัยราช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เชียงใหม่ที่มีความโดดเด่นคือเรื่องใด เพราะเหตุใด</w:t>
            </w:r>
          </w:p>
        </w:tc>
        <w:tc>
          <w:tcPr>
            <w:tcW w:w="4677" w:type="dxa"/>
          </w:tcPr>
          <w:p w14:paraId="1035A5DF" w14:textId="77777777" w:rsidR="00C465E8" w:rsidRDefault="00C465E8" w:rsidP="000B70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65E8" w14:paraId="54A0474A" w14:textId="77777777" w:rsidTr="00FE4667">
        <w:tc>
          <w:tcPr>
            <w:tcW w:w="475" w:type="dxa"/>
            <w:vMerge/>
          </w:tcPr>
          <w:p w14:paraId="3F8D934F" w14:textId="77777777" w:rsidR="00C465E8" w:rsidRDefault="00C465E8" w:rsidP="000B70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</w:tcPr>
          <w:p w14:paraId="35591F08" w14:textId="7A8F54EA" w:rsidR="00C465E8" w:rsidRPr="001A21CE" w:rsidRDefault="00C465E8" w:rsidP="00C465E8">
            <w:pPr>
              <w:pStyle w:val="a5"/>
              <w:numPr>
                <w:ilvl w:val="0"/>
                <w:numId w:val="27"/>
              </w:numPr>
              <w:ind w:left="54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ท่านมีความพึงพอใจต่อ</w:t>
            </w:r>
            <w:r w:rsidRPr="00844CF6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คุณลักษณะด้านปัญญา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ของบัณฑิตมหาวิทยาลัยราช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เชียงใหม่ที่มีความโดดเด่นคือเรื่องใด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เพราะเหตุใด</w:t>
            </w:r>
          </w:p>
        </w:tc>
        <w:tc>
          <w:tcPr>
            <w:tcW w:w="4677" w:type="dxa"/>
          </w:tcPr>
          <w:p w14:paraId="37084DDF" w14:textId="77777777" w:rsidR="00C465E8" w:rsidRDefault="00C465E8" w:rsidP="000B70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65E8" w14:paraId="352C4918" w14:textId="77777777" w:rsidTr="00FE4667">
        <w:tc>
          <w:tcPr>
            <w:tcW w:w="475" w:type="dxa"/>
            <w:vMerge/>
          </w:tcPr>
          <w:p w14:paraId="52861B0D" w14:textId="77777777" w:rsidR="00C465E8" w:rsidRDefault="00C465E8" w:rsidP="000B70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</w:tcPr>
          <w:p w14:paraId="7DC898B6" w14:textId="26865235" w:rsidR="00C465E8" w:rsidRPr="001A21CE" w:rsidRDefault="00C465E8" w:rsidP="00C465E8">
            <w:pPr>
              <w:pStyle w:val="a5"/>
              <w:numPr>
                <w:ilvl w:val="0"/>
                <w:numId w:val="27"/>
              </w:numPr>
              <w:ind w:left="54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ท่านคิดว่า</w:t>
            </w:r>
            <w:r w:rsidRPr="00844CF6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คุณลักษณะอื่น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44CF6"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ของบัณฑิตมหาวิทยาลัยราช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เชียงใหม่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ที่ควรมีเพิ่มเติมคือเรื่องใด</w:t>
            </w:r>
            <w:r w:rsidR="00B74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7432E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เพราะเหตุใด</w:t>
            </w:r>
          </w:p>
        </w:tc>
        <w:tc>
          <w:tcPr>
            <w:tcW w:w="4677" w:type="dxa"/>
          </w:tcPr>
          <w:p w14:paraId="139779E7" w14:textId="77777777" w:rsidR="00C465E8" w:rsidRDefault="00C465E8" w:rsidP="000B70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432E" w14:paraId="6A090B09" w14:textId="77777777" w:rsidTr="00FE4667">
        <w:tc>
          <w:tcPr>
            <w:tcW w:w="475" w:type="dxa"/>
            <w:vMerge w:val="restart"/>
          </w:tcPr>
          <w:p w14:paraId="7CDCBD3C" w14:textId="5ACDDB34" w:rsidR="00B7432E" w:rsidRPr="00C465E8" w:rsidRDefault="00B7432E" w:rsidP="000B70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65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733" w:type="dxa"/>
            <w:gridSpan w:val="2"/>
          </w:tcPr>
          <w:p w14:paraId="39721E81" w14:textId="4D9F015D" w:rsidR="00B7432E" w:rsidRDefault="00B7432E" w:rsidP="000B70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4CF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ความประทับใจที่มีต่อบัณฑิต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เชียงใหม่</w:t>
            </w:r>
          </w:p>
        </w:tc>
      </w:tr>
      <w:tr w:rsidR="00B7432E" w14:paraId="7E05BCFC" w14:textId="77777777" w:rsidTr="00FE4667">
        <w:tc>
          <w:tcPr>
            <w:tcW w:w="475" w:type="dxa"/>
            <w:vMerge/>
          </w:tcPr>
          <w:p w14:paraId="476F9DFD" w14:textId="77777777" w:rsidR="00B7432E" w:rsidRDefault="00B7432E" w:rsidP="000B70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</w:tcPr>
          <w:p w14:paraId="200CD2AC" w14:textId="7C59C0C3" w:rsidR="00B7432E" w:rsidRPr="00C465E8" w:rsidRDefault="00B7432E" w:rsidP="00C465E8">
            <w:pPr>
              <w:pStyle w:val="a5"/>
              <w:numPr>
                <w:ilvl w:val="0"/>
                <w:numId w:val="28"/>
              </w:numPr>
              <w:ind w:left="54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ท่านคิดว่าบัณฑิตมหาวิทยาลัยราช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เชียงใหม่มี</w:t>
            </w:r>
            <w:r w:rsidRPr="00844CF6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ความสามารถพิเศษ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ที่โดดเด่นในเรื่องใด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เพราะเหตุใด</w:t>
            </w:r>
          </w:p>
        </w:tc>
        <w:tc>
          <w:tcPr>
            <w:tcW w:w="4677" w:type="dxa"/>
          </w:tcPr>
          <w:p w14:paraId="26FAC935" w14:textId="77777777" w:rsidR="00B7432E" w:rsidRDefault="00B7432E" w:rsidP="000B70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432E" w14:paraId="7A842963" w14:textId="77777777" w:rsidTr="00FE4667">
        <w:tc>
          <w:tcPr>
            <w:tcW w:w="475" w:type="dxa"/>
            <w:vMerge/>
          </w:tcPr>
          <w:p w14:paraId="01905C9D" w14:textId="77777777" w:rsidR="00B7432E" w:rsidRDefault="00B7432E" w:rsidP="00C465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</w:tcPr>
          <w:p w14:paraId="1A3D9129" w14:textId="1F9E0CF2" w:rsidR="00B7432E" w:rsidRPr="00C465E8" w:rsidRDefault="00B7432E" w:rsidP="00C465E8">
            <w:pPr>
              <w:pStyle w:val="a5"/>
              <w:numPr>
                <w:ilvl w:val="0"/>
                <w:numId w:val="28"/>
              </w:numPr>
              <w:ind w:left="546"/>
              <w:rPr>
                <w:rFonts w:ascii="TH SarabunPSK" w:hAnsi="TH SarabunPSK" w:cs="TH SarabunPSK"/>
                <w:sz w:val="32"/>
                <w:szCs w:val="32"/>
              </w:rPr>
            </w:pPr>
            <w:r w:rsidRPr="00C465E8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ท่านคิดว่าบัณฑิตมหาวิทยาลัยราช</w:t>
            </w:r>
            <w:proofErr w:type="spellStart"/>
            <w:r w:rsidRPr="00C465E8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 w:rsidRPr="00C465E8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เชียงใหม่มีความสามารถ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ในการสื่อสาร (อ่าน/พูด/เขียน) </w:t>
            </w:r>
            <w:r w:rsidRPr="00C465E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ที่โดดเด่นในเรื่องใด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เพราะเหตุใด</w:t>
            </w:r>
          </w:p>
        </w:tc>
        <w:tc>
          <w:tcPr>
            <w:tcW w:w="4677" w:type="dxa"/>
          </w:tcPr>
          <w:p w14:paraId="46F6861F" w14:textId="77777777" w:rsidR="00B7432E" w:rsidRDefault="00B7432E" w:rsidP="00C46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432E" w14:paraId="497FC665" w14:textId="77777777" w:rsidTr="00FE4667">
        <w:tc>
          <w:tcPr>
            <w:tcW w:w="475" w:type="dxa"/>
            <w:vMerge/>
          </w:tcPr>
          <w:p w14:paraId="752401E1" w14:textId="77777777" w:rsidR="00B7432E" w:rsidRDefault="00B7432E" w:rsidP="00B743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</w:tcPr>
          <w:p w14:paraId="0168FCAB" w14:textId="1BCED60C" w:rsidR="00B7432E" w:rsidRPr="00B7432E" w:rsidRDefault="00B7432E" w:rsidP="00B7432E">
            <w:pPr>
              <w:pStyle w:val="a5"/>
              <w:numPr>
                <w:ilvl w:val="0"/>
                <w:numId w:val="28"/>
              </w:numPr>
              <w:ind w:left="54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 (ถ้ามี)</w:t>
            </w:r>
          </w:p>
        </w:tc>
        <w:tc>
          <w:tcPr>
            <w:tcW w:w="4677" w:type="dxa"/>
          </w:tcPr>
          <w:p w14:paraId="68F645ED" w14:textId="77777777" w:rsidR="00B7432E" w:rsidRDefault="00B7432E" w:rsidP="00B74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E57E72" w14:textId="77777777" w:rsidR="00B7432E" w:rsidRDefault="00B7432E" w:rsidP="00B74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B1DD33" w14:textId="77777777" w:rsidR="00B7432E" w:rsidRDefault="00B7432E" w:rsidP="00B74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4667" w:rsidRPr="00B7432E" w14:paraId="5239C474" w14:textId="77777777" w:rsidTr="00FE4667">
        <w:tc>
          <w:tcPr>
            <w:tcW w:w="475" w:type="dxa"/>
            <w:vMerge w:val="restart"/>
          </w:tcPr>
          <w:p w14:paraId="11999DC3" w14:textId="4ED53DA8" w:rsidR="00FE4667" w:rsidRPr="00B7432E" w:rsidRDefault="00FE4667" w:rsidP="00B743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43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733" w:type="dxa"/>
            <w:gridSpan w:val="2"/>
          </w:tcPr>
          <w:p w14:paraId="0F0F1F8B" w14:textId="0B83DAC3" w:rsidR="00FE4667" w:rsidRPr="00B7432E" w:rsidRDefault="00FE4667" w:rsidP="00B743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432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ข้อเสนอแนะต่อการผลิตบัณฑิตของมหาวิทยาลัยราช</w:t>
            </w:r>
            <w:proofErr w:type="spellStart"/>
            <w:r w:rsidRPr="00B7432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ภัฏ</w:t>
            </w:r>
            <w:proofErr w:type="spellEnd"/>
            <w:r w:rsidRPr="00B7432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เชียงใหม่</w:t>
            </w:r>
          </w:p>
        </w:tc>
      </w:tr>
      <w:tr w:rsidR="00FE4667" w14:paraId="12BF79C0" w14:textId="77777777" w:rsidTr="00FE4667">
        <w:tc>
          <w:tcPr>
            <w:tcW w:w="475" w:type="dxa"/>
            <w:vMerge/>
          </w:tcPr>
          <w:p w14:paraId="17302DA6" w14:textId="77777777" w:rsidR="00FE4667" w:rsidRDefault="00FE4667" w:rsidP="00B743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</w:tcPr>
          <w:p w14:paraId="2E5406EF" w14:textId="6743588F" w:rsidR="00FE4667" w:rsidRPr="00B7432E" w:rsidRDefault="00FE4667" w:rsidP="00B7432E">
            <w:pPr>
              <w:pStyle w:val="a5"/>
              <w:numPr>
                <w:ilvl w:val="0"/>
                <w:numId w:val="29"/>
              </w:numPr>
              <w:ind w:left="54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ท่านคิดว่า</w:t>
            </w:r>
            <w:r w:rsidRPr="009460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ความรอบรู้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ความรู้ลึก</w:t>
            </w:r>
            <w:r w:rsidRPr="009460F5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Pr="009460F5">
              <w:rPr>
                <w:rFonts w:ascii="TH SarabunPSK" w:hAnsi="TH SarabunPSK" w:cs="TH SarabunPSK" w:hint="cs"/>
                <w:sz w:val="32"/>
                <w:szCs w:val="32"/>
                <w:cs/>
              </w:rPr>
              <w:t>าขาวิชา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ที่บัณฑิตสำเร็จการศึกษาเพียงพอสำหรับนำความรู้ไปประกอบอาชีพ/สมัครเข้าทำงาน มากหรือน้อยเพียงใด</w:t>
            </w:r>
          </w:p>
        </w:tc>
        <w:tc>
          <w:tcPr>
            <w:tcW w:w="4677" w:type="dxa"/>
          </w:tcPr>
          <w:p w14:paraId="689AB931" w14:textId="77777777" w:rsidR="00FE4667" w:rsidRDefault="00FE4667" w:rsidP="00B74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4667" w14:paraId="687C3D13" w14:textId="77777777" w:rsidTr="00FE4667">
        <w:tc>
          <w:tcPr>
            <w:tcW w:w="475" w:type="dxa"/>
            <w:vMerge/>
          </w:tcPr>
          <w:p w14:paraId="76E202E9" w14:textId="77777777" w:rsidR="00FE4667" w:rsidRDefault="00FE4667" w:rsidP="00B743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</w:tcPr>
          <w:p w14:paraId="57969D6E" w14:textId="17E6CA34" w:rsidR="00FE4667" w:rsidRPr="00B7432E" w:rsidRDefault="00FE4667" w:rsidP="00FE4667">
            <w:pPr>
              <w:pStyle w:val="a5"/>
              <w:numPr>
                <w:ilvl w:val="0"/>
                <w:numId w:val="29"/>
              </w:numPr>
              <w:ind w:left="546"/>
              <w:rPr>
                <w:rFonts w:ascii="TH SarabunPSK" w:hAnsi="TH SarabunPSK" w:cs="TH SarabunPSK"/>
                <w:sz w:val="32"/>
                <w:szCs w:val="32"/>
              </w:rPr>
            </w:pPr>
            <w:r w:rsidRPr="00B7432E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ท่านคิดว่า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มหาวิทยาลัยต้องเสริม</w:t>
            </w:r>
            <w:r w:rsidRPr="009460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9460F5">
              <w:rPr>
                <w:rFonts w:ascii="TH SarabunPSK" w:hAnsi="TH SarabunPSK" w:cs="TH SarabunPSK"/>
                <w:sz w:val="32"/>
                <w:szCs w:val="32"/>
              </w:rPr>
              <w:t>soft skill</w:t>
            </w:r>
            <w:r w:rsidRPr="00B743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ให้กับ</w:t>
            </w:r>
            <w:r w:rsidRPr="00B7432E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เชียงใหม่เพิ่มเติมหรือไม่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หรือยังขาด </w:t>
            </w:r>
            <w:r w:rsidRPr="009460F5">
              <w:rPr>
                <w:rFonts w:ascii="TH SarabunPSK" w:hAnsi="TH SarabunPSK" w:cs="TH SarabunPSK"/>
                <w:sz w:val="32"/>
                <w:szCs w:val="32"/>
              </w:rPr>
              <w:t>soft skill</w:t>
            </w:r>
            <w:r w:rsidRPr="00B743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ในเรื่องใด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เพราะเหตุใด</w:t>
            </w:r>
            <w:r w:rsidRPr="009460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77" w:type="dxa"/>
          </w:tcPr>
          <w:p w14:paraId="4822574F" w14:textId="77777777" w:rsidR="00FE4667" w:rsidRDefault="00FE4667" w:rsidP="00B74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4667" w:rsidRPr="00FE4667" w14:paraId="2DF5742A" w14:textId="77777777" w:rsidTr="00FE4667">
        <w:tc>
          <w:tcPr>
            <w:tcW w:w="475" w:type="dxa"/>
            <w:vMerge/>
          </w:tcPr>
          <w:p w14:paraId="1B72D989" w14:textId="77777777" w:rsidR="00FE4667" w:rsidRDefault="00FE4667" w:rsidP="00B743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</w:tcPr>
          <w:p w14:paraId="201029B9" w14:textId="56C8D7E5" w:rsidR="00FE4667" w:rsidRPr="00FE4667" w:rsidRDefault="00FE4667" w:rsidP="00FE4667">
            <w:pPr>
              <w:pStyle w:val="a5"/>
              <w:numPr>
                <w:ilvl w:val="0"/>
                <w:numId w:val="29"/>
              </w:numPr>
              <w:ind w:left="5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432E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ท่านคิดว่า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 w:rsidRPr="009460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ต้องติดปีก </w:t>
            </w:r>
            <w:r w:rsidRPr="009460F5">
              <w:rPr>
                <w:rFonts w:ascii="TH SarabunPSK" w:hAnsi="TH SarabunPSK" w:cs="TH SarabunPSK"/>
                <w:sz w:val="32"/>
                <w:szCs w:val="32"/>
              </w:rPr>
              <w:t>future skill</w:t>
            </w:r>
            <w:r w:rsidRPr="00B743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ให้กับ</w:t>
            </w:r>
            <w:r w:rsidRPr="00B7432E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เชียงใหม่เพิ่มเติมหรือไม่ และ/หรือควรเพิ่มเติมด้านใดเพราะเหตุใด</w:t>
            </w:r>
          </w:p>
        </w:tc>
        <w:tc>
          <w:tcPr>
            <w:tcW w:w="4677" w:type="dxa"/>
          </w:tcPr>
          <w:p w14:paraId="271D6697" w14:textId="77777777" w:rsidR="00FE4667" w:rsidRDefault="00FE4667" w:rsidP="00B74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4667" w:rsidRPr="00FE4667" w14:paraId="2E06111E" w14:textId="77777777" w:rsidTr="00FE4667">
        <w:tc>
          <w:tcPr>
            <w:tcW w:w="475" w:type="dxa"/>
            <w:vMerge/>
          </w:tcPr>
          <w:p w14:paraId="525CECB4" w14:textId="77777777" w:rsidR="00FE4667" w:rsidRDefault="00FE4667" w:rsidP="00B743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</w:tcPr>
          <w:p w14:paraId="51F1A7F5" w14:textId="56FAFA12" w:rsidR="00FE4667" w:rsidRPr="00B7432E" w:rsidRDefault="00FE4667" w:rsidP="00FE4667">
            <w:pPr>
              <w:pStyle w:val="a5"/>
              <w:numPr>
                <w:ilvl w:val="0"/>
                <w:numId w:val="29"/>
              </w:numPr>
              <w:ind w:left="5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432E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ท่านคิดว่า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จุดเด่นที่พบเห็นใน</w:t>
            </w:r>
            <w:r w:rsidRPr="00B7432E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เชียงใหม่หลายต่อหลายรุ่นที่ผ่านมาคือเรื่องใด </w:t>
            </w:r>
            <w:r w:rsidRPr="008D28E0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เพราะเหตุใด</w:t>
            </w:r>
          </w:p>
        </w:tc>
        <w:tc>
          <w:tcPr>
            <w:tcW w:w="4677" w:type="dxa"/>
          </w:tcPr>
          <w:p w14:paraId="3EC5316E" w14:textId="77777777" w:rsidR="00FE4667" w:rsidRDefault="00FE4667" w:rsidP="00B74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4667" w:rsidRPr="00FE4667" w14:paraId="20B2A037" w14:textId="77777777" w:rsidTr="00FE4667">
        <w:tc>
          <w:tcPr>
            <w:tcW w:w="475" w:type="dxa"/>
            <w:vMerge/>
          </w:tcPr>
          <w:p w14:paraId="62434811" w14:textId="77777777" w:rsidR="00FE4667" w:rsidRDefault="00FE4667" w:rsidP="00B743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</w:tcPr>
          <w:p w14:paraId="4A309FB3" w14:textId="2C09CB72" w:rsidR="00FE4667" w:rsidRPr="00B7432E" w:rsidRDefault="00FE4667" w:rsidP="00FE4667">
            <w:pPr>
              <w:pStyle w:val="a5"/>
              <w:numPr>
                <w:ilvl w:val="0"/>
                <w:numId w:val="29"/>
              </w:numPr>
              <w:ind w:left="5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 (ถ้ามี)</w:t>
            </w:r>
          </w:p>
        </w:tc>
        <w:tc>
          <w:tcPr>
            <w:tcW w:w="4677" w:type="dxa"/>
          </w:tcPr>
          <w:p w14:paraId="0ECE94B5" w14:textId="77777777" w:rsidR="00FE4667" w:rsidRDefault="00FE4667" w:rsidP="00B74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F21F91" w14:textId="77777777" w:rsidR="00FE4667" w:rsidRDefault="00FE4667" w:rsidP="00B74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6B629B" w14:textId="77777777" w:rsidR="00FE4667" w:rsidRDefault="00FE4667" w:rsidP="00B74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39EC43F" w14:textId="77777777" w:rsidR="003D4B1C" w:rsidRPr="00BE2CC8" w:rsidRDefault="003D4B1C" w:rsidP="003D4B1C">
      <w:pPr>
        <w:spacing w:after="0" w:line="240" w:lineRule="auto"/>
        <w:jc w:val="right"/>
        <w:rPr>
          <w:rFonts w:ascii="TH SarabunPSK" w:hAnsi="TH SarabunPSK" w:cs="TH SarabunPSK"/>
          <w:i/>
          <w:iCs/>
        </w:rPr>
      </w:pPr>
      <w:r w:rsidRPr="00BE2CC8">
        <w:rPr>
          <w:rFonts w:ascii="TH SarabunPSK" w:hAnsi="TH SarabunPSK" w:cs="TH SarabunPSK"/>
          <w:i/>
          <w:iCs/>
          <w:cs/>
        </w:rPr>
        <w:t>ขอขอบคุณ</w:t>
      </w:r>
    </w:p>
    <w:p w14:paraId="6D29401C" w14:textId="2CDB89D1" w:rsidR="00A325F3" w:rsidRPr="00A325F3" w:rsidRDefault="003D4B1C" w:rsidP="003D4B1C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right"/>
        <w:rPr>
          <w:rFonts w:ascii="TH SarabunPSK" w:hAnsi="TH SarabunPSK" w:cs="TH SarabunPSK"/>
          <w:color w:val="000000"/>
          <w:sz w:val="32"/>
          <w:szCs w:val="32"/>
        </w:rPr>
      </w:pPr>
      <w:r w:rsidRPr="00BE2CC8">
        <w:rPr>
          <w:rFonts w:ascii="TH SarabunPSK" w:hAnsi="TH SarabunPSK" w:cs="TH SarabunPSK"/>
          <w:i/>
          <w:iCs/>
          <w:cs/>
        </w:rPr>
        <w:t>จากคณะกรรมการ</w:t>
      </w:r>
      <w:r>
        <w:rPr>
          <w:rFonts w:ascii="TH SarabunPSK" w:hAnsi="TH SarabunPSK" w:cs="TH SarabunPSK" w:hint="cs"/>
          <w:i/>
          <w:iCs/>
          <w:cs/>
        </w:rPr>
        <w:t>ติดตาม ตรวจสอบ และประเมินผลงานของมหาวิทยาลัย และผลงานในตำแหน่งคณบดี</w:t>
      </w:r>
    </w:p>
    <w:sectPr w:rsidR="00A325F3" w:rsidRPr="00A325F3" w:rsidSect="003D4B1C">
      <w:headerReference w:type="default" r:id="rId7"/>
      <w:footerReference w:type="default" r:id="rId8"/>
      <w:pgSz w:w="11906" w:h="16838" w:code="9"/>
      <w:pgMar w:top="1440" w:right="1274" w:bottom="1276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D1509" w14:textId="77777777" w:rsidR="00ED4C09" w:rsidRDefault="00ED4C09" w:rsidP="000A58D8">
      <w:pPr>
        <w:spacing w:after="0" w:line="240" w:lineRule="auto"/>
      </w:pPr>
      <w:r>
        <w:separator/>
      </w:r>
    </w:p>
  </w:endnote>
  <w:endnote w:type="continuationSeparator" w:id="0">
    <w:p w14:paraId="5F91C160" w14:textId="77777777" w:rsidR="00ED4C09" w:rsidRDefault="00ED4C09" w:rsidP="000A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C1B27" w14:textId="4F0979CA" w:rsidR="00844CF6" w:rsidRDefault="00844CF6">
    <w:pPr>
      <w:pStyle w:val="ad"/>
      <w:jc w:val="right"/>
    </w:pPr>
  </w:p>
  <w:p w14:paraId="0CA988BE" w14:textId="77777777" w:rsidR="00844CF6" w:rsidRDefault="00844CF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8323A" w14:textId="77777777" w:rsidR="00ED4C09" w:rsidRDefault="00ED4C09" w:rsidP="000A58D8">
      <w:pPr>
        <w:spacing w:after="0" w:line="240" w:lineRule="auto"/>
      </w:pPr>
      <w:r>
        <w:separator/>
      </w:r>
    </w:p>
  </w:footnote>
  <w:footnote w:type="continuationSeparator" w:id="0">
    <w:p w14:paraId="68906F0F" w14:textId="77777777" w:rsidR="00ED4C09" w:rsidRDefault="00ED4C09" w:rsidP="000A5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6295112"/>
      <w:docPartObj>
        <w:docPartGallery w:val="Page Numbers (Top of Page)"/>
        <w:docPartUnique/>
      </w:docPartObj>
    </w:sdtPr>
    <w:sdtEndPr/>
    <w:sdtContent>
      <w:p w14:paraId="3C63830D" w14:textId="24B9398E" w:rsidR="00FE4667" w:rsidRDefault="00FE4667">
        <w:pPr>
          <w:pStyle w:val="ab"/>
          <w:jc w:val="right"/>
        </w:pPr>
        <w:r w:rsidRPr="00FE4667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E4667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FE4667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FE4667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FE466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8224A" w:rsidRPr="00B8224A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FE4667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20FDB0D3" w14:textId="77777777" w:rsidR="00FE4667" w:rsidRDefault="00FE466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865"/>
    <w:multiLevelType w:val="hybridMultilevel"/>
    <w:tmpl w:val="AF283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57ECB"/>
    <w:multiLevelType w:val="hybridMultilevel"/>
    <w:tmpl w:val="2A2C65AC"/>
    <w:lvl w:ilvl="0" w:tplc="2A2AD9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1F4E"/>
    <w:multiLevelType w:val="hybridMultilevel"/>
    <w:tmpl w:val="2A2C65AC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57EC0"/>
    <w:multiLevelType w:val="hybridMultilevel"/>
    <w:tmpl w:val="C58636AA"/>
    <w:lvl w:ilvl="0" w:tplc="5E346E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41C35"/>
    <w:multiLevelType w:val="multilevel"/>
    <w:tmpl w:val="88B4E7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73B67C6"/>
    <w:multiLevelType w:val="hybridMultilevel"/>
    <w:tmpl w:val="D7E64422"/>
    <w:lvl w:ilvl="0" w:tplc="376239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D00E3"/>
    <w:multiLevelType w:val="hybridMultilevel"/>
    <w:tmpl w:val="DAB4DBBE"/>
    <w:lvl w:ilvl="0" w:tplc="CEB6C5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4282A"/>
    <w:multiLevelType w:val="hybridMultilevel"/>
    <w:tmpl w:val="D41CB1BC"/>
    <w:lvl w:ilvl="0" w:tplc="784A1646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A03700F"/>
    <w:multiLevelType w:val="hybridMultilevel"/>
    <w:tmpl w:val="3F088066"/>
    <w:lvl w:ilvl="0" w:tplc="44C8312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C2F2C"/>
    <w:multiLevelType w:val="hybridMultilevel"/>
    <w:tmpl w:val="2B76CC2A"/>
    <w:lvl w:ilvl="0" w:tplc="376239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F1B4E"/>
    <w:multiLevelType w:val="hybridMultilevel"/>
    <w:tmpl w:val="3F088066"/>
    <w:lvl w:ilvl="0" w:tplc="44C8312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2323A"/>
    <w:multiLevelType w:val="multilevel"/>
    <w:tmpl w:val="3880D4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E63C2"/>
    <w:multiLevelType w:val="multilevel"/>
    <w:tmpl w:val="3880D4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618F7"/>
    <w:multiLevelType w:val="hybridMultilevel"/>
    <w:tmpl w:val="A440BBB4"/>
    <w:lvl w:ilvl="0" w:tplc="46C206D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64227"/>
    <w:multiLevelType w:val="hybridMultilevel"/>
    <w:tmpl w:val="3F088066"/>
    <w:lvl w:ilvl="0" w:tplc="44C8312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C404E"/>
    <w:multiLevelType w:val="multilevel"/>
    <w:tmpl w:val="3880D4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E7829"/>
    <w:multiLevelType w:val="hybridMultilevel"/>
    <w:tmpl w:val="7098E64C"/>
    <w:lvl w:ilvl="0" w:tplc="376239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D014F"/>
    <w:multiLevelType w:val="multilevel"/>
    <w:tmpl w:val="BCF244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83404"/>
    <w:multiLevelType w:val="hybridMultilevel"/>
    <w:tmpl w:val="5E2C2548"/>
    <w:lvl w:ilvl="0" w:tplc="62DE6440">
      <w:start w:val="2"/>
      <w:numFmt w:val="bullet"/>
      <w:lvlText w:val="-"/>
      <w:lvlJc w:val="left"/>
      <w:pPr>
        <w:ind w:left="429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19" w15:restartNumberingAfterBreak="0">
    <w:nsid w:val="4D445E6A"/>
    <w:multiLevelType w:val="multilevel"/>
    <w:tmpl w:val="9EEA092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F1A6E0C"/>
    <w:multiLevelType w:val="hybridMultilevel"/>
    <w:tmpl w:val="08C243AA"/>
    <w:lvl w:ilvl="0" w:tplc="6FAA25F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F14F69"/>
    <w:multiLevelType w:val="hybridMultilevel"/>
    <w:tmpl w:val="7AAED39C"/>
    <w:lvl w:ilvl="0" w:tplc="5E346E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27E25"/>
    <w:multiLevelType w:val="hybridMultilevel"/>
    <w:tmpl w:val="86200EE8"/>
    <w:lvl w:ilvl="0" w:tplc="376239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E0EB6"/>
    <w:multiLevelType w:val="hybridMultilevel"/>
    <w:tmpl w:val="01126EAA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C25A55"/>
    <w:multiLevelType w:val="hybridMultilevel"/>
    <w:tmpl w:val="7D5A8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8A161A"/>
    <w:multiLevelType w:val="multilevel"/>
    <w:tmpl w:val="19368C8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B734D1A"/>
    <w:multiLevelType w:val="hybridMultilevel"/>
    <w:tmpl w:val="01126EAA"/>
    <w:lvl w:ilvl="0" w:tplc="BF5EF2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0C2466"/>
    <w:multiLevelType w:val="hybridMultilevel"/>
    <w:tmpl w:val="25B0575C"/>
    <w:lvl w:ilvl="0" w:tplc="1ED2B7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D913C1"/>
    <w:multiLevelType w:val="hybridMultilevel"/>
    <w:tmpl w:val="2A2C65AC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0"/>
  </w:num>
  <w:num w:numId="5">
    <w:abstractNumId w:val="18"/>
  </w:num>
  <w:num w:numId="6">
    <w:abstractNumId w:val="3"/>
  </w:num>
  <w:num w:numId="7">
    <w:abstractNumId w:val="25"/>
  </w:num>
  <w:num w:numId="8">
    <w:abstractNumId w:val="19"/>
  </w:num>
  <w:num w:numId="9">
    <w:abstractNumId w:val="21"/>
  </w:num>
  <w:num w:numId="10">
    <w:abstractNumId w:val="15"/>
  </w:num>
  <w:num w:numId="11">
    <w:abstractNumId w:val="26"/>
  </w:num>
  <w:num w:numId="12">
    <w:abstractNumId w:val="12"/>
  </w:num>
  <w:num w:numId="13">
    <w:abstractNumId w:val="1"/>
  </w:num>
  <w:num w:numId="14">
    <w:abstractNumId w:val="28"/>
  </w:num>
  <w:num w:numId="15">
    <w:abstractNumId w:val="2"/>
  </w:num>
  <w:num w:numId="16">
    <w:abstractNumId w:val="13"/>
  </w:num>
  <w:num w:numId="17">
    <w:abstractNumId w:val="20"/>
  </w:num>
  <w:num w:numId="18">
    <w:abstractNumId w:val="23"/>
  </w:num>
  <w:num w:numId="19">
    <w:abstractNumId w:val="24"/>
  </w:num>
  <w:num w:numId="20">
    <w:abstractNumId w:val="7"/>
  </w:num>
  <w:num w:numId="21">
    <w:abstractNumId w:val="27"/>
  </w:num>
  <w:num w:numId="22">
    <w:abstractNumId w:val="10"/>
  </w:num>
  <w:num w:numId="23">
    <w:abstractNumId w:val="6"/>
  </w:num>
  <w:num w:numId="24">
    <w:abstractNumId w:val="8"/>
  </w:num>
  <w:num w:numId="25">
    <w:abstractNumId w:val="14"/>
  </w:num>
  <w:num w:numId="26">
    <w:abstractNumId w:val="5"/>
  </w:num>
  <w:num w:numId="27">
    <w:abstractNumId w:val="22"/>
  </w:num>
  <w:num w:numId="28">
    <w:abstractNumId w:val="16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6F"/>
    <w:rsid w:val="0002573F"/>
    <w:rsid w:val="000A58D8"/>
    <w:rsid w:val="000B0365"/>
    <w:rsid w:val="000B6B2A"/>
    <w:rsid w:val="000B7025"/>
    <w:rsid w:val="000D1B8F"/>
    <w:rsid w:val="000E3DD3"/>
    <w:rsid w:val="00125B31"/>
    <w:rsid w:val="001A21CE"/>
    <w:rsid w:val="001D1FDB"/>
    <w:rsid w:val="001E5334"/>
    <w:rsid w:val="002A41B6"/>
    <w:rsid w:val="002B064B"/>
    <w:rsid w:val="002C46B0"/>
    <w:rsid w:val="002C4FC4"/>
    <w:rsid w:val="00320C5C"/>
    <w:rsid w:val="0033707F"/>
    <w:rsid w:val="00354A6B"/>
    <w:rsid w:val="0037511A"/>
    <w:rsid w:val="003953F2"/>
    <w:rsid w:val="003B45D5"/>
    <w:rsid w:val="003D4B1C"/>
    <w:rsid w:val="003F43BC"/>
    <w:rsid w:val="003F7C6F"/>
    <w:rsid w:val="0046419D"/>
    <w:rsid w:val="004B7C91"/>
    <w:rsid w:val="004D5332"/>
    <w:rsid w:val="004E665D"/>
    <w:rsid w:val="004F759C"/>
    <w:rsid w:val="005064F6"/>
    <w:rsid w:val="00584A96"/>
    <w:rsid w:val="005C6BEE"/>
    <w:rsid w:val="005D0F26"/>
    <w:rsid w:val="006D619B"/>
    <w:rsid w:val="006D7A47"/>
    <w:rsid w:val="006E2A77"/>
    <w:rsid w:val="00732C04"/>
    <w:rsid w:val="00751109"/>
    <w:rsid w:val="00793D00"/>
    <w:rsid w:val="00815CA8"/>
    <w:rsid w:val="00844CF6"/>
    <w:rsid w:val="00850AB8"/>
    <w:rsid w:val="008D28E0"/>
    <w:rsid w:val="00937B0F"/>
    <w:rsid w:val="009460F5"/>
    <w:rsid w:val="00963BE9"/>
    <w:rsid w:val="00973BE5"/>
    <w:rsid w:val="009A3368"/>
    <w:rsid w:val="00A325F3"/>
    <w:rsid w:val="00A764A4"/>
    <w:rsid w:val="00B1473D"/>
    <w:rsid w:val="00B2106F"/>
    <w:rsid w:val="00B6750E"/>
    <w:rsid w:val="00B7432E"/>
    <w:rsid w:val="00B8224A"/>
    <w:rsid w:val="00B838BB"/>
    <w:rsid w:val="00BB443B"/>
    <w:rsid w:val="00C278D8"/>
    <w:rsid w:val="00C42CBB"/>
    <w:rsid w:val="00C465E8"/>
    <w:rsid w:val="00D744E5"/>
    <w:rsid w:val="00DD568C"/>
    <w:rsid w:val="00DE60EA"/>
    <w:rsid w:val="00E01417"/>
    <w:rsid w:val="00E0759B"/>
    <w:rsid w:val="00E84CCF"/>
    <w:rsid w:val="00EB7F06"/>
    <w:rsid w:val="00ED4C09"/>
    <w:rsid w:val="00EF40FB"/>
    <w:rsid w:val="00F41959"/>
    <w:rsid w:val="00FE4667"/>
    <w:rsid w:val="00FF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3F09C"/>
  <w15:docId w15:val="{8BDE3722-53F9-4967-B189-995BDFE1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73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DB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B4D7D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  <w:style w:type="paragraph" w:styleId="ab">
    <w:name w:val="header"/>
    <w:basedOn w:val="a"/>
    <w:link w:val="ac"/>
    <w:uiPriority w:val="99"/>
    <w:unhideWhenUsed/>
    <w:rsid w:val="000A58D8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ac">
    <w:name w:val="หัวกระดาษ อักขระ"/>
    <w:basedOn w:val="a0"/>
    <w:link w:val="ab"/>
    <w:uiPriority w:val="99"/>
    <w:rsid w:val="000A58D8"/>
    <w:rPr>
      <w:rFonts w:cs="Angsana New"/>
      <w:szCs w:val="28"/>
    </w:rPr>
  </w:style>
  <w:style w:type="paragraph" w:styleId="ad">
    <w:name w:val="footer"/>
    <w:basedOn w:val="a"/>
    <w:link w:val="ae"/>
    <w:uiPriority w:val="99"/>
    <w:unhideWhenUsed/>
    <w:rsid w:val="000A58D8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ae">
    <w:name w:val="ท้ายกระดาษ อักขระ"/>
    <w:basedOn w:val="a0"/>
    <w:link w:val="ad"/>
    <w:uiPriority w:val="99"/>
    <w:rsid w:val="000A58D8"/>
    <w:rPr>
      <w:rFonts w:cs="Angsana New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2C4FC4"/>
    <w:pPr>
      <w:spacing w:after="0" w:line="240" w:lineRule="auto"/>
    </w:pPr>
    <w:rPr>
      <w:rFonts w:ascii="Leelawadee" w:hAnsi="Leelawadee" w:cs="Angsana New"/>
      <w:sz w:val="18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2C4FC4"/>
    <w:rPr>
      <w:rFonts w:ascii="Leelawadee" w:hAnsi="Leelawadee" w:cs="Angsana Ne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0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Nok-Nara</dc:creator>
  <cp:lastModifiedBy>K</cp:lastModifiedBy>
  <cp:revision>7</cp:revision>
  <cp:lastPrinted>2022-01-18T06:33:00Z</cp:lastPrinted>
  <dcterms:created xsi:type="dcterms:W3CDTF">2022-01-27T06:53:00Z</dcterms:created>
  <dcterms:modified xsi:type="dcterms:W3CDTF">2022-02-03T07:23:00Z</dcterms:modified>
</cp:coreProperties>
</file>