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5981" w14:textId="77777777" w:rsidR="006B73DA" w:rsidRPr="002D4DD7" w:rsidRDefault="00A633A0" w:rsidP="00D91DB7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FA807" wp14:editId="5CD699C9">
                <wp:simplePos x="0" y="0"/>
                <wp:positionH relativeFrom="column">
                  <wp:posOffset>4923790</wp:posOffset>
                </wp:positionH>
                <wp:positionV relativeFrom="paragraph">
                  <wp:posOffset>168910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9FF2" w14:textId="77777777" w:rsidR="00CE3115" w:rsidRDefault="00CE3115" w:rsidP="00CE3115"/>
                          <w:p w14:paraId="4EABDE5B" w14:textId="77777777" w:rsidR="00CE3115" w:rsidRDefault="00CE3115" w:rsidP="00CE3115"/>
                          <w:p w14:paraId="327E21ED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2BE844E9" w14:textId="77777777"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3A174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FA8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7pt;margin-top:13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">
                <v:stroke dashstyle="3 1"/>
                <v:textbox>
                  <w:txbxContent>
                    <w:p w14:paraId="21D39FF2" w14:textId="77777777" w:rsidR="00CE3115" w:rsidRDefault="00CE3115" w:rsidP="00CE3115"/>
                    <w:p w14:paraId="4EABDE5B" w14:textId="77777777" w:rsidR="00CE3115" w:rsidRDefault="00CE3115" w:rsidP="00CE3115"/>
                    <w:p w14:paraId="327E21ED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2BE844E9" w14:textId="77777777"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3A174E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๒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2BEBF8" wp14:editId="70085811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8775" w14:textId="77777777" w:rsidR="005723CC" w:rsidRPr="00CE311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A1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๐๐๓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BEBF8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" filled="f" stroked="f">
                <v:textbox style="mso-fit-shape-to-text:t">
                  <w:txbxContent>
                    <w:p w14:paraId="3E998775" w14:textId="77777777" w:rsidR="005723CC" w:rsidRPr="00CE3115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A17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๐๐๓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B276F40" wp14:editId="02E3B376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6450" w14:textId="581C58C0" w:rsidR="004B4D38" w:rsidRDefault="005723CC" w:rsidP="00D91D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FD56F5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14:paraId="0E37F841" w14:textId="423451C3" w:rsidR="005723CC" w:rsidRPr="002D4DD7" w:rsidRDefault="004B4D38" w:rsidP="00D9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957EC2" w:rsidRPr="00957EC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275DD0">
        <w:rPr>
          <w:rFonts w:ascii="TH SarabunPSK" w:hAnsi="TH SarabunPSK" w:cs="TH SarabunPSK"/>
          <w:b/>
          <w:bCs/>
          <w:sz w:val="32"/>
          <w:szCs w:val="32"/>
          <w:cs/>
        </w:rPr>
        <w:t>สำนักทะเบียนและประมวลผล</w:t>
      </w:r>
    </w:p>
    <w:p w14:paraId="143B9485" w14:textId="01247940" w:rsidR="005723CC" w:rsidRPr="002D4DD7" w:rsidRDefault="005723CC" w:rsidP="00D91D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14:paraId="4CBD654E" w14:textId="77777777" w:rsidR="005723CC" w:rsidRPr="002D4DD7" w:rsidRDefault="008A0E62" w:rsidP="00D91D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854BC" wp14:editId="6187AA35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18E43F43" w14:textId="77777777" w:rsidR="005723CC" w:rsidRPr="002D4DD7" w:rsidRDefault="005723CC" w:rsidP="00D91DB7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14:paraId="075BA7F0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14:paraId="6246574F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14:paraId="3F906996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14:paraId="222F6AF2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10269C62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344A269B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14:paraId="1BB7DB55" w14:textId="77777777" w:rsidR="00AE3909" w:rsidRPr="002D4DD7" w:rsidRDefault="00AE3909" w:rsidP="00D91DB7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7766093E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14:paraId="207D86A9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14:paraId="0AA3D40B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4A0A6AE2" w14:textId="77777777" w:rsidR="005723CC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2D4DD7">
        <w:rPr>
          <w:rFonts w:ascii="TH SarabunPSK" w:hAnsi="TH SarabunPSK" w:cs="TH SarabunPSK"/>
          <w:sz w:val="32"/>
          <w:szCs w:val="32"/>
        </w:rPr>
        <w:t xml:space="preserve">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  <w:r w:rsidRPr="002D4DD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0CB3457C" w14:textId="77777777" w:rsidR="003A390A" w:rsidRPr="00275DD0" w:rsidRDefault="003A390A" w:rsidP="00D91DB7">
      <w:pPr>
        <w:ind w:left="195"/>
        <w:rPr>
          <w:rFonts w:ascii="TH SarabunPSK" w:hAnsi="TH SarabunPSK" w:cs="TH SarabunPSK"/>
          <w:sz w:val="32"/>
          <w:szCs w:val="32"/>
        </w:rPr>
      </w:pPr>
    </w:p>
    <w:p w14:paraId="547D504E" w14:textId="77777777" w:rsidR="005723CC" w:rsidRPr="002D4DD7" w:rsidRDefault="005723CC" w:rsidP="00D91DB7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667EAB42" w14:textId="77777777" w:rsidR="005723CC" w:rsidRPr="002D4DD7" w:rsidRDefault="005723CC" w:rsidP="00D91DB7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247CE489" w14:textId="77777777" w:rsidR="005723CC" w:rsidRPr="002D4DD7" w:rsidRDefault="005723CC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14:paraId="66582246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๒)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5E27D4B5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39181891" w14:textId="77777777" w:rsidR="002909FA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14:paraId="6C735355" w14:textId="77777777" w:rsidR="005723CC" w:rsidRPr="002D4DD7" w:rsidRDefault="002909FA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14:paraId="1F50C9DC" w14:textId="77777777" w:rsidR="003A390A" w:rsidRPr="00D91DB7" w:rsidRDefault="003A390A" w:rsidP="00D91DB7">
      <w:pPr>
        <w:ind w:left="195"/>
        <w:rPr>
          <w:rFonts w:ascii="TH SarabunPSK" w:hAnsi="TH SarabunPSK" w:cs="TH SarabunPSK"/>
          <w:sz w:val="16"/>
          <w:szCs w:val="16"/>
        </w:rPr>
      </w:pPr>
    </w:p>
    <w:p w14:paraId="795CB8A3" w14:textId="77777777" w:rsidR="000B4064" w:rsidRPr="002D4DD7" w:rsidRDefault="000B4064" w:rsidP="00D91DB7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75243C7F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0A31DAF0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35A8D3F9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8D8C66F" w14:textId="77777777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๔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8680367" w14:textId="1E14AB9C" w:rsidR="000B4064" w:rsidRPr="002D4DD7" w:rsidRDefault="000B4064" w:rsidP="00D91DB7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๕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395744AF" w14:textId="77777777" w:rsidR="005723CC" w:rsidRPr="002D4DD7" w:rsidRDefault="00017F1C" w:rsidP="00D91D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63F2C53D" w14:textId="77777777" w:rsidR="00370D95" w:rsidRDefault="00370D95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  ปี พ.ศ. .............. ถึง ปี พ.ศ. .............</w:t>
      </w:r>
    </w:p>
    <w:p w14:paraId="7385A2ED" w14:textId="77777777" w:rsidR="00017F1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14:paraId="68C86245" w14:textId="77777777" w:rsidR="005723C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14:paraId="6A6EDACA" w14:textId="77777777" w:rsidR="00017F1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670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39CC5C89" w14:textId="77777777" w:rsidR="00017F1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7006D5D9" w14:textId="77777777" w:rsidR="005723CC" w:rsidRPr="002D4DD7" w:rsidRDefault="005723CC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14:paraId="5146DD1E" w14:textId="77777777" w:rsidR="0047784B" w:rsidRPr="002D4DD7" w:rsidRDefault="0047784B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269DA855" w14:textId="77777777" w:rsidR="0047784B" w:rsidRPr="002D4DD7" w:rsidRDefault="0047784B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14:paraId="094F95F4" w14:textId="77777777" w:rsidR="0047784B" w:rsidRPr="002D4DD7" w:rsidRDefault="0047784B" w:rsidP="00D91DB7">
      <w:pPr>
        <w:numPr>
          <w:ilvl w:val="1"/>
          <w:numId w:val="1"/>
        </w:numPr>
        <w:tabs>
          <w:tab w:val="clear" w:pos="945"/>
          <w:tab w:val="num" w:pos="709"/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14:paraId="4D3879A5" w14:textId="77777777" w:rsidR="002439BE" w:rsidRPr="002D4DD7" w:rsidRDefault="002439BE" w:rsidP="00D91DB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14:paraId="0A9F9E23" w14:textId="77777777" w:rsidR="00017F1C" w:rsidRPr="002D4DD7" w:rsidRDefault="0047784B" w:rsidP="00D91DB7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14:paraId="28826D79" w14:textId="77777777" w:rsidR="003A390A" w:rsidRPr="00275DD0" w:rsidRDefault="003A390A" w:rsidP="00D91DB7">
      <w:pPr>
        <w:ind w:right="-180" w:firstLine="540"/>
        <w:rPr>
          <w:rFonts w:ascii="TH SarabunPSK" w:hAnsi="TH SarabunPSK" w:cs="TH SarabunPSK"/>
          <w:sz w:val="32"/>
          <w:szCs w:val="32"/>
        </w:rPr>
      </w:pPr>
    </w:p>
    <w:p w14:paraId="2EAE7CBF" w14:textId="77777777" w:rsidR="00475A93" w:rsidRPr="002D4DD7" w:rsidRDefault="003A390A" w:rsidP="00D91DB7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14:paraId="76F4714B" w14:textId="77777777" w:rsidR="002439BE" w:rsidRPr="002D4DD7" w:rsidRDefault="005723CC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๑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AB3625" w14:textId="77777777" w:rsidR="005723CC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3548F27F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๒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4A8BCFCC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14:paraId="70AFA0E5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A174E">
        <w:rPr>
          <w:rFonts w:ascii="TH SarabunPSK" w:hAnsi="TH SarabunPSK" w:cs="TH SarabunPSK" w:hint="cs"/>
          <w:sz w:val="32"/>
          <w:szCs w:val="32"/>
          <w:cs/>
        </w:rPr>
        <w:t>๓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1CBC5E97" w14:textId="77777777" w:rsidR="002439BE" w:rsidRPr="002D4DD7" w:rsidRDefault="002439BE" w:rsidP="00D91DB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18581D4" w14:textId="77777777" w:rsidR="003A390A" w:rsidRPr="00275DD0" w:rsidRDefault="003A390A" w:rsidP="00D91DB7">
      <w:pPr>
        <w:ind w:left="540" w:right="-180" w:firstLine="180"/>
        <w:rPr>
          <w:rFonts w:ascii="TH SarabunPSK" w:hAnsi="TH SarabunPSK" w:cs="TH SarabunPSK"/>
          <w:sz w:val="32"/>
          <w:szCs w:val="32"/>
        </w:rPr>
      </w:pPr>
    </w:p>
    <w:p w14:paraId="79D2539D" w14:textId="77777777" w:rsidR="005723CC" w:rsidRPr="002D4DD7" w:rsidRDefault="003A390A" w:rsidP="00D91D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14:paraId="14DEB7AF" w14:textId="77777777" w:rsidR="003A390A" w:rsidRPr="002D4DD7" w:rsidRDefault="005723CC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14:paraId="3F396727" w14:textId="77777777" w:rsidR="005723CC" w:rsidRPr="002D4DD7" w:rsidRDefault="005723CC" w:rsidP="00D91DB7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18370DF3" w14:textId="77777777" w:rsidR="005723CC" w:rsidRPr="002D4DD7" w:rsidRDefault="005723CC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14:paraId="131EE165" w14:textId="77777777" w:rsidR="002439BE" w:rsidRPr="002D4DD7" w:rsidRDefault="003A390A" w:rsidP="00D91DB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14:paraId="22B9A96C" w14:textId="77777777" w:rsidR="005723CC" w:rsidRPr="002D4DD7" w:rsidRDefault="005723CC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14:paraId="47A563E2" w14:textId="77777777" w:rsidR="005723CC" w:rsidRPr="002D4DD7" w:rsidRDefault="005723CC" w:rsidP="00D91DB7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14:paraId="2EF5B22A" w14:textId="77777777" w:rsidR="00152042" w:rsidRPr="002D4DD7" w:rsidRDefault="009B4CD2" w:rsidP="00D91DB7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14:paraId="22C0BFAA" w14:textId="1A084608" w:rsidR="003A390A" w:rsidRDefault="003A390A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2FD68DA3" w14:textId="77777777" w:rsidR="00275DD0" w:rsidRDefault="00275DD0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550462FB" w14:textId="77777777" w:rsidR="00275DD0" w:rsidRDefault="00275DD0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24561CF0" w14:textId="77777777" w:rsidR="00275DD0" w:rsidRDefault="00275DD0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16A0F04B" w14:textId="77777777" w:rsidR="00275DD0" w:rsidRDefault="00275DD0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372F1D33" w14:textId="77777777" w:rsidR="00275DD0" w:rsidRDefault="00275DD0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258010F6" w14:textId="77777777" w:rsidR="00275DD0" w:rsidRDefault="00275DD0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3D176244" w14:textId="77777777" w:rsidR="00275DD0" w:rsidRPr="00A24A12" w:rsidRDefault="00275DD0" w:rsidP="00D91DB7">
      <w:pPr>
        <w:ind w:left="720"/>
        <w:rPr>
          <w:rFonts w:ascii="TH SarabunPSK" w:hAnsi="TH SarabunPSK" w:cs="TH SarabunPSK"/>
          <w:sz w:val="16"/>
          <w:szCs w:val="16"/>
        </w:rPr>
      </w:pPr>
    </w:p>
    <w:p w14:paraId="5378F7FF" w14:textId="7BFCD3AB" w:rsidR="00D91DB7" w:rsidRPr="00811983" w:rsidRDefault="00D91DB7" w:rsidP="00275DD0">
      <w:pPr>
        <w:tabs>
          <w:tab w:val="left" w:pos="426"/>
        </w:tabs>
        <w:ind w:left="426" w:right="-568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ช.</w:t>
      </w: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ความรู้ความสามารถ</w:t>
      </w:r>
      <w:r w:rsidRPr="008119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811983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8119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และศักยภาพที่เหมาะสมกับตำแหน่ง</w:t>
      </w:r>
      <w:r w:rsidR="00A24A12" w:rsidRPr="0081198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275DD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สำนักทะเบียน</w:t>
      </w:r>
      <w:r w:rsidR="00275DD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75DD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และประมวลผล</w:t>
      </w:r>
    </w:p>
    <w:p w14:paraId="62CEE3E7" w14:textId="77777777" w:rsidR="00D91DB7" w:rsidRPr="00811983" w:rsidRDefault="00D91DB7" w:rsidP="00D91DB7">
      <w:pPr>
        <w:tabs>
          <w:tab w:val="left" w:pos="426"/>
        </w:tabs>
        <w:ind w:left="426" w:right="-568"/>
        <w:rPr>
          <w:rFonts w:ascii="TH SarabunPSK" w:hAnsi="TH SarabunPSK" w:cs="TH SarabunPSK"/>
          <w:b/>
          <w:bCs/>
          <w:sz w:val="32"/>
          <w:szCs w:val="32"/>
        </w:rPr>
      </w:pPr>
      <w:r w:rsidRPr="008119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</w:t>
      </w:r>
      <w:r w:rsidRPr="00811983">
        <w:rPr>
          <w:rFonts w:ascii="TH SarabunPSK" w:hAnsi="TH SarabunPSK" w:cs="TH SarabunPSK" w:hint="cs"/>
          <w:sz w:val="32"/>
          <w:szCs w:val="32"/>
          <w:cs/>
        </w:rPr>
        <w:t>........................................ 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81198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81198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811983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4A7369E3" w14:textId="77777777" w:rsidR="00D91DB7" w:rsidRPr="002D4DD7" w:rsidRDefault="00D91DB7" w:rsidP="00D91DB7">
      <w:pPr>
        <w:ind w:left="720"/>
        <w:rPr>
          <w:rFonts w:ascii="TH SarabunPSK" w:hAnsi="TH SarabunPSK" w:cs="TH SarabunPSK"/>
          <w:sz w:val="32"/>
          <w:szCs w:val="32"/>
        </w:rPr>
      </w:pPr>
    </w:p>
    <w:p w14:paraId="57859E65" w14:textId="638941F8" w:rsidR="005723CC" w:rsidRPr="002D4DD7" w:rsidRDefault="00152042" w:rsidP="00D91DB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ข้าพเจ้าขอรับรองว่าข้อมูลดังกล่าวข้างต้นถูกต้องตามความเป็นจริง </w:t>
      </w:r>
    </w:p>
    <w:p w14:paraId="3C1A6707" w14:textId="77777777" w:rsidR="000B4064" w:rsidRPr="002D4DD7" w:rsidRDefault="000B4064" w:rsidP="00D91DB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14:paraId="5BEF4551" w14:textId="77777777" w:rsidR="005723CC" w:rsidRPr="002D4DD7" w:rsidRDefault="005723CC" w:rsidP="00D91DB7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14:paraId="05432319" w14:textId="77777777" w:rsidR="005723CC" w:rsidRPr="002D4DD7" w:rsidRDefault="002439BE" w:rsidP="00D91DB7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14:paraId="7BA6346B" w14:textId="77777777" w:rsidR="005723CC" w:rsidRPr="002D4DD7" w:rsidRDefault="005723CC" w:rsidP="00D91DB7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14:paraId="3235F1DF" w14:textId="77777777" w:rsidR="005723CC" w:rsidRPr="002D4DD7" w:rsidRDefault="005723CC" w:rsidP="00D91DB7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D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370D95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เข้ารับการสรรหาฯ </w:t>
      </w:r>
    </w:p>
    <w:p w14:paraId="5A8CBB5F" w14:textId="77777777" w:rsidR="005723CC" w:rsidRPr="002D4DD7" w:rsidRDefault="003A390A" w:rsidP="00D91DB7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</w:t>
      </w:r>
    </w:p>
    <w:p w14:paraId="63FD10AA" w14:textId="32F1A4BA" w:rsidR="003A390A" w:rsidRDefault="003A390A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B49501A" w14:textId="46930229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C6BD88" w14:textId="3361CDB1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A1CDD7C" w14:textId="5069C440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9A9BCD" w14:textId="3A57C510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42FDC7D" w14:textId="4B2A93E8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B7905B8" w14:textId="2CDD46E7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FF5C457" w14:textId="527A0ED4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F97B0F6" w14:textId="696C8DF4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8EB983" w14:textId="726F9155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D27534E" w14:textId="28B3A0B1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E287979" w14:textId="41C8E243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29CECDF" w14:textId="6937FA41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94B71C5" w14:textId="7E585B3E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1EB16112" w14:textId="15E5B9A5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90FBB12" w14:textId="5B8869FE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592C783" w14:textId="77777777" w:rsidR="00A24A12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005BD75" w14:textId="77777777" w:rsidR="00A24A12" w:rsidRPr="002D4DD7" w:rsidRDefault="00A24A12" w:rsidP="00D91DB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E752BD6" w14:textId="77777777" w:rsidR="005723CC" w:rsidRPr="002D4DD7" w:rsidRDefault="00152042" w:rsidP="00D91DB7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3A174E">
        <w:rPr>
          <w:rFonts w:ascii="TH SarabunPSK" w:hAnsi="TH SarabunPSK" w:cs="TH SarabunPSK"/>
          <w:spacing w:val="8"/>
          <w:sz w:val="28"/>
          <w:cs/>
        </w:rPr>
        <w:t>๐-๕๓๘๘-๕๘๗๗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35491A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26C7" w14:textId="77777777" w:rsidR="000A7DE1" w:rsidRDefault="000A7DE1">
      <w:r>
        <w:separator/>
      </w:r>
    </w:p>
  </w:endnote>
  <w:endnote w:type="continuationSeparator" w:id="0">
    <w:p w14:paraId="5DB52B69" w14:textId="77777777" w:rsidR="000A7DE1" w:rsidRDefault="000A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2C5B" w14:textId="77777777" w:rsidR="000A7DE1" w:rsidRDefault="000A7DE1">
      <w:r>
        <w:separator/>
      </w:r>
    </w:p>
  </w:footnote>
  <w:footnote w:type="continuationSeparator" w:id="0">
    <w:p w14:paraId="04A796D0" w14:textId="77777777" w:rsidR="000A7DE1" w:rsidRDefault="000A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B945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37E5858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F9D3" w14:textId="51AAC17F" w:rsidR="00017F1C" w:rsidRPr="002920F0" w:rsidRDefault="00A24A12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 w:hint="cs"/>
        <w:sz w:val="32"/>
        <w:szCs w:val="32"/>
      </w:rPr>
      <w:instrText>PAGE  \* ThaiArabic</w:instrText>
    </w:r>
    <w:r>
      <w:rPr>
        <w:rStyle w:val="a5"/>
        <w:rFonts w:ascii="TH SarabunPSK" w:hAnsi="TH SarabunPSK" w:cs="TH SarabunPSK"/>
        <w:sz w:val="32"/>
        <w:szCs w:val="32"/>
        <w:cs/>
      </w:rPr>
      <w:instrText xml:space="preserve"> </w:instrText>
    </w:r>
    <w:r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275DD0">
      <w:rPr>
        <w:rStyle w:val="a5"/>
        <w:rFonts w:ascii="TH SarabunPSK" w:hAnsi="TH SarabunPSK" w:cs="TH SarabunPSK"/>
        <w:noProof/>
        <w:sz w:val="32"/>
        <w:szCs w:val="32"/>
        <w:cs/>
      </w:rPr>
      <w:t>๓</w:t>
    </w:r>
    <w:r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14:paraId="5085C46E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024A4204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2AC553A">
      <w:start w:val="1"/>
      <w:numFmt w:val="thaiNumbers"/>
      <w:lvlText w:val="(%2)"/>
      <w:lvlJc w:val="left"/>
      <w:pPr>
        <w:tabs>
          <w:tab w:val="num" w:pos="945"/>
        </w:tabs>
        <w:ind w:left="945" w:hanging="405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C3F40C78"/>
    <w:lvl w:ilvl="0" w:tplc="CF5A2754">
      <w:start w:val="1"/>
      <w:numFmt w:val="thaiNumbers"/>
      <w:lvlText w:val="(%1)"/>
      <w:lvlJc w:val="left"/>
      <w:pPr>
        <w:ind w:left="720" w:hanging="360"/>
      </w:pPr>
      <w:rPr>
        <w:rFonts w:cs="TH SarabunPSK" w:hint="default"/>
        <w:b w:val="0"/>
        <w:bCs w:val="0"/>
        <w:i w:val="0"/>
        <w:iCs w:val="0"/>
        <w:color w:val="000000" w:themeColor="text1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7F1C"/>
    <w:rsid w:val="000A7DE1"/>
    <w:rsid w:val="000B4064"/>
    <w:rsid w:val="000F51CA"/>
    <w:rsid w:val="001114C8"/>
    <w:rsid w:val="00152042"/>
    <w:rsid w:val="00197957"/>
    <w:rsid w:val="001B1CFC"/>
    <w:rsid w:val="001B6E7C"/>
    <w:rsid w:val="001E0B89"/>
    <w:rsid w:val="001F0867"/>
    <w:rsid w:val="001F3120"/>
    <w:rsid w:val="002207A9"/>
    <w:rsid w:val="002439BE"/>
    <w:rsid w:val="00245F48"/>
    <w:rsid w:val="002602E4"/>
    <w:rsid w:val="00275DD0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5491A"/>
    <w:rsid w:val="00363FE0"/>
    <w:rsid w:val="00370D95"/>
    <w:rsid w:val="00393647"/>
    <w:rsid w:val="00397B5F"/>
    <w:rsid w:val="003A174E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527DA"/>
    <w:rsid w:val="005723CC"/>
    <w:rsid w:val="00597C41"/>
    <w:rsid w:val="00630BE8"/>
    <w:rsid w:val="00670243"/>
    <w:rsid w:val="00676A25"/>
    <w:rsid w:val="006947E5"/>
    <w:rsid w:val="006B73DA"/>
    <w:rsid w:val="00743600"/>
    <w:rsid w:val="00751494"/>
    <w:rsid w:val="00772EDC"/>
    <w:rsid w:val="007A763F"/>
    <w:rsid w:val="007D45E4"/>
    <w:rsid w:val="007E21FA"/>
    <w:rsid w:val="008005BD"/>
    <w:rsid w:val="00811983"/>
    <w:rsid w:val="008862F2"/>
    <w:rsid w:val="008A0E62"/>
    <w:rsid w:val="008E4E11"/>
    <w:rsid w:val="00957EC2"/>
    <w:rsid w:val="009624EE"/>
    <w:rsid w:val="009B3903"/>
    <w:rsid w:val="009B4CD2"/>
    <w:rsid w:val="009F57E3"/>
    <w:rsid w:val="00A24A12"/>
    <w:rsid w:val="00A633A0"/>
    <w:rsid w:val="00A91188"/>
    <w:rsid w:val="00A9578D"/>
    <w:rsid w:val="00AE3909"/>
    <w:rsid w:val="00B265DA"/>
    <w:rsid w:val="00B60F30"/>
    <w:rsid w:val="00B67B5D"/>
    <w:rsid w:val="00B8693E"/>
    <w:rsid w:val="00B93382"/>
    <w:rsid w:val="00BA1970"/>
    <w:rsid w:val="00BD6636"/>
    <w:rsid w:val="00BE42D3"/>
    <w:rsid w:val="00BF4573"/>
    <w:rsid w:val="00C05ED1"/>
    <w:rsid w:val="00C479C8"/>
    <w:rsid w:val="00C52296"/>
    <w:rsid w:val="00C70B76"/>
    <w:rsid w:val="00CA2AB1"/>
    <w:rsid w:val="00CA3B4A"/>
    <w:rsid w:val="00CB259E"/>
    <w:rsid w:val="00CE3115"/>
    <w:rsid w:val="00CE70CC"/>
    <w:rsid w:val="00CF4B29"/>
    <w:rsid w:val="00D35F07"/>
    <w:rsid w:val="00D45FBE"/>
    <w:rsid w:val="00D91DB7"/>
    <w:rsid w:val="00DB0D56"/>
    <w:rsid w:val="00DB4126"/>
    <w:rsid w:val="00DF24D3"/>
    <w:rsid w:val="00E135AA"/>
    <w:rsid w:val="00EA1A4E"/>
    <w:rsid w:val="00EF6FF2"/>
    <w:rsid w:val="00F10680"/>
    <w:rsid w:val="00F303D3"/>
    <w:rsid w:val="00F83D20"/>
    <w:rsid w:val="00FB2207"/>
    <w:rsid w:val="00FD15F4"/>
    <w:rsid w:val="00FD4AFC"/>
    <w:rsid w:val="00FD56F5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23C45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Lenovo</cp:lastModifiedBy>
  <cp:revision>10</cp:revision>
  <cp:lastPrinted>2017-01-05T21:54:00Z</cp:lastPrinted>
  <dcterms:created xsi:type="dcterms:W3CDTF">2017-01-13T03:14:00Z</dcterms:created>
  <dcterms:modified xsi:type="dcterms:W3CDTF">2021-08-16T09:23:00Z</dcterms:modified>
</cp:coreProperties>
</file>