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083E" w14:textId="77777777" w:rsidR="00597691" w:rsidRPr="00AE1CF0" w:rsidRDefault="00E12696" w:rsidP="00AE1C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FDE452" wp14:editId="3D2CE93E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76BEB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34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FDE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" filled="f" stroked="f">
                <v:textbox style="mso-fit-shape-to-text:t">
                  <w:txbxContent>
                    <w:p w14:paraId="43876BEB" w14:textId="77777777"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3401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AE1C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EFCC5FD" wp14:editId="42446C47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F894" w14:textId="254EC245" w:rsidR="00597691" w:rsidRPr="00AE1CF0" w:rsidRDefault="002241DF" w:rsidP="00AE1C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F0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AE1CF0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 w:rsidRPr="00AE1CF0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A643F7" w:rsidRPr="00AE1CF0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b/>
          <w:bCs/>
          <w:sz w:val="32"/>
          <w:szCs w:val="32"/>
          <w:cs/>
        </w:rPr>
        <w:t>สำนักทะเบียนและประมวลผล</w:t>
      </w:r>
    </w:p>
    <w:p w14:paraId="4F5037ED" w14:textId="77777777" w:rsidR="00AE1CF0" w:rsidRPr="00AE1CF0" w:rsidRDefault="00AE1CF0" w:rsidP="00AE1C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14:paraId="63BAB7C2" w14:textId="77777777" w:rsidR="00E774A9" w:rsidRPr="00AE1CF0" w:rsidRDefault="00E774A9" w:rsidP="00AE1C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86BE4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62BFB835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</w:p>
    <w:p w14:paraId="700AB3CD" w14:textId="0E4000D3" w:rsidR="00E774A9" w:rsidRPr="00AE1CF0" w:rsidRDefault="00E774A9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AE1CF0"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 w:rsidRPr="00AE1CF0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</w:p>
    <w:p w14:paraId="65A0A48D" w14:textId="77777777" w:rsidR="00912D12" w:rsidRPr="00AE1CF0" w:rsidRDefault="00912D12" w:rsidP="00AE1CF0">
      <w:pPr>
        <w:rPr>
          <w:rFonts w:ascii="TH SarabunPSK" w:hAnsi="TH SarabunPSK" w:cs="TH SarabunPSK"/>
          <w:sz w:val="32"/>
          <w:szCs w:val="32"/>
          <w:cs/>
        </w:rPr>
      </w:pPr>
    </w:p>
    <w:p w14:paraId="5ED59069" w14:textId="7E35D20E" w:rsidR="00E774A9" w:rsidRPr="00AE1CF0" w:rsidRDefault="00E774A9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เรียน</w:t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</w:p>
    <w:p w14:paraId="4211E828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</w:p>
    <w:p w14:paraId="44042278" w14:textId="4C76C058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9621C7" w:rsidRPr="00AE1CF0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1C7" w:rsidRPr="00AE1CF0">
        <w:rPr>
          <w:rFonts w:ascii="TH SarabunPSK" w:hAnsi="TH SarabunPSK" w:cs="TH SarabunPSK"/>
          <w:sz w:val="32"/>
          <w:szCs w:val="32"/>
          <w:cs/>
        </w:rPr>
        <w:tab/>
      </w:r>
      <w:r w:rsidR="009621C7"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23401D" w:rsidRPr="00AE1CF0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E1C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3401D" w:rsidRPr="00AE1CF0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CF0">
        <w:rPr>
          <w:rFonts w:ascii="TH SarabunPSK" w:hAnsi="TH SarabunPSK" w:cs="TH SarabunPSK"/>
          <w:sz w:val="32"/>
          <w:szCs w:val="32"/>
          <w:cs/>
        </w:rPr>
        <w:t>ชุด</w:t>
      </w:r>
    </w:p>
    <w:p w14:paraId="6DAB2A8F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</w:p>
    <w:p w14:paraId="5A8CAF67" w14:textId="7B61675A" w:rsidR="00597691" w:rsidRPr="00AE1CF0" w:rsidRDefault="00597691" w:rsidP="00AE1CF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>ตามประกาศคณะ</w:t>
      </w:r>
      <w:bookmarkStart w:id="0" w:name="_GoBack"/>
      <w:bookmarkEnd w:id="0"/>
      <w:r w:rsidR="00593775" w:rsidRPr="00AE1CF0">
        <w:rPr>
          <w:rFonts w:ascii="TH SarabunPSK" w:hAnsi="TH SarabunPSK" w:cs="TH SarabunPSK"/>
          <w:sz w:val="32"/>
          <w:szCs w:val="32"/>
          <w:cs/>
        </w:rPr>
        <w:t>กรรมการสรรหาบุคคลเพื่อแต่งตั้งเป็น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3BD">
        <w:rPr>
          <w:rFonts w:ascii="TH SarabunPSK" w:hAnsi="TH SarabunPSK" w:cs="TH SarabunPSK"/>
          <w:sz w:val="32"/>
          <w:szCs w:val="32"/>
          <w:cs/>
        </w:rPr>
        <w:br/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A5B" w:rsidRPr="00AE1CF0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B53BD">
        <w:rPr>
          <w:rFonts w:ascii="TH SarabunPSK" w:hAnsi="TH SarabunPSK" w:cs="TH SarabunPSK" w:hint="cs"/>
          <w:sz w:val="32"/>
          <w:szCs w:val="32"/>
          <w:cs/>
        </w:rPr>
        <w:t>๒๔ สิงหาคม</w:t>
      </w:r>
      <w:r w:rsidR="0023401D" w:rsidRPr="00AE1CF0">
        <w:rPr>
          <w:rFonts w:ascii="TH SarabunPSK" w:hAnsi="TH SarabunPSK" w:cs="TH SarabunPSK"/>
          <w:sz w:val="32"/>
          <w:szCs w:val="32"/>
          <w:cs/>
        </w:rPr>
        <w:t xml:space="preserve"> พ.ศ. ๒๕๖๔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F2FD4" w:rsidRPr="00AE1CF0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บุคลากรของมหาวิทยาลัยมีสิทธิเสนอชื่อผู้สมควรดำรงตำแหน่งผู้อำนวยการ</w:t>
      </w:r>
      <w:r w:rsidR="00DB53BD">
        <w:rPr>
          <w:rFonts w:ascii="TH SarabunPSK" w:hAnsi="TH SarabunPSK" w:cs="TH SarabunPSK" w:hint="cs"/>
          <w:sz w:val="32"/>
          <w:szCs w:val="32"/>
          <w:cs/>
        </w:rPr>
        <w:t>สำนักทะเบียนและประมวลผล</w:t>
      </w:r>
      <w:r w:rsidR="00403A5B" w:rsidRPr="00AE1CF0">
        <w:rPr>
          <w:rFonts w:ascii="TH SarabunPSK" w:hAnsi="TH SarabunPSK" w:cs="TH SarabunPSK" w:hint="cs"/>
          <w:sz w:val="32"/>
          <w:szCs w:val="32"/>
          <w:cs/>
        </w:rPr>
        <w:t>คนละหนึ่งชื่อ</w:t>
      </w:r>
      <w:r w:rsidR="00EF2FD4" w:rsidRPr="00A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593775" w:rsidRPr="00AE1CF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</w:t>
      </w:r>
      <w:r w:rsidR="00A643F7" w:rsidRPr="00AE1CF0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</w:t>
      </w:r>
      <w:r w:rsidR="00A643F7" w:rsidRPr="00AE1C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23401D" w:rsidRPr="00AE1CF0">
        <w:rPr>
          <w:rFonts w:ascii="TH SarabunPSK" w:eastAsia="TH SarabunPSK" w:hAnsi="TH SarabunPSK" w:cs="TH SarabunPSK"/>
          <w:sz w:val="32"/>
          <w:szCs w:val="32"/>
          <w:cs/>
        </w:rPr>
        <w:t>พ.ศ. ๒๕๕๙ และที่แก้ไขเพิ่มเติม (ฉบับที่ ๒) พ.ศ. ๒๕๖๒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FD4" w:rsidRPr="00AE1CF0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>ยื่น</w:t>
      </w:r>
      <w:r w:rsidR="00A643F7" w:rsidRPr="00AE1CF0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5A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A05AA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สิงหาคม ๒๕๖๔</w:t>
      </w:r>
      <w:r w:rsidR="00EA0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05AA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 ๑๐ กันยายน ๒๕๖๔</w:t>
      </w:r>
    </w:p>
    <w:p w14:paraId="6231DB35" w14:textId="1D24EF25" w:rsidR="007648B6" w:rsidRPr="00AE1CF0" w:rsidRDefault="008F331F" w:rsidP="00DB53B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 ตำแหน่ง........................................ สังกัด........................................................................ขอเสนอชื่อบุคคลผู้สมควรดำรงตำแหน่งผู้อำนวยการ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DB5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7648B6" w:rsidRPr="00AE1CF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B53BD">
        <w:rPr>
          <w:rFonts w:ascii="TH SarabunPSK" w:hAnsi="TH SarabunPSK" w:cs="TH SarabunPSK"/>
          <w:sz w:val="32"/>
          <w:szCs w:val="32"/>
          <w:cs/>
        </w:rPr>
        <w:t>.</w:t>
      </w:r>
    </w:p>
    <w:p w14:paraId="2DB36376" w14:textId="5A3ECE82" w:rsidR="008F331F" w:rsidRPr="00AE1CF0" w:rsidRDefault="007648B6" w:rsidP="00AE1CF0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2241DF" w:rsidRPr="00AE1CF0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AE1CF0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AD4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B5D" w:rsidRPr="00AE1CF0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23401D" w:rsidRPr="00AE1CF0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 w:rsidRPr="00AE1CF0">
        <w:rPr>
          <w:rFonts w:ascii="TH SarabunPSK" w:hAnsi="TH SarabunPSK" w:cs="TH SarabunPSK" w:hint="cs"/>
          <w:sz w:val="32"/>
          <w:szCs w:val="32"/>
          <w:cs/>
        </w:rPr>
        <w:t xml:space="preserve"> พร้อมนี้แล้ว</w:t>
      </w:r>
    </w:p>
    <w:p w14:paraId="55FB6C39" w14:textId="77777777" w:rsidR="00E71C4A" w:rsidRPr="00AE1CF0" w:rsidRDefault="00E71C4A" w:rsidP="00AE1CF0">
      <w:pPr>
        <w:rPr>
          <w:rFonts w:ascii="TH SarabunPSK" w:hAnsi="TH SarabunPSK" w:cs="TH SarabunPSK"/>
          <w:sz w:val="32"/>
          <w:szCs w:val="32"/>
        </w:rPr>
      </w:pPr>
    </w:p>
    <w:p w14:paraId="6489AD6A" w14:textId="6CBEA7CC" w:rsidR="007648B6" w:rsidRPr="00AE1CF0" w:rsidRDefault="00BF7108" w:rsidP="00AE1CF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8F331F" w:rsidRPr="00AE1CF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 w:rsidRPr="00AE1CF0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10CEA888" w14:textId="77777777" w:rsidR="00E71C4A" w:rsidRPr="00AE1CF0" w:rsidRDefault="00E71C4A" w:rsidP="00AE1CF0">
      <w:pPr>
        <w:rPr>
          <w:rFonts w:ascii="TH SarabunPSK" w:hAnsi="TH SarabunPSK" w:cs="TH SarabunPSK"/>
          <w:sz w:val="32"/>
          <w:szCs w:val="32"/>
        </w:rPr>
      </w:pPr>
    </w:p>
    <w:p w14:paraId="632427E5" w14:textId="77777777" w:rsidR="008F331F" w:rsidRPr="00AE1CF0" w:rsidRDefault="008F331F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7D1B68C2" w14:textId="77777777" w:rsidR="008F331F" w:rsidRPr="00AE1CF0" w:rsidRDefault="008F331F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240A7C73" w14:textId="693840AE" w:rsidR="007648B6" w:rsidRPr="00AE1CF0" w:rsidRDefault="008F331F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EC5B5D" w:rsidRPr="00AE1CF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CF0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2CF722B4" w14:textId="77777777" w:rsidR="00DB53BD" w:rsidRDefault="00DB53BD" w:rsidP="00AE1CF0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1FFB1914" w14:textId="77777777" w:rsidR="00DB53BD" w:rsidRDefault="00DB53BD" w:rsidP="00AE1CF0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4155157A" w14:textId="2D310417" w:rsidR="00403A5B" w:rsidRPr="00AE1CF0" w:rsidRDefault="00403A5B" w:rsidP="00AE1CF0">
      <w:pPr>
        <w:ind w:firstLine="851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Pr="00AE1CF0">
        <w:rPr>
          <w:rFonts w:ascii="TH SarabunPSK" w:hAnsi="TH SarabunPSK" w:cs="TH SarabunPSK"/>
          <w:sz w:val="32"/>
          <w:szCs w:val="32"/>
        </w:rPr>
        <w:t>...................</w:t>
      </w:r>
      <w:r w:rsidRPr="00AE1CF0"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ยินยอมเข้ารับการสรรหาเป็น</w:t>
      </w:r>
      <w:r w:rsidRPr="00AE1CF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B53BD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</w:p>
    <w:p w14:paraId="7825D105" w14:textId="77777777" w:rsidR="00403A5B" w:rsidRPr="00AE1CF0" w:rsidRDefault="00403A5B" w:rsidP="00AE1CF0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5DD095A4" w14:textId="77777777" w:rsidR="007648B6" w:rsidRPr="00AE1CF0" w:rsidRDefault="007648B6" w:rsidP="00AE1CF0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260992EA" w14:textId="77777777" w:rsidR="00403A5B" w:rsidRPr="00AE1CF0" w:rsidRDefault="00403A5B" w:rsidP="00AE1CF0">
      <w:pPr>
        <w:ind w:left="2749" w:firstLine="851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</w:p>
    <w:p w14:paraId="5855E8C8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72D02F53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 xml:space="preserve">   ผู้ได้รับการเสนอชื่อ</w:t>
      </w:r>
    </w:p>
    <w:p w14:paraId="37B467DB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F011B32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087D1074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40ECE9F6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5BD86891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8307997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6B55373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454F2217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07DBB8DB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34F5DA3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66C7F2E8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FBE8D11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6C369665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05349D00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4E77C9AA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64804F3B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296C676C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3EC85DAC" w14:textId="77777777" w:rsidR="00403A5B" w:rsidRPr="00AE1CF0" w:rsidRDefault="0023401D" w:rsidP="00AE1CF0">
      <w:pPr>
        <w:tabs>
          <w:tab w:val="left" w:pos="7344"/>
        </w:tabs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</w:p>
    <w:p w14:paraId="27BE553F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4BD9097C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1EB32BE2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5C585FEB" w14:textId="77777777" w:rsidR="00EF2A22" w:rsidRPr="00AE1CF0" w:rsidRDefault="00EF2A22" w:rsidP="00AE1CF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56497F5" w14:textId="77777777" w:rsidR="00BF7108" w:rsidRPr="00AE1CF0" w:rsidRDefault="00BF7108" w:rsidP="00AE1CF0">
      <w:pPr>
        <w:ind w:right="-82"/>
        <w:jc w:val="center"/>
        <w:rPr>
          <w:rFonts w:ascii="TH SarabunPSK" w:hAnsi="TH SarabunPSK" w:cs="TH SarabunPSK"/>
          <w:sz w:val="16"/>
          <w:szCs w:val="16"/>
        </w:rPr>
      </w:pPr>
    </w:p>
    <w:p w14:paraId="3F2666D3" w14:textId="77777777" w:rsidR="00593775" w:rsidRPr="00AE1CF0" w:rsidRDefault="00EF2A22" w:rsidP="00AE1CF0">
      <w:pPr>
        <w:ind w:right="-82"/>
        <w:jc w:val="center"/>
        <w:rPr>
          <w:rFonts w:ascii="TH SarabunPSK" w:hAnsi="TH SarabunPSK" w:cs="TH SarabunPSK"/>
          <w:sz w:val="28"/>
        </w:rPr>
      </w:pPr>
      <w:r w:rsidRPr="00AE1CF0">
        <w:rPr>
          <w:rFonts w:ascii="TH SarabunPSK" w:hAnsi="TH SarabunPSK" w:cs="TH SarabunPSK"/>
          <w:sz w:val="28"/>
          <w:cs/>
        </w:rPr>
        <w:t>การเสนอชื่อโดย</w:t>
      </w:r>
      <w:r w:rsidR="000C6EF8" w:rsidRPr="00AE1CF0">
        <w:rPr>
          <w:rFonts w:ascii="TH SarabunPSK" w:hAnsi="TH SarabunPSK" w:cs="TH SarabunPSK"/>
          <w:sz w:val="28"/>
          <w:cs/>
        </w:rPr>
        <w:t>บุคคลให้เสนอได้คนล</w:t>
      </w:r>
      <w:r w:rsidRPr="00AE1CF0">
        <w:rPr>
          <w:rFonts w:ascii="TH SarabunPSK" w:hAnsi="TH SarabunPSK" w:cs="TH SarabunPSK"/>
          <w:sz w:val="28"/>
          <w:cs/>
        </w:rPr>
        <w:t>ะ</w:t>
      </w:r>
      <w:r w:rsidR="000C6EF8" w:rsidRPr="00AE1CF0">
        <w:rPr>
          <w:rFonts w:ascii="TH SarabunPSK" w:hAnsi="TH SarabunPSK" w:cs="TH SarabunPSK"/>
          <w:sz w:val="28"/>
          <w:cs/>
        </w:rPr>
        <w:t>หนึ่ง</w:t>
      </w:r>
      <w:r w:rsidRPr="00AE1CF0">
        <w:rPr>
          <w:rFonts w:ascii="TH SarabunPSK" w:hAnsi="TH SarabunPSK" w:cs="TH SarabunPSK"/>
          <w:sz w:val="28"/>
          <w:cs/>
        </w:rPr>
        <w:t xml:space="preserve">ชื่อ </w:t>
      </w:r>
      <w:r w:rsidR="00593775" w:rsidRPr="00AE1CF0">
        <w:rPr>
          <w:rFonts w:ascii="TH SarabunPSK" w:hAnsi="TH SarabunPSK" w:cs="TH SarabunPSK" w:hint="cs"/>
          <w:sz w:val="28"/>
          <w:cs/>
        </w:rPr>
        <w:t>โดย</w:t>
      </w:r>
      <w:r w:rsidR="00FF546B" w:rsidRPr="00AE1CF0">
        <w:rPr>
          <w:rFonts w:ascii="TH SarabunPSK" w:hAnsi="TH SarabunPSK" w:cs="TH SarabunPSK" w:hint="cs"/>
          <w:b/>
          <w:bCs/>
          <w:sz w:val="28"/>
          <w:cs/>
        </w:rPr>
        <w:t>ต้องได้รับความยินยอมจากผู้ได้รับการเสนอชื่อ</w:t>
      </w:r>
      <w:r w:rsidR="00FF546B" w:rsidRPr="00AE1CF0">
        <w:rPr>
          <w:rFonts w:ascii="TH SarabunPSK" w:hAnsi="TH SarabunPSK" w:cs="TH SarabunPSK" w:hint="cs"/>
          <w:sz w:val="28"/>
          <w:cs/>
        </w:rPr>
        <w:br/>
      </w:r>
      <w:r w:rsidRPr="00AE1CF0">
        <w:rPr>
          <w:rFonts w:ascii="TH SarabunPSK" w:hAnsi="TH SarabunPSK" w:cs="TH SarabunPSK"/>
          <w:sz w:val="28"/>
          <w:cs/>
        </w:rPr>
        <w:t>แ</w:t>
      </w:r>
      <w:r w:rsidR="00EC5B5D" w:rsidRPr="00AE1CF0">
        <w:rPr>
          <w:rFonts w:ascii="TH SarabunPSK" w:hAnsi="TH SarabunPSK" w:cs="TH SarabunPSK"/>
          <w:sz w:val="28"/>
          <w:cs/>
        </w:rPr>
        <w:t xml:space="preserve">ละส่งใบเสนอชื่อพร้อมแบบ </w:t>
      </w:r>
      <w:r w:rsidR="0023401D" w:rsidRPr="00AE1CF0">
        <w:rPr>
          <w:rFonts w:ascii="TH SarabunPSK" w:hAnsi="TH SarabunPSK" w:cs="TH SarabunPSK" w:hint="cs"/>
          <w:sz w:val="28"/>
          <w:cs/>
        </w:rPr>
        <w:t>๐๐๓</w:t>
      </w:r>
      <w:r w:rsidR="00FF546B" w:rsidRPr="00AE1CF0">
        <w:rPr>
          <w:rFonts w:ascii="TH SarabunPSK" w:hAnsi="TH SarabunPSK" w:cs="TH SarabunPSK" w:hint="cs"/>
          <w:sz w:val="28"/>
          <w:cs/>
        </w:rPr>
        <w:t xml:space="preserve"> </w:t>
      </w:r>
      <w:r w:rsidR="00593775" w:rsidRPr="00AE1CF0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ต้องยื่นภายในกำหนดระยะเวลาตามที่คณะกรรมการสรรหากำหนดไว้</w:t>
      </w:r>
    </w:p>
    <w:p w14:paraId="3F4377CE" w14:textId="77777777" w:rsidR="00593775" w:rsidRPr="00AE1CF0" w:rsidRDefault="00593775" w:rsidP="00AE1CF0">
      <w:pPr>
        <w:ind w:right="-82"/>
        <w:jc w:val="center"/>
        <w:rPr>
          <w:rFonts w:ascii="TH SarabunPSK" w:hAnsi="TH SarabunPSK" w:cs="TH SarabunPSK"/>
          <w:sz w:val="28"/>
        </w:rPr>
      </w:pPr>
      <w:r w:rsidRPr="00AE1CF0">
        <w:rPr>
          <w:rFonts w:ascii="TH SarabunPSK" w:hAnsi="TH SarabunPSK" w:cs="TH SarabunPSK"/>
          <w:sz w:val="28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</w:p>
    <w:p w14:paraId="1A57FACC" w14:textId="77777777" w:rsidR="00593775" w:rsidRPr="00AE1CF0" w:rsidRDefault="00593775" w:rsidP="00AE1CF0">
      <w:pPr>
        <w:ind w:right="-82"/>
        <w:jc w:val="center"/>
        <w:rPr>
          <w:rFonts w:ascii="TH SarabunPSK" w:hAnsi="TH SarabunPSK" w:cs="TH SarabunPSK"/>
          <w:sz w:val="28"/>
        </w:rPr>
      </w:pPr>
      <w:r w:rsidRPr="00AE1CF0">
        <w:rPr>
          <w:rFonts w:ascii="TH SarabunPSK" w:hAnsi="TH SarabunPSK" w:cs="TH SarabunPSK"/>
          <w:sz w:val="28"/>
          <w:cs/>
        </w:rPr>
        <w:t xml:space="preserve">โทร. </w:t>
      </w:r>
      <w:r w:rsidR="0023401D" w:rsidRPr="00AE1CF0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Pr="00AE1CF0">
        <w:rPr>
          <w:rFonts w:ascii="TH SarabunPSK" w:hAnsi="TH SarabunPSK" w:cs="TH SarabunPSK"/>
          <w:sz w:val="28"/>
          <w:cs/>
        </w:rPr>
        <w:t xml:space="preserve"> และ </w:t>
      </w:r>
      <w:r w:rsidRPr="00AE1CF0">
        <w:rPr>
          <w:rFonts w:ascii="TH SarabunPSK" w:hAnsi="TH SarabunPSK" w:cs="TH SarabunPSK"/>
          <w:sz w:val="28"/>
        </w:rPr>
        <w:t xml:space="preserve">download  </w:t>
      </w:r>
      <w:r w:rsidRPr="00AE1CF0">
        <w:rPr>
          <w:rFonts w:ascii="TH SarabunPSK" w:hAnsi="TH SarabunPSK" w:cs="TH SarabunPSK"/>
          <w:sz w:val="28"/>
          <w:cs/>
        </w:rPr>
        <w:t xml:space="preserve">แบบฟอร์มได้ที่ </w:t>
      </w:r>
      <w:r w:rsidRPr="00AE1CF0">
        <w:rPr>
          <w:rFonts w:ascii="TH SarabunPSK" w:hAnsi="TH SarabunPSK" w:cs="TH SarabunPSK"/>
          <w:sz w:val="28"/>
        </w:rPr>
        <w:t xml:space="preserve">www.council.cmru.ac.th </w:t>
      </w:r>
    </w:p>
    <w:p w14:paraId="2922EFAD" w14:textId="5B4D4774" w:rsidR="00AE1CF0" w:rsidRPr="00AE1CF0" w:rsidRDefault="00593775" w:rsidP="00AE1CF0">
      <w:pPr>
        <w:ind w:right="-82"/>
        <w:jc w:val="center"/>
        <w:rPr>
          <w:rFonts w:ascii="TH SarabunPSK" w:hAnsi="TH SarabunPSK" w:cs="TH SarabunPSK"/>
          <w:b/>
          <w:bCs/>
          <w:spacing w:val="8"/>
          <w:sz w:val="28"/>
        </w:rPr>
      </w:pPr>
      <w:r w:rsidRPr="00AE1CF0">
        <w:rPr>
          <w:rFonts w:ascii="TH SarabunPSK" w:hAnsi="TH SarabunPSK" w:cs="TH SarabunPSK"/>
          <w:b/>
          <w:bCs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AE1CF0" w:rsidRPr="00AE1CF0" w:rsidSect="00AE1CF0">
      <w:headerReference w:type="default" r:id="rId8"/>
      <w:pgSz w:w="11906" w:h="16838"/>
      <w:pgMar w:top="144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FE84" w14:textId="77777777" w:rsidR="006E6A7B" w:rsidRDefault="006E6A7B" w:rsidP="00B04B49">
      <w:r>
        <w:separator/>
      </w:r>
    </w:p>
  </w:endnote>
  <w:endnote w:type="continuationSeparator" w:id="0">
    <w:p w14:paraId="0C5C8BCD" w14:textId="77777777" w:rsidR="006E6A7B" w:rsidRDefault="006E6A7B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58F4" w14:textId="77777777" w:rsidR="006E6A7B" w:rsidRDefault="006E6A7B" w:rsidP="00B04B49">
      <w:r>
        <w:separator/>
      </w:r>
    </w:p>
  </w:footnote>
  <w:footnote w:type="continuationSeparator" w:id="0">
    <w:p w14:paraId="7C31C59A" w14:textId="77777777" w:rsidR="006E6A7B" w:rsidRDefault="006E6A7B" w:rsidP="00B0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4113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24064960" w14:textId="77777777" w:rsidR="00B04B49" w:rsidRPr="00B04B49" w:rsidRDefault="0023401D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fldChar w:fldCharType="begin"/>
        </w:r>
        <w:r>
          <w:rPr>
            <w:rFonts w:ascii="TH SarabunPSK" w:hAnsi="TH SarabunPSK" w:cs="TH SarabunPSK"/>
            <w:sz w:val="32"/>
            <w:szCs w:val="36"/>
          </w:rPr>
          <w:instrText xml:space="preserve"> PAGE  \* ThaiArabic  \* MERGEFORMAT </w:instrText>
        </w:r>
        <w:r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A05AA">
          <w:rPr>
            <w:rFonts w:ascii="TH SarabunPSK" w:hAnsi="TH SarabunPSK" w:cs="TH SarabunPSK"/>
            <w:noProof/>
            <w:sz w:val="32"/>
            <w:szCs w:val="36"/>
            <w:cs/>
          </w:rPr>
          <w:t>๒</w:t>
        </w:r>
        <w:r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2039AFE2" w14:textId="77777777" w:rsidR="00B04B49" w:rsidRDefault="00B04B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36BE8"/>
    <w:rsid w:val="000B744F"/>
    <w:rsid w:val="000C6EF8"/>
    <w:rsid w:val="001613A0"/>
    <w:rsid w:val="00184872"/>
    <w:rsid w:val="001B1EAC"/>
    <w:rsid w:val="001B45AE"/>
    <w:rsid w:val="002241DF"/>
    <w:rsid w:val="0023401D"/>
    <w:rsid w:val="002E20B5"/>
    <w:rsid w:val="003817BA"/>
    <w:rsid w:val="00383D14"/>
    <w:rsid w:val="003B0F7B"/>
    <w:rsid w:val="003C5A1B"/>
    <w:rsid w:val="003E6565"/>
    <w:rsid w:val="003F06B9"/>
    <w:rsid w:val="00403A5B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6B73DA"/>
    <w:rsid w:val="006D03F7"/>
    <w:rsid w:val="006E6A7B"/>
    <w:rsid w:val="00733903"/>
    <w:rsid w:val="00743600"/>
    <w:rsid w:val="007648B6"/>
    <w:rsid w:val="007765FF"/>
    <w:rsid w:val="007D1B5A"/>
    <w:rsid w:val="007E21FA"/>
    <w:rsid w:val="0080513E"/>
    <w:rsid w:val="00847120"/>
    <w:rsid w:val="008A369F"/>
    <w:rsid w:val="008F331F"/>
    <w:rsid w:val="00912D12"/>
    <w:rsid w:val="009621C7"/>
    <w:rsid w:val="009D20AA"/>
    <w:rsid w:val="00A643F7"/>
    <w:rsid w:val="00AD4457"/>
    <w:rsid w:val="00AE1CF0"/>
    <w:rsid w:val="00B04B49"/>
    <w:rsid w:val="00B53AC8"/>
    <w:rsid w:val="00B979AC"/>
    <w:rsid w:val="00BA09D0"/>
    <w:rsid w:val="00BF02E4"/>
    <w:rsid w:val="00BF7108"/>
    <w:rsid w:val="00C062D9"/>
    <w:rsid w:val="00C063E7"/>
    <w:rsid w:val="00C10EF3"/>
    <w:rsid w:val="00C2325C"/>
    <w:rsid w:val="00C50460"/>
    <w:rsid w:val="00DB53BD"/>
    <w:rsid w:val="00DD272B"/>
    <w:rsid w:val="00DF297C"/>
    <w:rsid w:val="00E12696"/>
    <w:rsid w:val="00E71C4A"/>
    <w:rsid w:val="00E73F30"/>
    <w:rsid w:val="00E774A9"/>
    <w:rsid w:val="00E82A8A"/>
    <w:rsid w:val="00EA05AA"/>
    <w:rsid w:val="00EC5B5D"/>
    <w:rsid w:val="00EE6DF7"/>
    <w:rsid w:val="00EF2A22"/>
    <w:rsid w:val="00EF2FD4"/>
    <w:rsid w:val="00F36BE1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1C6CC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B04B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Lenovo</cp:lastModifiedBy>
  <cp:revision>13</cp:revision>
  <cp:lastPrinted>2021-08-24T03:53:00Z</cp:lastPrinted>
  <dcterms:created xsi:type="dcterms:W3CDTF">2017-01-13T03:14:00Z</dcterms:created>
  <dcterms:modified xsi:type="dcterms:W3CDTF">2021-08-24T03:54:00Z</dcterms:modified>
</cp:coreProperties>
</file>