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8BFF" w14:textId="77777777" w:rsidR="00F3598E" w:rsidRDefault="00F3598E" w:rsidP="00F3598E">
      <w:pPr>
        <w:spacing w:after="0"/>
        <w:ind w:left="2160" w:right="809"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48E1A847" w14:textId="77777777" w:rsidR="00DC2F1C" w:rsidRPr="00355366" w:rsidRDefault="00DC2F1C" w:rsidP="009601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ใบสมัคร</w:t>
      </w:r>
      <w:r w:rsidRPr="00355366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และ</w:t>
      </w:r>
      <w:r w:rsidR="00B80D95" w:rsidRPr="00B80D95">
        <w:rPr>
          <w:rFonts w:ascii="TH SarabunPSK" w:hAnsi="TH SarabunPSK" w:cs="TH SarabunPSK" w:hint="cs"/>
          <w:b/>
          <w:bCs/>
          <w:noProof/>
          <w:sz w:val="36"/>
          <w:szCs w:val="36"/>
          <w:cs/>
          <w:lang w:bidi="th-TH"/>
        </w:rPr>
        <w:t>หรือใบเสนอชื่อ</w:t>
      </w:r>
    </w:p>
    <w:p w14:paraId="14018257" w14:textId="77777777" w:rsidR="00DC2F1C" w:rsidRPr="00355366" w:rsidRDefault="00DC2F1C" w:rsidP="009601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เป็น</w:t>
      </w:r>
      <w:r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กรรมการสภาวิชาการ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ซึ่งเลือกจากผู้บริหารหรือคณาจารย์ประจำ</w:t>
      </w:r>
      <w:r>
        <w:rPr>
          <w:rFonts w:ascii="TH SarabunPSK" w:hAnsi="TH SarabunPSK" w:cs="TH SarabunPSK"/>
          <w:b/>
          <w:bCs/>
          <w:sz w:val="36"/>
          <w:szCs w:val="36"/>
          <w:rtl/>
          <w:cs/>
        </w:rPr>
        <w:br/>
      </w:r>
      <w:r w:rsidRPr="00150B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มหาวิทยาลัยราชภัฏเชียงใหม่</w:t>
      </w:r>
    </w:p>
    <w:p w14:paraId="18F1EF37" w14:textId="77777777" w:rsidR="00F3598E" w:rsidRDefault="00F3598E" w:rsidP="009601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1472DFE2" w14:textId="77777777" w:rsidR="00960198" w:rsidRDefault="00960198" w:rsidP="00960198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6039ED8" w14:textId="77777777" w:rsidR="005F5551" w:rsidRDefault="005F5551" w:rsidP="00B80D95">
      <w:pPr>
        <w:spacing w:after="0"/>
        <w:rPr>
          <w:rFonts w:ascii="TH SarabunPSK" w:hAnsi="TH SarabunPSK" w:cs="TH SarabunPSK"/>
          <w:sz w:val="32"/>
          <w:szCs w:val="32"/>
        </w:rPr>
      </w:pPr>
      <w:r w:rsidRPr="0096019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ข้าพเจ้า</w:t>
      </w:r>
      <w:r w:rsidR="00B80D95" w:rsidRPr="00B80D9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B80D95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</w:t>
      </w:r>
      <w:r w:rsidR="009601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</w:t>
      </w:r>
    </w:p>
    <w:p w14:paraId="23F191B9" w14:textId="77777777" w:rsidR="005F5551" w:rsidRDefault="005F5551" w:rsidP="00B80D95">
      <w:pPr>
        <w:spacing w:after="0"/>
        <w:rPr>
          <w:rFonts w:ascii="TH SarabunPSK" w:hAnsi="TH SarabunPSK" w:cs="TH SarabunPSK"/>
          <w:sz w:val="32"/>
          <w:szCs w:val="32"/>
        </w:rPr>
      </w:pPr>
      <w:r w:rsidRPr="0096019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สังกัด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ภาควิชา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9601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……………...................................................</w:t>
      </w:r>
    </w:p>
    <w:p w14:paraId="0570241A" w14:textId="77777777" w:rsidR="00960198" w:rsidRDefault="00960198" w:rsidP="00B80D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3A25AE45" w14:textId="77777777" w:rsidR="005F5551" w:rsidRDefault="005F5551" w:rsidP="00B80D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มีความประสงค์</w:t>
      </w:r>
    </w:p>
    <w:p w14:paraId="529B6914" w14:textId="77777777" w:rsidR="005F5551" w:rsidRDefault="005F5551" w:rsidP="00B80D95">
      <w:pPr>
        <w:widowControl/>
        <w:numPr>
          <w:ilvl w:val="0"/>
          <w:numId w:val="2"/>
        </w:numPr>
        <w:tabs>
          <w:tab w:val="left" w:pos="1080"/>
        </w:tabs>
        <w:spacing w:after="0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สมัคร</w:t>
      </w:r>
    </w:p>
    <w:p w14:paraId="2F1B0034" w14:textId="77777777" w:rsidR="005F5551" w:rsidRDefault="005F5551" w:rsidP="00B80D95">
      <w:pPr>
        <w:widowControl/>
        <w:numPr>
          <w:ilvl w:val="0"/>
          <w:numId w:val="2"/>
        </w:numPr>
        <w:tabs>
          <w:tab w:val="left" w:pos="1080"/>
        </w:tabs>
        <w:spacing w:after="0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เสนอชื่อ</w:t>
      </w:r>
      <w:r w:rsidR="00B80D9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</w:t>
      </w:r>
      <w:r w:rsidR="009601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39E39FDC" w14:textId="77777777" w:rsidR="005F5551" w:rsidRDefault="005F5551" w:rsidP="00B80D95">
      <w:pPr>
        <w:tabs>
          <w:tab w:val="left" w:pos="2127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สังกัด ภาควิชา 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9601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……………...............................</w:t>
      </w:r>
    </w:p>
    <w:p w14:paraId="6C789402" w14:textId="77777777" w:rsidR="005F5551" w:rsidRDefault="005F5551" w:rsidP="00B80D95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เพื่อเข้ารับการเลือกเป็นกรรมการสภาวิชาการ</w:t>
      </w:r>
    </w:p>
    <w:p w14:paraId="68D30FCE" w14:textId="77777777" w:rsidR="005F5551" w:rsidRPr="00960198" w:rsidRDefault="005F5551" w:rsidP="00B80D95">
      <w:pPr>
        <w:spacing w:after="0"/>
        <w:rPr>
          <w:rFonts w:ascii="TH SarabunPSK" w:hAnsi="TH SarabunPSK" w:cs="TH SarabunPSK"/>
          <w:sz w:val="24"/>
          <w:szCs w:val="28"/>
        </w:rPr>
      </w:pPr>
    </w:p>
    <w:p w14:paraId="04122E14" w14:textId="77777777" w:rsidR="005F5551" w:rsidRPr="00CE0C33" w:rsidRDefault="005F5551" w:rsidP="00B80D95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CE0C3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เฉพาะกรณี</w:t>
      </w:r>
      <w:r w:rsidR="00CE0C33" w:rsidRPr="00CE0C33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 </w:t>
      </w:r>
      <w:r w:rsidR="00CE0C33" w:rsidRPr="00CE0C3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“</w:t>
      </w:r>
      <w:r w:rsidRPr="00CE0C3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การเสนอชื่อ</w:t>
      </w:r>
      <w:r w:rsidR="00CE0C33" w:rsidRPr="00CE0C3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”</w:t>
      </w:r>
      <w:r w:rsidR="00CE0C33" w:rsidRPr="00CE0C33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 </w:t>
      </w:r>
      <w:r w:rsidRPr="00CE0C3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ต้องให้ผู้ถูกเสนอชื่อยืนยันและลงลายมือชื่อ ดังนี้</w:t>
      </w:r>
    </w:p>
    <w:p w14:paraId="487E5962" w14:textId="77777777" w:rsidR="005F5551" w:rsidRDefault="005F5551" w:rsidP="00B80D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ข้าพเจ้า </w:t>
      </w:r>
      <w:r w:rsidR="00B80D9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</w:t>
      </w:r>
      <w:r w:rsidR="00B80D95">
        <w:rPr>
          <w:rFonts w:ascii="TH SarabunPSK" w:hAnsi="TH SarabunPSK" w:cs="TH SarabunPSK" w:hint="cs"/>
          <w:sz w:val="32"/>
          <w:szCs w:val="32"/>
          <w:rtl/>
          <w:cs/>
        </w:rPr>
        <w:t>.......................</w:t>
      </w:r>
      <w:r w:rsidR="00B80D95">
        <w:rPr>
          <w:rFonts w:ascii="TH SarabunPSK" w:hAnsi="TH SarabunPSK" w:cs="TH SarabunPSK"/>
          <w:sz w:val="32"/>
          <w:szCs w:val="32"/>
        </w:rPr>
        <w:t>.................................</w:t>
      </w:r>
      <w:r w:rsidR="00B80D9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ยินยอมให้</w:t>
      </w:r>
      <w:r w:rsidR="00CE0C33" w:rsidRPr="00B80D9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</w:t>
      </w:r>
      <w:r w:rsidR="00CE0C33" w:rsidRPr="00CE0C33">
        <w:rPr>
          <w:rFonts w:ascii="TH SarabunPSK" w:hAnsi="TH SarabunPSK" w:cs="TH SarabunPSK" w:hint="cs"/>
          <w:color w:val="00B0F0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เสนอชื่อข้าพเจ้าเข้ารับการเลือกเป็นกรรมการสภาวิชาการ</w:t>
      </w:r>
    </w:p>
    <w:p w14:paraId="3237CD35" w14:textId="77777777" w:rsidR="00CE0C33" w:rsidRDefault="00CE0C33" w:rsidP="00B80D9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C84478" w14:textId="77777777" w:rsidR="00B80D95" w:rsidRDefault="00B80D95" w:rsidP="00B80D9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F77DBF" w14:textId="77777777" w:rsidR="00CE0C33" w:rsidRDefault="00CE0C33" w:rsidP="00B80D95">
      <w:pPr>
        <w:spacing w:after="0"/>
        <w:ind w:left="4320"/>
        <w:rPr>
          <w:rFonts w:ascii="TH SarabunPSK" w:hAnsi="TH SarabunPSK" w:cs="TH SarabunPSK"/>
          <w:sz w:val="32"/>
          <w:szCs w:val="32"/>
          <w:lang w:bidi="th-TH"/>
        </w:rPr>
      </w:pPr>
      <w:r w:rsidRPr="00CA16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Pr="00CA16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ผู้สมัคร/ผู้เสนอชื่อ</w:t>
      </w:r>
    </w:p>
    <w:p w14:paraId="239FCD2C" w14:textId="77777777" w:rsidR="00CE0C33" w:rsidRDefault="00CE0C33" w:rsidP="00B80D95">
      <w:pPr>
        <w:spacing w:after="0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CA16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(......................................)</w:t>
      </w:r>
    </w:p>
    <w:p w14:paraId="448EE115" w14:textId="77777777" w:rsidR="005F5551" w:rsidRPr="00B80D95" w:rsidRDefault="00CE0C33" w:rsidP="00B80D95">
      <w:pPr>
        <w:spacing w:after="0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A16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............/.................../............</w:t>
      </w:r>
    </w:p>
    <w:p w14:paraId="385DC323" w14:textId="77777777" w:rsidR="00CE0C33" w:rsidRPr="00CE0C33" w:rsidRDefault="00CE0C33" w:rsidP="00960198">
      <w:pPr>
        <w:spacing w:after="0" w:line="240" w:lineRule="auto"/>
        <w:ind w:left="5040"/>
        <w:rPr>
          <w:rFonts w:ascii="TH SarabunPSK" w:hAnsi="TH SarabunPSK" w:cs="TH SarabunPSK"/>
          <w:strike/>
          <w:color w:val="FF0000"/>
          <w:sz w:val="32"/>
          <w:szCs w:val="32"/>
          <w:rtl/>
          <w:cs/>
        </w:rPr>
      </w:pPr>
    </w:p>
    <w:p w14:paraId="0013EDC3" w14:textId="77777777" w:rsidR="005F5551" w:rsidRDefault="005F5551" w:rsidP="00960198">
      <w:pPr>
        <w:pBdr>
          <w:bottom w:val="single" w:sz="6" w:space="0" w:color="auto"/>
        </w:pBd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1794EF5D" w14:textId="77777777" w:rsidR="00B80D95" w:rsidRDefault="00B80D95" w:rsidP="00B80D95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lang w:bidi="th-TH"/>
        </w:rPr>
      </w:pPr>
    </w:p>
    <w:p w14:paraId="47AF8BFE" w14:textId="77777777" w:rsidR="00CE0C33" w:rsidRPr="00B80D95" w:rsidRDefault="005F5551" w:rsidP="00B80D95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</w:pPr>
      <w:r w:rsidRPr="00CA1661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  <w:lang w:bidi="th-TH"/>
        </w:rPr>
        <w:t>สำหรับเจ้าหน้าที่สำนักงานสภามหาวิทยาลัย</w:t>
      </w:r>
    </w:p>
    <w:p w14:paraId="349A622A" w14:textId="77777777" w:rsidR="00CE0C33" w:rsidRPr="00CA1661" w:rsidRDefault="00CE0C33" w:rsidP="00B80D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16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รับเอกสารใบสมัครและหรือใบเสนอชื่อ</w:t>
      </w:r>
    </w:p>
    <w:p w14:paraId="21B4B32F" w14:textId="77777777" w:rsidR="00CE0C33" w:rsidRDefault="00CE0C33" w:rsidP="00B80D95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A16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</w:t>
      </w:r>
    </w:p>
    <w:p w14:paraId="2C4AE851" w14:textId="77777777" w:rsidR="00CE0C33" w:rsidRDefault="00CE0C33" w:rsidP="00B80D95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A16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ได้หมายเลข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</w:t>
      </w:r>
    </w:p>
    <w:p w14:paraId="50BF47E3" w14:textId="77777777" w:rsidR="00CE0C33" w:rsidRPr="00CA1661" w:rsidRDefault="00CE0C33" w:rsidP="00CE0C33">
      <w:pPr>
        <w:spacing w:after="0" w:line="240" w:lineRule="auto"/>
        <w:ind w:firstLine="720"/>
        <w:rPr>
          <w:rFonts w:ascii="TH SarabunPSK" w:hAnsi="TH SarabunPSK" w:cs="TH SarabunPSK"/>
          <w:sz w:val="56"/>
          <w:szCs w:val="56"/>
          <w:lang w:bidi="th-TH"/>
        </w:rPr>
      </w:pPr>
    </w:p>
    <w:p w14:paraId="5535AED9" w14:textId="77777777" w:rsidR="00CE0C33" w:rsidRPr="00721CD6" w:rsidRDefault="00CE0C33" w:rsidP="00CA1661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A16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</w:t>
      </w:r>
      <w:r w:rsidR="00CA166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CA1661" w:rsidRPr="00CA16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เจ้าหน้าที่รับสมัคร</w:t>
      </w:r>
    </w:p>
    <w:sectPr w:rsidR="00CE0C33" w:rsidRPr="00721CD6" w:rsidSect="00B80D95">
      <w:headerReference w:type="default" r:id="rId7"/>
      <w:pgSz w:w="11920" w:h="16840"/>
      <w:pgMar w:top="851" w:right="1440" w:bottom="284" w:left="1440" w:header="743" w:footer="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055A" w14:textId="77777777" w:rsidR="0092561E" w:rsidRDefault="0092561E">
      <w:pPr>
        <w:spacing w:after="0" w:line="240" w:lineRule="auto"/>
      </w:pPr>
      <w:r>
        <w:separator/>
      </w:r>
    </w:p>
  </w:endnote>
  <w:endnote w:type="continuationSeparator" w:id="0">
    <w:p w14:paraId="1E02EB2C" w14:textId="77777777" w:rsidR="0092561E" w:rsidRDefault="0092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467C" w14:textId="77777777" w:rsidR="0092561E" w:rsidRDefault="0092561E">
      <w:pPr>
        <w:spacing w:after="0" w:line="240" w:lineRule="auto"/>
      </w:pPr>
      <w:r>
        <w:separator/>
      </w:r>
    </w:p>
  </w:footnote>
  <w:footnote w:type="continuationSeparator" w:id="0">
    <w:p w14:paraId="07E35EC8" w14:textId="77777777" w:rsidR="0092561E" w:rsidRDefault="0092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956774"/>
      <w:docPartObj>
        <w:docPartGallery w:val="Page Numbers (Top of Page)"/>
        <w:docPartUnique/>
      </w:docPartObj>
    </w:sdtPr>
    <w:sdtEndPr/>
    <w:sdtContent>
      <w:p w14:paraId="1C210E79" w14:textId="77777777" w:rsidR="00071B96" w:rsidRDefault="00071B96">
        <w:pPr>
          <w:pStyle w:val="Header"/>
          <w:jc w:val="center"/>
        </w:pPr>
        <w:r w:rsidRPr="00071B9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71B9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71B9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80D95" w:rsidRPr="00B80D95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๔</w:t>
        </w:r>
        <w:r w:rsidRPr="00071B9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B35013D" w14:textId="77777777" w:rsidR="0013408A" w:rsidRDefault="0013408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560"/>
    <w:multiLevelType w:val="hybridMultilevel"/>
    <w:tmpl w:val="10DC2BDA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BAB5365"/>
    <w:multiLevelType w:val="hybridMultilevel"/>
    <w:tmpl w:val="0296971E"/>
    <w:lvl w:ilvl="0" w:tplc="6B10C070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D05114D"/>
    <w:multiLevelType w:val="hybridMultilevel"/>
    <w:tmpl w:val="C746524E"/>
    <w:lvl w:ilvl="0" w:tplc="6B10C070">
      <w:start w:val="1"/>
      <w:numFmt w:val="thaiNumbers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F285271"/>
    <w:multiLevelType w:val="hybridMultilevel"/>
    <w:tmpl w:val="0296971E"/>
    <w:lvl w:ilvl="0" w:tplc="6B10C070">
      <w:start w:val="1"/>
      <w:numFmt w:val="thaiNumbers"/>
      <w:lvlText w:val="(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8743E08"/>
    <w:multiLevelType w:val="hybridMultilevel"/>
    <w:tmpl w:val="33688C86"/>
    <w:lvl w:ilvl="0" w:tplc="FEBCF9F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8A"/>
    <w:rsid w:val="0001217A"/>
    <w:rsid w:val="00071B96"/>
    <w:rsid w:val="0008400D"/>
    <w:rsid w:val="0011239D"/>
    <w:rsid w:val="0013408A"/>
    <w:rsid w:val="0013425E"/>
    <w:rsid w:val="001410D6"/>
    <w:rsid w:val="00147EFF"/>
    <w:rsid w:val="00194AE1"/>
    <w:rsid w:val="001E6AE5"/>
    <w:rsid w:val="00203B58"/>
    <w:rsid w:val="00205455"/>
    <w:rsid w:val="00255BD5"/>
    <w:rsid w:val="002571BB"/>
    <w:rsid w:val="003156F5"/>
    <w:rsid w:val="00342279"/>
    <w:rsid w:val="003B000C"/>
    <w:rsid w:val="004078FF"/>
    <w:rsid w:val="00440F79"/>
    <w:rsid w:val="00447C76"/>
    <w:rsid w:val="00505968"/>
    <w:rsid w:val="00523801"/>
    <w:rsid w:val="00590042"/>
    <w:rsid w:val="005F5551"/>
    <w:rsid w:val="00652949"/>
    <w:rsid w:val="006A6FE8"/>
    <w:rsid w:val="00721CD6"/>
    <w:rsid w:val="007410C2"/>
    <w:rsid w:val="00763E24"/>
    <w:rsid w:val="00777793"/>
    <w:rsid w:val="007A5109"/>
    <w:rsid w:val="007D48EC"/>
    <w:rsid w:val="007E5D98"/>
    <w:rsid w:val="00812CE3"/>
    <w:rsid w:val="00832732"/>
    <w:rsid w:val="00851A50"/>
    <w:rsid w:val="00893E98"/>
    <w:rsid w:val="008B1B0D"/>
    <w:rsid w:val="008E2CC2"/>
    <w:rsid w:val="008E6F99"/>
    <w:rsid w:val="0092561E"/>
    <w:rsid w:val="00960198"/>
    <w:rsid w:val="00971785"/>
    <w:rsid w:val="009B19B8"/>
    <w:rsid w:val="009C5750"/>
    <w:rsid w:val="00A36F78"/>
    <w:rsid w:val="00A40E2E"/>
    <w:rsid w:val="00A726B8"/>
    <w:rsid w:val="00A94F6A"/>
    <w:rsid w:val="00AA472D"/>
    <w:rsid w:val="00B00689"/>
    <w:rsid w:val="00B03273"/>
    <w:rsid w:val="00B73ADC"/>
    <w:rsid w:val="00B80D95"/>
    <w:rsid w:val="00B94B48"/>
    <w:rsid w:val="00C262EE"/>
    <w:rsid w:val="00C40B6F"/>
    <w:rsid w:val="00CA1661"/>
    <w:rsid w:val="00CA549A"/>
    <w:rsid w:val="00CC3B47"/>
    <w:rsid w:val="00CE0C33"/>
    <w:rsid w:val="00D674CB"/>
    <w:rsid w:val="00D77F7A"/>
    <w:rsid w:val="00DC2F1C"/>
    <w:rsid w:val="00DC317A"/>
    <w:rsid w:val="00DE3926"/>
    <w:rsid w:val="00E52DD3"/>
    <w:rsid w:val="00E606F9"/>
    <w:rsid w:val="00ED64C9"/>
    <w:rsid w:val="00EE5C09"/>
    <w:rsid w:val="00F264D0"/>
    <w:rsid w:val="00F3598E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6FDB2"/>
  <w15:docId w15:val="{7BD89ECB-ACC0-43BB-804B-C885E9B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B96"/>
    <w:pPr>
      <w:widowControl/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7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96"/>
  </w:style>
  <w:style w:type="paragraph" w:styleId="Footer">
    <w:name w:val="footer"/>
    <w:basedOn w:val="Normal"/>
    <w:link w:val="FooterChar"/>
    <w:uiPriority w:val="99"/>
    <w:unhideWhenUsed/>
    <w:rsid w:val="0007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96"/>
  </w:style>
  <w:style w:type="paragraph" w:styleId="BalloonText">
    <w:name w:val="Balloon Text"/>
    <w:basedOn w:val="Normal"/>
    <w:link w:val="BalloonTextChar"/>
    <w:uiPriority w:val="99"/>
    <w:semiHidden/>
    <w:unhideWhenUsed/>
    <w:rsid w:val="00D7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creator>Thanat</dc:creator>
  <cp:lastModifiedBy>kohnong</cp:lastModifiedBy>
  <cp:revision>2</cp:revision>
  <cp:lastPrinted>2021-03-30T04:17:00Z</cp:lastPrinted>
  <dcterms:created xsi:type="dcterms:W3CDTF">2021-05-13T03:28:00Z</dcterms:created>
  <dcterms:modified xsi:type="dcterms:W3CDTF">2021-05-13T03:28:00Z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2013-08-27T00:00:00Z</vt:filetime>
  </property>
</Properties>
</file>