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9A0F" w14:textId="77777777" w:rsidR="00AA03F1" w:rsidRPr="00933692" w:rsidRDefault="00AA03F1" w:rsidP="00634D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692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แบบประมวลประวัติและผลงานโดยย่อ</w:t>
      </w:r>
    </w:p>
    <w:p w14:paraId="722E0FC8" w14:textId="77777777" w:rsidR="00C331D0" w:rsidRPr="00933692" w:rsidRDefault="00AA03F1" w:rsidP="00634D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692">
        <w:rPr>
          <w:rFonts w:ascii="TH SarabunPSK" w:hAnsi="TH SarabunPSK" w:cs="TH SarabunPSK"/>
          <w:b/>
          <w:bCs/>
          <w:sz w:val="36"/>
          <w:szCs w:val="36"/>
          <w:cs/>
        </w:rPr>
        <w:t>ของผู้ที่สมควรดำรงตำแหน่งกรรมการสภามหาวิทยาลัยผู้ทรงคุณวุฒิ</w:t>
      </w:r>
    </w:p>
    <w:p w14:paraId="6C205FCB" w14:textId="77777777" w:rsidR="00143A5E" w:rsidRDefault="00143A5E" w:rsidP="00634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07DD91" w14:textId="058D1F9C" w:rsidR="000202BB" w:rsidRPr="00634D0B" w:rsidRDefault="00C90036" w:rsidP="00634D0B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AB005" wp14:editId="1E1E256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9525" t="12065" r="952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2E5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"/>
            </w:pict>
          </mc:Fallback>
        </mc:AlternateContent>
      </w:r>
    </w:p>
    <w:p w14:paraId="15CBD008" w14:textId="77777777" w:rsidR="009C68B6" w:rsidRPr="00DD2802" w:rsidRDefault="009C68B6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14:paraId="46F879E7" w14:textId="77777777" w:rsidR="009C68B6" w:rsidRPr="00DD2802" w:rsidRDefault="009C68B6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๑.๑  ชื่อ......................................................................................นามสกุล.............................................................</w:t>
      </w:r>
    </w:p>
    <w:p w14:paraId="45697932" w14:textId="77777777" w:rsidR="0050280F" w:rsidRPr="00DD2802" w:rsidRDefault="00AE06A9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๑.๒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ที่อยู่ปัจจุบัน 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 xml:space="preserve">ที่สามารถติดต่อได้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(ถ้ามี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ข้อมูล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</w:t>
      </w:r>
    </w:p>
    <w:p w14:paraId="7A5B4AAD" w14:textId="77777777" w:rsidR="0050280F" w:rsidRPr="00DD2802" w:rsidRDefault="00E07C7B" w:rsidP="00634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B4CD50C" w14:textId="77777777" w:rsidR="0050280F" w:rsidRDefault="0050280F" w:rsidP="00634D0B">
      <w:pPr>
        <w:rPr>
          <w:rFonts w:ascii="TH SarabunPSK" w:hAnsi="TH SarabunPSK" w:cs="TH SarabunPSK" w:hint="cs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D95ED1F" w14:textId="77777777" w:rsidR="00143A5E" w:rsidRPr="00DD2802" w:rsidRDefault="00143A5E" w:rsidP="00634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BB6AE35" w14:textId="77777777" w:rsidR="00143A5E" w:rsidRPr="00DD2802" w:rsidRDefault="00143A5E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.....................................................................................................................................................................</w:t>
      </w:r>
    </w:p>
    <w:p w14:paraId="1A45E91E" w14:textId="77777777" w:rsidR="0050280F" w:rsidRPr="00DD2802" w:rsidRDefault="00AE06A9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๑.๓  อาชีพ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70CF0C7" w14:textId="77777777" w:rsidR="00143A5E" w:rsidRPr="00DD2802" w:rsidRDefault="00AE06A9" w:rsidP="00634D0B">
      <w:pPr>
        <w:ind w:left="1418" w:hanging="567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๑.๔  ตำแหน่งหน้าที่....................................................................................................................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67DC3B5" w14:textId="77777777" w:rsidR="00143A5E" w:rsidRDefault="00143A5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.....................................................................................................................................................................</w:t>
      </w:r>
    </w:p>
    <w:p w14:paraId="71C9C02E" w14:textId="77777777" w:rsidR="00AE06A9" w:rsidRPr="00DD2802" w:rsidRDefault="00AE06A9" w:rsidP="00634D0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3DEA536" w14:textId="77777777" w:rsidR="0050280F" w:rsidRPr="00DD2802" w:rsidRDefault="00AE06A9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๑.๕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 xml:space="preserve">  สถานที่ทำงาน................................................................................................................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F74F63C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14:paraId="75175208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14:paraId="1AB2EF06" w14:textId="77777777" w:rsidR="00143A5E" w:rsidRPr="00DD2802" w:rsidRDefault="00143A5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D88853B" w14:textId="77777777" w:rsidR="0050280F" w:rsidRDefault="00143A5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14:paraId="596C1048" w14:textId="77777777" w:rsidR="00143A5E" w:rsidRPr="00634D0B" w:rsidRDefault="00143A5E" w:rsidP="00634D0B">
      <w:pPr>
        <w:rPr>
          <w:rFonts w:ascii="TH SarabunPSK" w:hAnsi="TH SarabunPSK" w:cs="TH SarabunPSK"/>
          <w:sz w:val="20"/>
          <w:szCs w:val="20"/>
        </w:rPr>
      </w:pPr>
    </w:p>
    <w:p w14:paraId="21B990EB" w14:textId="77777777" w:rsidR="0050280F" w:rsidRPr="00DD2802" w:rsidRDefault="0050280F" w:rsidP="00634D0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</w:t>
      </w:r>
      <w:r w:rsidR="00BB2EDC" w:rsidRPr="00BB2EDC">
        <w:rPr>
          <w:rFonts w:ascii="TH SarabunPSK" w:hAnsi="TH SarabunPSK" w:cs="TH SarabunPSK"/>
          <w:sz w:val="32"/>
          <w:szCs w:val="32"/>
          <w:cs/>
        </w:rPr>
        <w:t>(ถ้ามีข้อมูล)</w:t>
      </w:r>
    </w:p>
    <w:p w14:paraId="66F95D63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ปริญญาเอก............................................................สาขา..........................................................................</w:t>
      </w:r>
    </w:p>
    <w:p w14:paraId="07808CE3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ปริญญาโท.................................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75858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.สาขา........................................................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9A9A5D9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ปริญญาตรี..............................................................สาขา..........................................................................</w:t>
      </w:r>
    </w:p>
    <w:p w14:paraId="2C4C5751" w14:textId="77777777" w:rsidR="00634D0B" w:rsidRDefault="0050280F" w:rsidP="00634D0B">
      <w:pPr>
        <w:rPr>
          <w:rFonts w:ascii="TH SarabunPSK" w:hAnsi="TH SarabunPSK" w:cs="TH SarabunPSK"/>
          <w:sz w:val="20"/>
          <w:szCs w:val="20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........................................................................................................................................................</w:t>
      </w:r>
    </w:p>
    <w:p w14:paraId="07BE7DF8" w14:textId="77777777" w:rsidR="0050280F" w:rsidRPr="00E30E3E" w:rsidRDefault="0050280F" w:rsidP="00634D0B">
      <w:pPr>
        <w:rPr>
          <w:rFonts w:ascii="TH SarabunPSK" w:hAnsi="TH SarabunPSK" w:cs="TH SarabunPSK"/>
          <w:sz w:val="20"/>
          <w:szCs w:val="20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</w:p>
    <w:p w14:paraId="31F347C5" w14:textId="77777777" w:rsidR="00BB2EDC" w:rsidRDefault="00BB2EDC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E796C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ความรู้ความเชี่ยวชาญ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EDC">
        <w:rPr>
          <w:rFonts w:ascii="TH SarabunPSK" w:hAnsi="TH SarabunPSK" w:cs="TH SarabunPSK" w:hint="cs"/>
          <w:sz w:val="32"/>
          <w:szCs w:val="32"/>
          <w:cs/>
        </w:rPr>
        <w:t>(ระบุได้มากกว่า ๑ ด้าน)</w:t>
      </w:r>
    </w:p>
    <w:p w14:paraId="5D151EA4" w14:textId="77777777" w:rsidR="00721852" w:rsidRPr="00DD2802" w:rsidRDefault="00721852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</w:rPr>
        <w:tab/>
      </w:r>
      <w:r w:rsidR="000202BB"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0202BB"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="000202BB"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 xml:space="preserve">มนุษยศาสตร์   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="000202BB"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14:paraId="0E455DC3" w14:textId="77777777" w:rsidR="00721852" w:rsidRPr="00DD2802" w:rsidRDefault="000202BB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 xml:space="preserve">กฎหมาย  </w:t>
      </w:r>
      <w:r w:rsidR="00467DF5"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6"/>
          <w:szCs w:val="36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 xml:space="preserve">การงบประมาณและการเงิน    </w:t>
      </w:r>
    </w:p>
    <w:p w14:paraId="162AAFB3" w14:textId="77777777" w:rsidR="000202BB" w:rsidRPr="00DD2802" w:rsidRDefault="000202BB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การบริหารงานบุคคล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การปกครองส่วนท้องถิ่น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852" w:rsidRPr="00DD2802">
        <w:rPr>
          <w:rFonts w:ascii="TH SarabunPSK" w:hAnsi="TH SarabunPSK" w:cs="TH SarabunPSK"/>
          <w:sz w:val="32"/>
          <w:szCs w:val="32"/>
          <w:cs/>
        </w:rPr>
        <w:t>การ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ศาสนา</w:t>
      </w:r>
    </w:p>
    <w:p w14:paraId="7EA31FCB" w14:textId="77777777" w:rsidR="003C1D23" w:rsidRPr="00DD2802" w:rsidRDefault="000202BB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ศิลป</w:t>
      </w:r>
      <w:r w:rsidRPr="00DD2802">
        <w:rPr>
          <w:rFonts w:ascii="TH SarabunPSK" w:hAnsi="TH SarabunPSK" w:cs="TH SarabunPSK"/>
          <w:sz w:val="32"/>
          <w:szCs w:val="32"/>
          <w:cs/>
        </w:rPr>
        <w:t>ะและ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DD2802"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B75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DF5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307B0AC" w14:textId="77777777" w:rsidR="009C68B6" w:rsidRPr="00DD2802" w:rsidRDefault="008F30AD" w:rsidP="00634D0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BB2E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ประสบการณ์การทำงานและตำแหน่งงานทางสังคม</w:t>
      </w:r>
      <w:r w:rsidR="007A582F">
        <w:rPr>
          <w:rFonts w:ascii="TH SarabunPSK" w:hAnsi="TH SarabunPSK" w:cs="TH SarabunPSK"/>
          <w:sz w:val="32"/>
          <w:szCs w:val="32"/>
        </w:rPr>
        <w:t xml:space="preserve"> 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(ถ้ามีข้อมูล)</w:t>
      </w:r>
    </w:p>
    <w:p w14:paraId="69118F1F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14:paraId="61AC93E4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4B286CB" w14:textId="77777777" w:rsidR="0089763E" w:rsidRPr="00DD2802" w:rsidRDefault="0089763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E9E1FA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</w:p>
    <w:p w14:paraId="0A8F118F" w14:textId="77777777" w:rsidR="00B80CD8" w:rsidRPr="00DD2802" w:rsidRDefault="00B80CD8" w:rsidP="00634D0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BB2ED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ความรู้ความสามารถที่จะเอื้ออำนวยต่อการ</w:t>
      </w:r>
      <w:r w:rsidR="007A582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ดำเนินงานของสภามหาวิทยาลัยและการ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พัฒนามหาวิทยาลัย</w:t>
      </w:r>
    </w:p>
    <w:p w14:paraId="2DA15758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1A08DE2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76FD272" w14:textId="77777777" w:rsidR="0089763E" w:rsidRPr="00DD2802" w:rsidRDefault="0089763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933DD" w14:textId="77777777" w:rsidR="00B80CD8" w:rsidRPr="00DD2802" w:rsidRDefault="00B80CD8" w:rsidP="00634D0B">
      <w:pPr>
        <w:rPr>
          <w:rFonts w:ascii="TH SarabunPSK" w:hAnsi="TH SarabunPSK" w:cs="TH SarabunPSK" w:hint="cs"/>
          <w:sz w:val="32"/>
          <w:szCs w:val="32"/>
        </w:rPr>
      </w:pPr>
    </w:p>
    <w:p w14:paraId="18774D99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14:paraId="33E8B5C8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14:paraId="01929346" w14:textId="77777777" w:rsidR="00B80CD8" w:rsidRPr="00DD2802" w:rsidRDefault="00FC44A9" w:rsidP="00634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B80CD8" w:rsidRPr="00DD2802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6F28A132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="007A582F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วัน</w:t>
      </w:r>
      <w:r w:rsidR="007A582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D2802">
        <w:rPr>
          <w:rFonts w:ascii="TH SarabunPSK" w:hAnsi="TH SarabunPSK" w:cs="TH SarabunPSK"/>
          <w:sz w:val="32"/>
          <w:szCs w:val="32"/>
          <w:cs/>
        </w:rPr>
        <w:t>เสนอชื่อ............../...................../................</w:t>
      </w:r>
    </w:p>
    <w:p w14:paraId="04BCE0EC" w14:textId="77777777" w:rsidR="00933692" w:rsidRDefault="00933692" w:rsidP="00634D0B">
      <w:pPr>
        <w:rPr>
          <w:rFonts w:ascii="TH SarabunPSK" w:hAnsi="TH SarabunPSK" w:cs="TH SarabunPSK"/>
          <w:sz w:val="32"/>
          <w:szCs w:val="32"/>
        </w:rPr>
      </w:pPr>
    </w:p>
    <w:p w14:paraId="5D0D7003" w14:textId="77777777" w:rsidR="00634D0B" w:rsidRPr="00DD2802" w:rsidRDefault="00634D0B" w:rsidP="00634D0B">
      <w:pPr>
        <w:rPr>
          <w:rFonts w:ascii="TH SarabunPSK" w:hAnsi="TH SarabunPSK" w:cs="TH SarabunPSK" w:hint="cs"/>
          <w:sz w:val="32"/>
          <w:szCs w:val="32"/>
        </w:rPr>
      </w:pPr>
    </w:p>
    <w:p w14:paraId="678EF85B" w14:textId="77777777" w:rsidR="00A676D8" w:rsidRPr="00634D0B" w:rsidRDefault="00A36B73" w:rsidP="00634D0B">
      <w:pPr>
        <w:ind w:left="993" w:hanging="993"/>
        <w:rPr>
          <w:rFonts w:ascii="TH SarabunPSK" w:hAnsi="TH SarabunPSK" w:cs="TH SarabunPSK" w:hint="cs"/>
          <w:sz w:val="28"/>
          <w:cs/>
        </w:rPr>
      </w:pPr>
      <w:r w:rsidRPr="00634D0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34D0B">
        <w:rPr>
          <w:rFonts w:ascii="TH SarabunPSK" w:hAnsi="TH SarabunPSK" w:cs="TH SarabunPSK"/>
          <w:b/>
          <w:bCs/>
          <w:sz w:val="28"/>
        </w:rPr>
        <w:t>:</w:t>
      </w:r>
      <w:r w:rsidRPr="00634D0B">
        <w:rPr>
          <w:rFonts w:ascii="TH SarabunPSK" w:hAnsi="TH SarabunPSK" w:cs="TH SarabunPSK"/>
          <w:sz w:val="28"/>
        </w:rPr>
        <w:t xml:space="preserve"> </w:t>
      </w:r>
      <w:r w:rsidR="00CD28F0" w:rsidRPr="00634D0B">
        <w:rPr>
          <w:rFonts w:ascii="TH SarabunPSK" w:hAnsi="TH SarabunPSK" w:cs="TH SarabunPSK" w:hint="cs"/>
          <w:sz w:val="28"/>
          <w:cs/>
        </w:rPr>
        <w:t xml:space="preserve"> </w:t>
      </w:r>
      <w:r w:rsidR="00634D0B">
        <w:rPr>
          <w:rFonts w:ascii="TH SarabunPSK" w:hAnsi="TH SarabunPSK" w:cs="TH SarabunPSK" w:hint="cs"/>
          <w:sz w:val="28"/>
          <w:cs/>
        </w:rPr>
        <w:t xml:space="preserve"> </w:t>
      </w:r>
      <w:r w:rsidR="00280F6B" w:rsidRPr="00634D0B">
        <w:rPr>
          <w:rFonts w:ascii="TH SarabunPSK" w:hAnsi="TH SarabunPSK" w:cs="TH SarabunPSK"/>
          <w:sz w:val="28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634D0B">
        <w:rPr>
          <w:rFonts w:ascii="TH SarabunPSK" w:hAnsi="TH SarabunPSK" w:cs="TH SarabunPSK"/>
          <w:sz w:val="28"/>
          <w:cs/>
        </w:rPr>
        <w:t>ฯ</w:t>
      </w:r>
      <w:r w:rsidR="00922039" w:rsidRPr="00634D0B">
        <w:rPr>
          <w:rFonts w:ascii="TH SarabunPSK" w:hAnsi="TH SarabunPSK" w:cs="TH SarabunPSK"/>
          <w:sz w:val="28"/>
          <w:cs/>
        </w:rPr>
        <w:br/>
        <w:t xml:space="preserve">หรือ </w:t>
      </w:r>
      <w:r w:rsidR="00922039" w:rsidRPr="00634D0B">
        <w:rPr>
          <w:rFonts w:ascii="TH SarabunPSK" w:hAnsi="TH SarabunPSK" w:cs="TH SarabunPSK"/>
          <w:sz w:val="28"/>
          <w:u w:val="single"/>
          <w:cs/>
        </w:rPr>
        <w:t>อาจ</w:t>
      </w:r>
      <w:r w:rsidR="00922039" w:rsidRPr="00634D0B">
        <w:rPr>
          <w:rFonts w:ascii="TH SarabunPSK" w:hAnsi="TH SarabunPSK" w:cs="TH SarabunPSK"/>
          <w:sz w:val="28"/>
          <w:cs/>
        </w:rPr>
        <w:t>แนบเอกสาร</w:t>
      </w:r>
      <w:r w:rsidR="00943C1A" w:rsidRPr="00D76EFB">
        <w:rPr>
          <w:rFonts w:ascii="TH SarabunPSK" w:hAnsi="TH SarabunPSK" w:cs="TH SarabunPSK"/>
          <w:sz w:val="28"/>
          <w:cs/>
        </w:rPr>
        <w:t>ประวัติหรือ</w:t>
      </w:r>
      <w:r w:rsidR="00922039" w:rsidRPr="00634D0B">
        <w:rPr>
          <w:rFonts w:ascii="TH SarabunPSK" w:hAnsi="TH SarabunPSK" w:cs="TH SarabunPSK"/>
          <w:sz w:val="28"/>
          <w:cs/>
        </w:rPr>
        <w:t>ข้อมูล</w:t>
      </w:r>
      <w:r w:rsidR="00922039" w:rsidRPr="00D76EFB">
        <w:rPr>
          <w:rFonts w:ascii="TH SarabunPSK" w:hAnsi="TH SarabunPSK" w:cs="TH SarabunPSK"/>
          <w:sz w:val="28"/>
          <w:cs/>
        </w:rPr>
        <w:t>ของ</w:t>
      </w:r>
      <w:r w:rsidR="00922039" w:rsidRPr="00634D0B">
        <w:rPr>
          <w:rFonts w:ascii="TH SarabunPSK" w:hAnsi="TH SarabunPSK" w:cs="TH SarabunPSK"/>
          <w:sz w:val="28"/>
          <w:cs/>
        </w:rPr>
        <w:t>ผู้</w:t>
      </w:r>
      <w:r w:rsidR="00943C1A" w:rsidRPr="00634D0B">
        <w:rPr>
          <w:rFonts w:ascii="TH SarabunPSK" w:hAnsi="TH SarabunPSK" w:cs="TH SarabunPSK"/>
          <w:sz w:val="28"/>
          <w:cs/>
        </w:rPr>
        <w:t>ทรงคุณวุฒิที่ท่าน</w:t>
      </w:r>
      <w:r w:rsidR="00922039" w:rsidRPr="00634D0B">
        <w:rPr>
          <w:rFonts w:ascii="TH SarabunPSK" w:hAnsi="TH SarabunPSK" w:cs="TH SarabunPSK"/>
          <w:sz w:val="28"/>
          <w:cs/>
        </w:rPr>
        <w:t>เสนอชื่อ</w:t>
      </w:r>
      <w:r w:rsidR="00CF654D">
        <w:rPr>
          <w:rFonts w:ascii="TH SarabunPSK" w:hAnsi="TH SarabunPSK" w:cs="TH SarabunPSK" w:hint="cs"/>
          <w:sz w:val="28"/>
          <w:cs/>
        </w:rPr>
        <w:t>ก็ได้</w:t>
      </w:r>
      <w:r w:rsidR="00943C1A" w:rsidRPr="00634D0B">
        <w:rPr>
          <w:rFonts w:ascii="TH SarabunPSK" w:hAnsi="TH SarabunPSK" w:cs="TH SarabunPSK"/>
          <w:sz w:val="28"/>
          <w:cs/>
        </w:rPr>
        <w:t xml:space="preserve"> </w:t>
      </w:r>
    </w:p>
    <w:sectPr w:rsidR="00A676D8" w:rsidRPr="00634D0B" w:rsidSect="00634D0B">
      <w:headerReference w:type="even" r:id="rId6"/>
      <w:headerReference w:type="default" r:id="rId7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CA2A" w14:textId="77777777" w:rsidR="00A85349" w:rsidRDefault="00A85349">
      <w:r>
        <w:separator/>
      </w:r>
    </w:p>
  </w:endnote>
  <w:endnote w:type="continuationSeparator" w:id="0">
    <w:p w14:paraId="2848F1BE" w14:textId="77777777" w:rsidR="00A85349" w:rsidRDefault="00A8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E1A8" w14:textId="77777777" w:rsidR="00A85349" w:rsidRDefault="00A85349">
      <w:r>
        <w:separator/>
      </w:r>
    </w:p>
  </w:footnote>
  <w:footnote w:type="continuationSeparator" w:id="0">
    <w:p w14:paraId="09A5E60D" w14:textId="77777777" w:rsidR="00A85349" w:rsidRDefault="00A8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BD15" w14:textId="77777777" w:rsidR="0005130D" w:rsidRDefault="0005130D" w:rsidP="00B8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4CC8B66" w14:textId="77777777" w:rsidR="0005130D" w:rsidRDefault="00051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ED84" w14:textId="77777777" w:rsidR="0005130D" w:rsidRDefault="000202BB" w:rsidP="000202BB">
    <w:pPr>
      <w:pStyle w:val="Header"/>
      <w:framePr w:w="496" w:wrap="around" w:vAnchor="text" w:hAnchor="margin" w:xAlign="center" w:y="-2"/>
      <w:jc w:val="center"/>
      <w:rPr>
        <w:rStyle w:val="PageNumber"/>
      </w:rPr>
    </w:pPr>
    <w:r>
      <w:rPr>
        <w:rStyle w:val="PageNumber"/>
        <w:rFonts w:hint="cs"/>
        <w:cs/>
      </w:rPr>
      <w:t xml:space="preserve"> </w:t>
    </w:r>
    <w:r w:rsidR="0005130D" w:rsidRPr="00634D0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="0005130D" w:rsidRPr="00634D0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05130D" w:rsidRPr="00634D0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933692" w:rsidRPr="00634D0B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05130D" w:rsidRPr="00634D0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hint="cs"/>
        <w:cs/>
      </w:rPr>
      <w:t xml:space="preserve"> </w:t>
    </w:r>
  </w:p>
  <w:p w14:paraId="3D08B745" w14:textId="77777777" w:rsidR="0005130D" w:rsidRDefault="00051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1"/>
    <w:rsid w:val="000202BB"/>
    <w:rsid w:val="00050211"/>
    <w:rsid w:val="0005130D"/>
    <w:rsid w:val="00135459"/>
    <w:rsid w:val="00143A5E"/>
    <w:rsid w:val="00176D40"/>
    <w:rsid w:val="00200F3C"/>
    <w:rsid w:val="00280F6B"/>
    <w:rsid w:val="002847BF"/>
    <w:rsid w:val="00296E19"/>
    <w:rsid w:val="002C5D51"/>
    <w:rsid w:val="0030192A"/>
    <w:rsid w:val="0036693C"/>
    <w:rsid w:val="00366F97"/>
    <w:rsid w:val="00371C8A"/>
    <w:rsid w:val="00380485"/>
    <w:rsid w:val="003923A6"/>
    <w:rsid w:val="003C1D23"/>
    <w:rsid w:val="003D3382"/>
    <w:rsid w:val="00467DF5"/>
    <w:rsid w:val="004873FF"/>
    <w:rsid w:val="004932FA"/>
    <w:rsid w:val="004D7C00"/>
    <w:rsid w:val="00501935"/>
    <w:rsid w:val="0050280F"/>
    <w:rsid w:val="00566F6B"/>
    <w:rsid w:val="005948AE"/>
    <w:rsid w:val="00620391"/>
    <w:rsid w:val="006274F1"/>
    <w:rsid w:val="006316EA"/>
    <w:rsid w:val="00634D0B"/>
    <w:rsid w:val="006720E6"/>
    <w:rsid w:val="007008D7"/>
    <w:rsid w:val="00705BEB"/>
    <w:rsid w:val="00721852"/>
    <w:rsid w:val="00756FB9"/>
    <w:rsid w:val="007A582F"/>
    <w:rsid w:val="00816808"/>
    <w:rsid w:val="008247BC"/>
    <w:rsid w:val="00843FFA"/>
    <w:rsid w:val="0088016D"/>
    <w:rsid w:val="0088371A"/>
    <w:rsid w:val="0089763E"/>
    <w:rsid w:val="008E2A8B"/>
    <w:rsid w:val="008F30AD"/>
    <w:rsid w:val="00913571"/>
    <w:rsid w:val="00922039"/>
    <w:rsid w:val="00933692"/>
    <w:rsid w:val="00943C1A"/>
    <w:rsid w:val="0097408C"/>
    <w:rsid w:val="009A0B8D"/>
    <w:rsid w:val="009A6A86"/>
    <w:rsid w:val="009C68B6"/>
    <w:rsid w:val="009E1CA9"/>
    <w:rsid w:val="009F6C42"/>
    <w:rsid w:val="00A36B73"/>
    <w:rsid w:val="00A46BDA"/>
    <w:rsid w:val="00A676D8"/>
    <w:rsid w:val="00A83CE8"/>
    <w:rsid w:val="00A85349"/>
    <w:rsid w:val="00AA03F1"/>
    <w:rsid w:val="00AE06A9"/>
    <w:rsid w:val="00B043F3"/>
    <w:rsid w:val="00B65407"/>
    <w:rsid w:val="00B75858"/>
    <w:rsid w:val="00B80CD8"/>
    <w:rsid w:val="00BB2EDC"/>
    <w:rsid w:val="00BC6E8B"/>
    <w:rsid w:val="00BF67DF"/>
    <w:rsid w:val="00C331D0"/>
    <w:rsid w:val="00C50D64"/>
    <w:rsid w:val="00C7022D"/>
    <w:rsid w:val="00C84CA1"/>
    <w:rsid w:val="00C90036"/>
    <w:rsid w:val="00CD28F0"/>
    <w:rsid w:val="00CE5B43"/>
    <w:rsid w:val="00CE796C"/>
    <w:rsid w:val="00CF654D"/>
    <w:rsid w:val="00D75B1D"/>
    <w:rsid w:val="00D76EFB"/>
    <w:rsid w:val="00DD2802"/>
    <w:rsid w:val="00E07C7B"/>
    <w:rsid w:val="00E20ADD"/>
    <w:rsid w:val="00E30E3E"/>
    <w:rsid w:val="00EB2E8E"/>
    <w:rsid w:val="00EE378B"/>
    <w:rsid w:val="00FC44A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4F117"/>
  <w15:chartTrackingRefBased/>
  <w15:docId w15:val="{B6234221-D99A-4B64-BC63-BF28AA9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0C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0CD8"/>
  </w:style>
  <w:style w:type="paragraph" w:styleId="Footer">
    <w:name w:val="footer"/>
    <w:basedOn w:val="Normal"/>
    <w:rsid w:val="000202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039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2039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subject/>
  <dc:creator>ibm</dc:creator>
  <cp:keywords/>
  <dc:description/>
  <cp:lastModifiedBy>Windows User</cp:lastModifiedBy>
  <cp:revision>2</cp:revision>
  <cp:lastPrinted>2021-01-28T07:39:00Z</cp:lastPrinted>
  <dcterms:created xsi:type="dcterms:W3CDTF">2021-01-29T08:52:00Z</dcterms:created>
  <dcterms:modified xsi:type="dcterms:W3CDTF">2021-01-29T08:52:00Z</dcterms:modified>
</cp:coreProperties>
</file>