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A3" w:rsidRPr="00355366" w:rsidRDefault="00E72077" w:rsidP="00BB6C34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802629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และ</w:t>
      </w:r>
      <w:r w:rsidR="00355366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/หรือใบ</w:t>
      </w:r>
      <w:r w:rsidR="00802629" w:rsidRPr="00355366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เสนอชื่อ</w:t>
      </w:r>
    </w:p>
    <w:p w:rsidR="00736FE3" w:rsidRPr="00355366" w:rsidRDefault="00355366" w:rsidP="00BB6C34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>เป็น</w:t>
      </w:r>
      <w:r w:rsidR="00E72077" w:rsidRPr="0035536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กรรมการ</w:t>
      </w:r>
      <w:r w:rsidRPr="0035536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สภาวิชาการ</w:t>
      </w:r>
      <w:r w:rsidRPr="00355366">
        <w:rPr>
          <w:rFonts w:ascii="TH SarabunPSK" w:hAnsi="TH SarabunPSK" w:cs="TH SarabunPSK"/>
          <w:b/>
          <w:bCs/>
          <w:sz w:val="36"/>
          <w:szCs w:val="36"/>
          <w:cs/>
        </w:rPr>
        <w:t xml:space="preserve">ซึ่งเลือกจากผู้บริหารหรือคณาจารย์ประจำคณะหรือวิทยาลัย </w:t>
      </w:r>
      <w:r w:rsidR="005A3519" w:rsidRPr="0035536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="005A3519" w:rsidRPr="00355366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5A3519" w:rsidRPr="00355366">
        <w:rPr>
          <w:rFonts w:ascii="TH SarabunPSK" w:hAnsi="TH SarabunPSK" w:cs="TH SarabunPSK"/>
          <w:b/>
          <w:bCs/>
          <w:sz w:val="36"/>
          <w:szCs w:val="36"/>
          <w:cs/>
        </w:rPr>
        <w:t>เชียงใหม่</w:t>
      </w:r>
    </w:p>
    <w:p w:rsidR="002F5CCB" w:rsidRDefault="00355366" w:rsidP="00BB6C34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2F5CCB" w:rsidRDefault="002F5CCB" w:rsidP="00BB6C34">
      <w:pPr>
        <w:spacing w:line="360" w:lineRule="auto"/>
        <w:rPr>
          <w:rFonts w:ascii="TH SarabunPSK" w:hAnsi="TH SarabunPSK" w:cs="TH SarabunPSK"/>
          <w:sz w:val="2"/>
          <w:szCs w:val="2"/>
        </w:rPr>
      </w:pPr>
    </w:p>
    <w:p w:rsidR="002F5CCB" w:rsidRDefault="002F5CCB" w:rsidP="00BB6C34">
      <w:pPr>
        <w:spacing w:line="360" w:lineRule="auto"/>
        <w:rPr>
          <w:rFonts w:ascii="TH SarabunPSK" w:hAnsi="TH SarabunPSK" w:cs="TH SarabunPSK"/>
          <w:sz w:val="2"/>
          <w:szCs w:val="2"/>
        </w:rPr>
      </w:pPr>
    </w:p>
    <w:p w:rsidR="00C3610B" w:rsidRPr="00355366" w:rsidRDefault="00C3610B" w:rsidP="00BB6C3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ข้าพเจ้า นาย/นาง</w:t>
      </w:r>
      <w:r w:rsidRPr="00355366">
        <w:rPr>
          <w:rFonts w:ascii="TH SarabunPSK" w:hAnsi="TH SarabunPSK" w:cs="TH SarabunPSK"/>
          <w:sz w:val="32"/>
          <w:szCs w:val="32"/>
        </w:rPr>
        <w:t>/</w:t>
      </w:r>
      <w:r w:rsidRPr="00355366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นางสาว....................................................................................................................</w:t>
      </w:r>
    </w:p>
    <w:p w:rsidR="00C3610B" w:rsidRPr="00355366" w:rsidRDefault="00C3610B" w:rsidP="00BB6C3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355366">
        <w:rPr>
          <w:rFonts w:ascii="TH SarabunPSK" w:hAnsi="TH SarabunPSK" w:cs="TH SarabunPSK"/>
          <w:sz w:val="32"/>
          <w:szCs w:val="32"/>
          <w:cs/>
        </w:rPr>
        <w:t>................</w:t>
      </w:r>
      <w:r w:rsidRPr="0035536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510138"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Pr="00355366">
        <w:rPr>
          <w:rFonts w:ascii="TH SarabunPSK" w:hAnsi="TH SarabunPSK" w:cs="TH SarabunPSK"/>
          <w:sz w:val="32"/>
          <w:szCs w:val="32"/>
        </w:rPr>
        <w:t>............</w:t>
      </w:r>
      <w:r w:rsidR="006B3A03" w:rsidRPr="00355366">
        <w:rPr>
          <w:rFonts w:ascii="TH SarabunPSK" w:hAnsi="TH SarabunPSK" w:cs="TH SarabunPSK"/>
          <w:sz w:val="32"/>
          <w:szCs w:val="32"/>
        </w:rPr>
        <w:t>.................................</w:t>
      </w:r>
      <w:r w:rsidR="00510138">
        <w:rPr>
          <w:rFonts w:ascii="TH SarabunPSK" w:hAnsi="TH SarabunPSK" w:cs="TH SarabunPSK"/>
          <w:sz w:val="32"/>
          <w:szCs w:val="32"/>
        </w:rPr>
        <w:t>......</w:t>
      </w:r>
    </w:p>
    <w:p w:rsidR="00C3610B" w:rsidRPr="00355366" w:rsidRDefault="00C3610B" w:rsidP="00BB6C34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มีความประสงค์</w:t>
      </w:r>
    </w:p>
    <w:p w:rsidR="00C3610B" w:rsidRPr="00355366" w:rsidRDefault="00001D4D" w:rsidP="00BB6C34">
      <w:pPr>
        <w:numPr>
          <w:ilvl w:val="0"/>
          <w:numId w:val="15"/>
        </w:numPr>
        <w:tabs>
          <w:tab w:val="clear" w:pos="1830"/>
          <w:tab w:val="left" w:pos="1080"/>
        </w:tabs>
        <w:spacing w:line="360" w:lineRule="auto"/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35536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3610B" w:rsidRPr="00355366">
        <w:rPr>
          <w:rFonts w:ascii="TH SarabunPSK" w:hAnsi="TH SarabunPSK" w:cs="TH SarabunPSK"/>
          <w:b/>
          <w:bCs/>
          <w:sz w:val="40"/>
          <w:szCs w:val="40"/>
          <w:cs/>
        </w:rPr>
        <w:t>สมัคร</w:t>
      </w:r>
    </w:p>
    <w:p w:rsidR="00C3610B" w:rsidRPr="00355366" w:rsidRDefault="00001D4D" w:rsidP="00BB6C34">
      <w:pPr>
        <w:numPr>
          <w:ilvl w:val="0"/>
          <w:numId w:val="15"/>
        </w:numPr>
        <w:tabs>
          <w:tab w:val="clear" w:pos="1830"/>
          <w:tab w:val="left" w:pos="1080"/>
        </w:tabs>
        <w:spacing w:line="360" w:lineRule="auto"/>
        <w:ind w:left="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35536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3610B" w:rsidRPr="00355366">
        <w:rPr>
          <w:rFonts w:ascii="TH SarabunPSK" w:hAnsi="TH SarabunPSK" w:cs="TH SarabunPSK"/>
          <w:b/>
          <w:bCs/>
          <w:sz w:val="40"/>
          <w:szCs w:val="40"/>
          <w:cs/>
        </w:rPr>
        <w:t>เสนอชื่อ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 xml:space="preserve"> นาย/นาง</w:t>
      </w:r>
      <w:r w:rsidR="00C3610B" w:rsidRPr="00355366">
        <w:rPr>
          <w:rFonts w:ascii="TH SarabunPSK" w:hAnsi="TH SarabunPSK" w:cs="TH SarabunPSK"/>
          <w:sz w:val="32"/>
          <w:szCs w:val="32"/>
        </w:rPr>
        <w:t>/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</w:t>
      </w:r>
      <w:r w:rsidR="00C3610B" w:rsidRPr="00355366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6B3A03" w:rsidRPr="00355366" w:rsidRDefault="006B3A03" w:rsidP="00BB6C34">
      <w:pPr>
        <w:tabs>
          <w:tab w:val="left" w:pos="2127"/>
        </w:tabs>
        <w:spacing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538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536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355366">
        <w:rPr>
          <w:rFonts w:ascii="TH SarabunPSK" w:hAnsi="TH SarabunPSK" w:cs="TH SarabunPSK" w:hint="cs"/>
          <w:sz w:val="32"/>
          <w:szCs w:val="32"/>
          <w:cs/>
        </w:rPr>
        <w:t xml:space="preserve">ภาควิชา </w:t>
      </w:r>
      <w:r w:rsidRPr="00355366">
        <w:rPr>
          <w:rFonts w:ascii="TH SarabunPSK" w:hAnsi="TH SarabunPSK" w:cs="TH SarabunPSK"/>
          <w:sz w:val="32"/>
          <w:szCs w:val="32"/>
          <w:cs/>
        </w:rPr>
        <w:t>..............</w:t>
      </w:r>
      <w:r w:rsidRPr="00355366">
        <w:rPr>
          <w:rFonts w:ascii="TH SarabunPSK" w:hAnsi="TH SarabunPSK" w:cs="TH SarabunPSK"/>
          <w:sz w:val="32"/>
          <w:szCs w:val="32"/>
        </w:rPr>
        <w:t>...</w:t>
      </w:r>
      <w:r w:rsidR="00510138">
        <w:rPr>
          <w:rFonts w:ascii="TH SarabunPSK" w:hAnsi="TH SarabunPSK" w:cs="TH SarabunPSK"/>
          <w:sz w:val="32"/>
          <w:szCs w:val="32"/>
        </w:rPr>
        <w:t>.......................</w:t>
      </w:r>
      <w:r w:rsidR="00510138"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Pr="00355366">
        <w:rPr>
          <w:rFonts w:ascii="TH SarabunPSK" w:hAnsi="TH SarabunPSK" w:cs="TH SarabunPSK"/>
          <w:sz w:val="32"/>
          <w:szCs w:val="32"/>
        </w:rPr>
        <w:t>.....................</w:t>
      </w:r>
      <w:r w:rsidR="00355366">
        <w:rPr>
          <w:rFonts w:ascii="TH SarabunPSK" w:hAnsi="TH SarabunPSK" w:cs="TH SarabunPSK"/>
          <w:sz w:val="32"/>
          <w:szCs w:val="32"/>
        </w:rPr>
        <w:t>...</w:t>
      </w:r>
      <w:r w:rsidR="00B5387B">
        <w:rPr>
          <w:rFonts w:ascii="TH SarabunPSK" w:hAnsi="TH SarabunPSK" w:cs="TH SarabunPSK"/>
          <w:sz w:val="32"/>
          <w:szCs w:val="32"/>
        </w:rPr>
        <w:t>..</w:t>
      </w:r>
      <w:r w:rsidR="00510138">
        <w:rPr>
          <w:rFonts w:ascii="TH SarabunPSK" w:hAnsi="TH SarabunPSK" w:cs="TH SarabunPSK"/>
          <w:sz w:val="32"/>
          <w:szCs w:val="32"/>
        </w:rPr>
        <w:t>..</w:t>
      </w:r>
      <w:r w:rsidR="00B5387B">
        <w:rPr>
          <w:rFonts w:ascii="TH SarabunPSK" w:hAnsi="TH SarabunPSK" w:cs="TH SarabunPSK"/>
          <w:sz w:val="32"/>
          <w:szCs w:val="32"/>
        </w:rPr>
        <w:t>..</w:t>
      </w:r>
    </w:p>
    <w:p w:rsidR="00C3610B" w:rsidRPr="00355366" w:rsidRDefault="00C3610B" w:rsidP="00BB6C34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เพ</w:t>
      </w:r>
      <w:r w:rsidR="00355366">
        <w:rPr>
          <w:rFonts w:ascii="TH SarabunPSK" w:hAnsi="TH SarabunPSK" w:cs="TH SarabunPSK"/>
          <w:sz w:val="32"/>
          <w:szCs w:val="32"/>
          <w:cs/>
        </w:rPr>
        <w:t>ื่อเข้ารับการเลือกเป็นกรรมกา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รสภาวิชาการ</w:t>
      </w:r>
    </w:p>
    <w:p w:rsidR="00C3610B" w:rsidRPr="00355366" w:rsidRDefault="00C3610B" w:rsidP="00BB6C34">
      <w:pPr>
        <w:spacing w:line="360" w:lineRule="auto"/>
        <w:rPr>
          <w:rFonts w:ascii="TH SarabunPSK" w:hAnsi="TH SarabunPSK" w:cs="TH SarabunPSK"/>
          <w:sz w:val="20"/>
          <w:szCs w:val="20"/>
        </w:rPr>
      </w:pPr>
    </w:p>
    <w:p w:rsidR="00C3610B" w:rsidRPr="00355366" w:rsidRDefault="00C3610B" w:rsidP="00BB6C34">
      <w:pPr>
        <w:tabs>
          <w:tab w:val="left" w:pos="4500"/>
        </w:tabs>
        <w:spacing w:line="360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355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5366">
        <w:rPr>
          <w:rFonts w:ascii="TH SarabunPSK" w:hAnsi="TH SarabunPSK" w:cs="TH SarabunPSK"/>
          <w:sz w:val="32"/>
          <w:szCs w:val="32"/>
          <w:cs/>
        </w:rPr>
        <w:t xml:space="preserve">           ลงชื่อ...........</w:t>
      </w:r>
      <w:r w:rsidR="00776763" w:rsidRPr="00355366">
        <w:rPr>
          <w:rFonts w:ascii="TH SarabunPSK" w:hAnsi="TH SarabunPSK" w:cs="TH SarabunPSK"/>
          <w:sz w:val="32"/>
          <w:szCs w:val="32"/>
          <w:cs/>
        </w:rPr>
        <w:t>.....</w:t>
      </w:r>
      <w:r w:rsidRPr="00355366">
        <w:rPr>
          <w:rFonts w:ascii="TH SarabunPSK" w:hAnsi="TH SarabunPSK" w:cs="TH SarabunPSK"/>
          <w:sz w:val="32"/>
          <w:szCs w:val="32"/>
          <w:cs/>
        </w:rPr>
        <w:t>.....................................ผู้สมัคร/ผู้เสนอชื่อ</w:t>
      </w:r>
    </w:p>
    <w:p w:rsidR="00C3610B" w:rsidRPr="00355366" w:rsidRDefault="00C3610B" w:rsidP="00BB6C34">
      <w:pPr>
        <w:spacing w:line="36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(.................................................)</w:t>
      </w:r>
    </w:p>
    <w:p w:rsidR="002F5CCB" w:rsidRDefault="00510138" w:rsidP="00BB6C3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F7C64"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381634</wp:posOffset>
                </wp:positionV>
                <wp:extent cx="5257800" cy="0"/>
                <wp:effectExtent l="0" t="0" r="19050" b="1905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E04BE" id="Line 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30.05pt" to="418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a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G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"/>
            </w:pict>
          </mc:Fallback>
        </mc:AlternateConten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ab/>
        <w:t xml:space="preserve">     ........./........../...........</w:t>
      </w:r>
    </w:p>
    <w:p w:rsidR="00C3610B" w:rsidRPr="00355366" w:rsidRDefault="00C3610B" w:rsidP="00BB6C34">
      <w:pPr>
        <w:spacing w:line="360" w:lineRule="auto"/>
        <w:rPr>
          <w:rFonts w:ascii="TH SarabunPSK" w:hAnsi="TH SarabunPSK" w:cs="TH SarabunPSK"/>
          <w:i/>
          <w:iCs/>
        </w:rPr>
      </w:pPr>
    </w:p>
    <w:p w:rsidR="00C3610B" w:rsidRPr="00355366" w:rsidRDefault="00C3610B" w:rsidP="00BB6C34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เฉพาะกรณีการเสนอชื่อต้องให้ผู้ถูกเสนอชื่อยืนยันและลงลาย</w:t>
      </w:r>
      <w:r w:rsidR="00971AB1"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มือ</w:t>
      </w:r>
      <w:r w:rsidRPr="003553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 ดังนี้</w:t>
      </w:r>
    </w:p>
    <w:p w:rsidR="00C3610B" w:rsidRPr="00355366" w:rsidRDefault="00C3610B" w:rsidP="00BB6C34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นาย/นาง/นางสาว.................................................................................................</w:t>
      </w:r>
      <w:r w:rsidR="006B3A03" w:rsidRPr="0035536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55366">
        <w:rPr>
          <w:rFonts w:ascii="TH SarabunPSK" w:hAnsi="TH SarabunPSK" w:cs="TH SarabunPSK"/>
          <w:sz w:val="32"/>
          <w:szCs w:val="32"/>
          <w:cs/>
        </w:rPr>
        <w:t>.</w:t>
      </w:r>
      <w:r w:rsidR="006B3A03" w:rsidRPr="00355366">
        <w:rPr>
          <w:rFonts w:ascii="TH SarabunPSK" w:hAnsi="TH SarabunPSK" w:cs="TH SarabunPSK"/>
          <w:sz w:val="32"/>
          <w:szCs w:val="32"/>
          <w:cs/>
        </w:rPr>
        <w:br/>
      </w:r>
      <w:r w:rsidRPr="00355366">
        <w:rPr>
          <w:rFonts w:ascii="TH SarabunPSK" w:hAnsi="TH SarabunPSK" w:cs="TH SarabunPSK"/>
          <w:sz w:val="32"/>
          <w:szCs w:val="32"/>
          <w:cs/>
        </w:rPr>
        <w:t>ยินยอมให้เสนอชื่อข้าพเจ้าเข้ารับการเลือกเป็น</w:t>
      </w:r>
      <w:r w:rsidR="00355366">
        <w:rPr>
          <w:rFonts w:ascii="TH SarabunPSK" w:hAnsi="TH SarabunPSK" w:cs="TH SarabunPSK" w:hint="cs"/>
          <w:sz w:val="32"/>
          <w:szCs w:val="32"/>
          <w:cs/>
        </w:rPr>
        <w:t>กรรมการสภาวิชาการ</w:t>
      </w:r>
    </w:p>
    <w:p w:rsidR="00AE0520" w:rsidRPr="00355366" w:rsidRDefault="00AE0520" w:rsidP="00BB6C34">
      <w:pPr>
        <w:tabs>
          <w:tab w:val="left" w:pos="4500"/>
        </w:tabs>
        <w:spacing w:line="360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C3610B" w:rsidRPr="00355366" w:rsidRDefault="00C3610B" w:rsidP="00BB6C34">
      <w:pPr>
        <w:tabs>
          <w:tab w:val="left" w:pos="4500"/>
        </w:tabs>
        <w:spacing w:line="360" w:lineRule="auto"/>
        <w:ind w:firstLine="540"/>
        <w:jc w:val="both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ลงชื่อ..........................................ผู้ถูกเสนอชื่อ</w:t>
      </w:r>
    </w:p>
    <w:p w:rsidR="00C3610B" w:rsidRPr="00355366" w:rsidRDefault="00C3610B" w:rsidP="00BB6C34">
      <w:pPr>
        <w:tabs>
          <w:tab w:val="left" w:pos="4860"/>
          <w:tab w:val="left" w:pos="5040"/>
        </w:tabs>
        <w:spacing w:line="360" w:lineRule="auto"/>
        <w:ind w:firstLine="540"/>
        <w:jc w:val="both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(...............................................)</w:t>
      </w:r>
    </w:p>
    <w:p w:rsidR="002F5CCB" w:rsidRPr="00355366" w:rsidRDefault="00C3610B" w:rsidP="00BB6C34">
      <w:pPr>
        <w:spacing w:line="360" w:lineRule="auto"/>
        <w:ind w:left="5040"/>
        <w:rPr>
          <w:rFonts w:ascii="TH SarabunPSK" w:hAnsi="TH SarabunPSK" w:cs="TH SarabunPSK"/>
          <w:sz w:val="32"/>
          <w:szCs w:val="32"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 xml:space="preserve">     ........./........../...........</w:t>
      </w:r>
    </w:p>
    <w:p w:rsidR="00C3610B" w:rsidRPr="00355366" w:rsidRDefault="00C3610B" w:rsidP="00BB6C34">
      <w:pPr>
        <w:pBdr>
          <w:bottom w:val="single" w:sz="6" w:space="1" w:color="auto"/>
        </w:pBdr>
        <w:spacing w:line="360" w:lineRule="auto"/>
        <w:rPr>
          <w:rFonts w:ascii="TH SarabunPSK" w:hAnsi="TH SarabunPSK" w:cs="TH SarabunPSK"/>
          <w:sz w:val="2"/>
          <w:szCs w:val="2"/>
        </w:rPr>
      </w:pPr>
    </w:p>
    <w:p w:rsidR="00686BDE" w:rsidRPr="00355366" w:rsidRDefault="00686BDE" w:rsidP="00BB6C34">
      <w:pPr>
        <w:spacing w:line="360" w:lineRule="auto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355366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สำหรับเจ้าหน้าที่</w:t>
      </w:r>
      <w:r w:rsidR="00AE0520" w:rsidRPr="00355366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สำนักงานสภามหาวิทยาลัย</w:t>
      </w:r>
    </w:p>
    <w:p w:rsidR="00686BDE" w:rsidRPr="00355366" w:rsidRDefault="00686BDE" w:rsidP="00BB6C34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355366">
        <w:rPr>
          <w:rFonts w:ascii="TH SarabunPSK" w:hAnsi="TH SarabunPSK" w:cs="TH SarabunPSK"/>
          <w:sz w:val="32"/>
          <w:szCs w:val="32"/>
          <w:cs/>
        </w:rPr>
        <w:t>สมัคร</w:t>
      </w:r>
      <w:r w:rsidR="00453A0E" w:rsidRPr="00355366">
        <w:rPr>
          <w:rFonts w:ascii="TH SarabunPSK" w:hAnsi="TH SarabunPSK" w:cs="TH SarabunPSK"/>
          <w:sz w:val="32"/>
          <w:szCs w:val="32"/>
          <w:cs/>
        </w:rPr>
        <w:t>หรือเสนอชื่อ</w:t>
      </w:r>
      <w:r w:rsidR="0080586D" w:rsidRPr="003553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5366">
        <w:rPr>
          <w:rFonts w:ascii="TH SarabunPSK" w:hAnsi="TH SarabunPSK" w:cs="TH SarabunPSK"/>
          <w:sz w:val="32"/>
          <w:szCs w:val="32"/>
          <w:cs/>
        </w:rPr>
        <w:t xml:space="preserve"> วันที่................เดือน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7E47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Pr="00355366">
        <w:rPr>
          <w:rFonts w:ascii="TH SarabunPSK" w:hAnsi="TH SarabunPSK" w:cs="TH SarabunPSK"/>
          <w:sz w:val="32"/>
          <w:szCs w:val="32"/>
          <w:cs/>
        </w:rPr>
        <w:t>พ.ศ.</w:t>
      </w:r>
      <w:r w:rsidR="0080586D" w:rsidRPr="003553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5366">
        <w:rPr>
          <w:rFonts w:ascii="TH SarabunPSK" w:hAnsi="TH SarabunPSK" w:cs="TH SarabunPSK"/>
          <w:sz w:val="32"/>
          <w:szCs w:val="32"/>
          <w:cs/>
        </w:rPr>
        <w:t>๒๕</w:t>
      </w:r>
      <w:r w:rsidR="00FA3A46">
        <w:rPr>
          <w:rFonts w:ascii="TH SarabunPSK" w:hAnsi="TH SarabunPSK" w:cs="TH SarabunPSK" w:hint="cs"/>
          <w:sz w:val="32"/>
          <w:szCs w:val="32"/>
          <w:cs/>
        </w:rPr>
        <w:t>๖</w:t>
      </w:r>
      <w:r w:rsidR="00927E47">
        <w:rPr>
          <w:rFonts w:ascii="TH SarabunPSK" w:hAnsi="TH SarabunPSK" w:cs="TH SarabunPSK" w:hint="cs"/>
          <w:sz w:val="32"/>
          <w:szCs w:val="32"/>
          <w:cs/>
        </w:rPr>
        <w:t>๒</w:t>
      </w:r>
      <w:bookmarkStart w:id="0" w:name="_GoBack"/>
      <w:bookmarkEnd w:id="0"/>
      <w:r w:rsidR="004F3C53" w:rsidRPr="00355366">
        <w:rPr>
          <w:rFonts w:ascii="TH SarabunPSK" w:hAnsi="TH SarabunPSK" w:cs="TH SarabunPSK"/>
          <w:sz w:val="32"/>
          <w:szCs w:val="32"/>
        </w:rPr>
        <w:t xml:space="preserve"> </w:t>
      </w:r>
      <w:r w:rsidR="004F3C53" w:rsidRPr="00355366">
        <w:rPr>
          <w:rFonts w:ascii="TH SarabunPSK" w:hAnsi="TH SarabunPSK" w:cs="TH SarabunPSK"/>
          <w:sz w:val="32"/>
          <w:szCs w:val="32"/>
          <w:cs/>
        </w:rPr>
        <w:t xml:space="preserve">เวลา ............... น. </w:t>
      </w:r>
    </w:p>
    <w:p w:rsidR="00686BDE" w:rsidRPr="00355366" w:rsidRDefault="00510138" w:rsidP="00BB6C34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12700</wp:posOffset>
                </wp:positionV>
                <wp:extent cx="261620" cy="209550"/>
                <wp:effectExtent l="0" t="0" r="24130" b="1905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53" w:rsidRDefault="004F3C53" w:rsidP="0068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6.1pt;margin-top:1pt;width:20.6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">
                <v:textbox>
                  <w:txbxContent>
                    <w:p w:rsidR="004F3C53" w:rsidRDefault="004F3C53" w:rsidP="00686BDE"/>
                  </w:txbxContent>
                </v:textbox>
              </v:shape>
            </w:pict>
          </mc:Fallback>
        </mc:AlternateConten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ได้</w:t>
      </w:r>
      <w:r w:rsidR="00686BDE" w:rsidRPr="00355366">
        <w:rPr>
          <w:rFonts w:ascii="TH SarabunPSK" w:hAnsi="TH SarabunPSK" w:cs="TH SarabunPSK"/>
          <w:sz w:val="32"/>
          <w:szCs w:val="32"/>
          <w:cs/>
        </w:rPr>
        <w:t xml:space="preserve">หมายเลข  </w:t>
      </w:r>
    </w:p>
    <w:p w:rsidR="00686BDE" w:rsidRPr="00355366" w:rsidRDefault="00355366" w:rsidP="00BB6C34">
      <w:pPr>
        <w:spacing w:line="36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6BDE" w:rsidRPr="00355366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="00C3610B" w:rsidRPr="00355366">
        <w:rPr>
          <w:rFonts w:ascii="TH SarabunPSK" w:hAnsi="TH SarabunPSK" w:cs="TH SarabunPSK"/>
          <w:sz w:val="32"/>
          <w:szCs w:val="32"/>
          <w:cs/>
        </w:rPr>
        <w:t>..........เจ้าหน้าที่ผู้รับสมัคร</w:t>
      </w:r>
    </w:p>
    <w:sectPr w:rsidR="00686BDE" w:rsidRPr="00355366" w:rsidSect="00776763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80A"/>
    <w:multiLevelType w:val="hybridMultilevel"/>
    <w:tmpl w:val="8E3E8BA4"/>
    <w:lvl w:ilvl="0" w:tplc="AF6E8E5C">
      <w:start w:val="1"/>
      <w:numFmt w:val="decimal"/>
      <w:lvlText w:val="ประเภทที่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2B85"/>
    <w:multiLevelType w:val="multilevel"/>
    <w:tmpl w:val="BE74F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1B08DF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D03F4"/>
    <w:multiLevelType w:val="multilevel"/>
    <w:tmpl w:val="F75E5E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2659D8"/>
    <w:multiLevelType w:val="hybridMultilevel"/>
    <w:tmpl w:val="C90C85E2"/>
    <w:lvl w:ilvl="0" w:tplc="7D48D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1F2"/>
    <w:multiLevelType w:val="hybridMultilevel"/>
    <w:tmpl w:val="A5AAE2D4"/>
    <w:lvl w:ilvl="0" w:tplc="A54C02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C1D29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3977E2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E024D"/>
    <w:multiLevelType w:val="multilevel"/>
    <w:tmpl w:val="6FAA3C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C14CA0"/>
    <w:multiLevelType w:val="multilevel"/>
    <w:tmpl w:val="BCE4E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9750CF3"/>
    <w:multiLevelType w:val="hybridMultilevel"/>
    <w:tmpl w:val="D3F265D2"/>
    <w:lvl w:ilvl="0" w:tplc="7D48DA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860891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6AC01AC"/>
    <w:multiLevelType w:val="multilevel"/>
    <w:tmpl w:val="F1201E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8441F54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AB00879"/>
    <w:multiLevelType w:val="hybridMultilevel"/>
    <w:tmpl w:val="B97A121E"/>
    <w:lvl w:ilvl="0" w:tplc="5E289620"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C0"/>
    <w:rsid w:val="00001D4D"/>
    <w:rsid w:val="00021AC6"/>
    <w:rsid w:val="000226D8"/>
    <w:rsid w:val="000553A7"/>
    <w:rsid w:val="00061E9B"/>
    <w:rsid w:val="00073D1E"/>
    <w:rsid w:val="00083EA6"/>
    <w:rsid w:val="00086865"/>
    <w:rsid w:val="00087728"/>
    <w:rsid w:val="00087AEE"/>
    <w:rsid w:val="000D7253"/>
    <w:rsid w:val="000E2BB1"/>
    <w:rsid w:val="000F18A2"/>
    <w:rsid w:val="001221AF"/>
    <w:rsid w:val="00140C64"/>
    <w:rsid w:val="00191FCF"/>
    <w:rsid w:val="001A256C"/>
    <w:rsid w:val="001A653E"/>
    <w:rsid w:val="001B61AA"/>
    <w:rsid w:val="001D0538"/>
    <w:rsid w:val="00200533"/>
    <w:rsid w:val="00221FFC"/>
    <w:rsid w:val="00235CD0"/>
    <w:rsid w:val="00272B4C"/>
    <w:rsid w:val="0027343E"/>
    <w:rsid w:val="00274C06"/>
    <w:rsid w:val="00287A8F"/>
    <w:rsid w:val="002A43EE"/>
    <w:rsid w:val="002B16E7"/>
    <w:rsid w:val="002D4A9D"/>
    <w:rsid w:val="002F10F3"/>
    <w:rsid w:val="002F5716"/>
    <w:rsid w:val="002F5CCB"/>
    <w:rsid w:val="003003E1"/>
    <w:rsid w:val="00305AF1"/>
    <w:rsid w:val="003068C7"/>
    <w:rsid w:val="00327A69"/>
    <w:rsid w:val="003303BA"/>
    <w:rsid w:val="00351EE4"/>
    <w:rsid w:val="00355366"/>
    <w:rsid w:val="00363964"/>
    <w:rsid w:val="003953F8"/>
    <w:rsid w:val="0039720C"/>
    <w:rsid w:val="003A029B"/>
    <w:rsid w:val="003D111D"/>
    <w:rsid w:val="003D57F8"/>
    <w:rsid w:val="003E1E02"/>
    <w:rsid w:val="003F24C3"/>
    <w:rsid w:val="004025F6"/>
    <w:rsid w:val="00406D18"/>
    <w:rsid w:val="00426934"/>
    <w:rsid w:val="00453A0E"/>
    <w:rsid w:val="00480F25"/>
    <w:rsid w:val="00483895"/>
    <w:rsid w:val="00486C47"/>
    <w:rsid w:val="00491032"/>
    <w:rsid w:val="0049160E"/>
    <w:rsid w:val="004940FC"/>
    <w:rsid w:val="004A00C0"/>
    <w:rsid w:val="004B7293"/>
    <w:rsid w:val="004B7922"/>
    <w:rsid w:val="004C50DB"/>
    <w:rsid w:val="004C5F34"/>
    <w:rsid w:val="004C6420"/>
    <w:rsid w:val="004E286A"/>
    <w:rsid w:val="004F3C53"/>
    <w:rsid w:val="00510138"/>
    <w:rsid w:val="00522907"/>
    <w:rsid w:val="00522B2A"/>
    <w:rsid w:val="00563BBE"/>
    <w:rsid w:val="0058449E"/>
    <w:rsid w:val="005A2C3D"/>
    <w:rsid w:val="005A3519"/>
    <w:rsid w:val="005A75D6"/>
    <w:rsid w:val="005E579F"/>
    <w:rsid w:val="005F3329"/>
    <w:rsid w:val="006071C3"/>
    <w:rsid w:val="00626530"/>
    <w:rsid w:val="00632802"/>
    <w:rsid w:val="00650E29"/>
    <w:rsid w:val="006554DE"/>
    <w:rsid w:val="006605C4"/>
    <w:rsid w:val="00682030"/>
    <w:rsid w:val="006824B1"/>
    <w:rsid w:val="00686BDE"/>
    <w:rsid w:val="006B3A03"/>
    <w:rsid w:val="006D550F"/>
    <w:rsid w:val="006E2533"/>
    <w:rsid w:val="006E6267"/>
    <w:rsid w:val="006E69A1"/>
    <w:rsid w:val="00702A90"/>
    <w:rsid w:val="007118FF"/>
    <w:rsid w:val="00712051"/>
    <w:rsid w:val="00712F05"/>
    <w:rsid w:val="00727EFC"/>
    <w:rsid w:val="00732EB5"/>
    <w:rsid w:val="0073411E"/>
    <w:rsid w:val="00736FE3"/>
    <w:rsid w:val="00776763"/>
    <w:rsid w:val="00786B8D"/>
    <w:rsid w:val="00795706"/>
    <w:rsid w:val="00796B69"/>
    <w:rsid w:val="007B67FF"/>
    <w:rsid w:val="007C5456"/>
    <w:rsid w:val="007E571D"/>
    <w:rsid w:val="007F0708"/>
    <w:rsid w:val="007F44B7"/>
    <w:rsid w:val="00802629"/>
    <w:rsid w:val="0080586D"/>
    <w:rsid w:val="00842B7E"/>
    <w:rsid w:val="008537E7"/>
    <w:rsid w:val="00862CA4"/>
    <w:rsid w:val="00862D97"/>
    <w:rsid w:val="00872220"/>
    <w:rsid w:val="008A22B6"/>
    <w:rsid w:val="008B2423"/>
    <w:rsid w:val="008E7BE6"/>
    <w:rsid w:val="00904934"/>
    <w:rsid w:val="00920D16"/>
    <w:rsid w:val="009279BC"/>
    <w:rsid w:val="00927E47"/>
    <w:rsid w:val="00943EC1"/>
    <w:rsid w:val="00945BDB"/>
    <w:rsid w:val="009501CB"/>
    <w:rsid w:val="009603B9"/>
    <w:rsid w:val="0096272B"/>
    <w:rsid w:val="00971AB1"/>
    <w:rsid w:val="00976DAE"/>
    <w:rsid w:val="00990B47"/>
    <w:rsid w:val="009973AE"/>
    <w:rsid w:val="009A0324"/>
    <w:rsid w:val="009B2905"/>
    <w:rsid w:val="009C0D0B"/>
    <w:rsid w:val="009C25AB"/>
    <w:rsid w:val="009D20EB"/>
    <w:rsid w:val="009D7520"/>
    <w:rsid w:val="00A10A57"/>
    <w:rsid w:val="00A10ECA"/>
    <w:rsid w:val="00A372F3"/>
    <w:rsid w:val="00A4425F"/>
    <w:rsid w:val="00A51A0E"/>
    <w:rsid w:val="00A541BE"/>
    <w:rsid w:val="00A723D2"/>
    <w:rsid w:val="00A9051C"/>
    <w:rsid w:val="00AB3AEC"/>
    <w:rsid w:val="00AE0520"/>
    <w:rsid w:val="00B30CF3"/>
    <w:rsid w:val="00B36787"/>
    <w:rsid w:val="00B41784"/>
    <w:rsid w:val="00B5387B"/>
    <w:rsid w:val="00B964D7"/>
    <w:rsid w:val="00B97004"/>
    <w:rsid w:val="00BA32CB"/>
    <w:rsid w:val="00BB06A3"/>
    <w:rsid w:val="00BB6C34"/>
    <w:rsid w:val="00BB7103"/>
    <w:rsid w:val="00BC30B1"/>
    <w:rsid w:val="00BD4DF7"/>
    <w:rsid w:val="00C27E32"/>
    <w:rsid w:val="00C3610B"/>
    <w:rsid w:val="00C54EF8"/>
    <w:rsid w:val="00C90656"/>
    <w:rsid w:val="00C970C9"/>
    <w:rsid w:val="00CA766A"/>
    <w:rsid w:val="00CC10BA"/>
    <w:rsid w:val="00CD1DD2"/>
    <w:rsid w:val="00CD6425"/>
    <w:rsid w:val="00D03F5D"/>
    <w:rsid w:val="00D279F0"/>
    <w:rsid w:val="00D408AD"/>
    <w:rsid w:val="00D42C07"/>
    <w:rsid w:val="00D548D2"/>
    <w:rsid w:val="00D704A4"/>
    <w:rsid w:val="00D954DC"/>
    <w:rsid w:val="00DC52A3"/>
    <w:rsid w:val="00DE29C5"/>
    <w:rsid w:val="00DE326A"/>
    <w:rsid w:val="00DF0F77"/>
    <w:rsid w:val="00DF7C64"/>
    <w:rsid w:val="00E122E0"/>
    <w:rsid w:val="00E15463"/>
    <w:rsid w:val="00E335F4"/>
    <w:rsid w:val="00E45389"/>
    <w:rsid w:val="00E53C30"/>
    <w:rsid w:val="00E565C1"/>
    <w:rsid w:val="00E6648E"/>
    <w:rsid w:val="00E7038F"/>
    <w:rsid w:val="00E72077"/>
    <w:rsid w:val="00E74CA2"/>
    <w:rsid w:val="00EB21CE"/>
    <w:rsid w:val="00EB28F9"/>
    <w:rsid w:val="00EC11F4"/>
    <w:rsid w:val="00ED2407"/>
    <w:rsid w:val="00ED3C05"/>
    <w:rsid w:val="00F41399"/>
    <w:rsid w:val="00F43687"/>
    <w:rsid w:val="00F440F4"/>
    <w:rsid w:val="00F60AA2"/>
    <w:rsid w:val="00F60B58"/>
    <w:rsid w:val="00F707FF"/>
    <w:rsid w:val="00F71462"/>
    <w:rsid w:val="00F97011"/>
    <w:rsid w:val="00FA34A8"/>
    <w:rsid w:val="00FA3A46"/>
    <w:rsid w:val="00FB4F9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A019B-569F-4A32-B74C-327AFC11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6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ody Text"/>
    <w:basedOn w:val="a"/>
    <w:rsid w:val="003068C7"/>
    <w:pPr>
      <w:tabs>
        <w:tab w:val="left" w:pos="851"/>
      </w:tabs>
      <w:jc w:val="both"/>
    </w:pPr>
    <w:rPr>
      <w:rFonts w:ascii="Angsana New" w:hAnsi="Angsana New"/>
      <w:sz w:val="32"/>
      <w:szCs w:val="32"/>
      <w:lang w:eastAsia="zh-CN"/>
    </w:rPr>
  </w:style>
  <w:style w:type="paragraph" w:styleId="a5">
    <w:name w:val="Balloon Text"/>
    <w:basedOn w:val="a"/>
    <w:link w:val="a6"/>
    <w:rsid w:val="002F5CC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2F5CC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ประกาศมหาวิทยาลัยราชภัฏเชียงใหม่</vt:lpstr>
    </vt:vector>
  </TitlesOfParts>
  <Company>iLLUSiON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ประกาศมหาวิทยาลัยราชภัฏเชียงใหม่</dc:title>
  <dc:subject/>
  <dc:creator>Thanat</dc:creator>
  <cp:keywords/>
  <cp:lastModifiedBy>por-pc</cp:lastModifiedBy>
  <cp:revision>6</cp:revision>
  <cp:lastPrinted>2015-09-15T16:57:00Z</cp:lastPrinted>
  <dcterms:created xsi:type="dcterms:W3CDTF">2017-09-21T03:41:00Z</dcterms:created>
  <dcterms:modified xsi:type="dcterms:W3CDTF">2019-12-03T03:17:00Z</dcterms:modified>
</cp:coreProperties>
</file>