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355366" w:rsidRDefault="00E72077" w:rsidP="003A02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และ</w:t>
      </w:r>
      <w:r w:rsidR="00355366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/หรือใบ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เสนอชื่อ</w:t>
      </w:r>
    </w:p>
    <w:p w:rsidR="00736FE3" w:rsidRPr="00355366" w:rsidRDefault="00355366" w:rsidP="009603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E72077"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กรรมการ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ซึ่งเลือกจากผู้บริหารหรือคณาจารย์ประจำ</w:t>
      </w:r>
      <w:r w:rsidR="00150BB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150BBE" w:rsidRPr="00150BBE">
        <w:rPr>
          <w:rFonts w:ascii="TH SarabunPSK" w:hAnsi="TH SarabunPSK" w:cs="TH SarabunPSK"/>
          <w:b/>
          <w:bCs/>
          <w:sz w:val="36"/>
          <w:szCs w:val="36"/>
          <w:cs/>
        </w:rPr>
        <w:t>จากวิทยาลัยนานาชาติ มหาวิทยาลัยราช</w:t>
      </w:r>
      <w:proofErr w:type="spellStart"/>
      <w:r w:rsidR="00150BBE" w:rsidRPr="00150BB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150BBE" w:rsidRPr="00150BBE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:rsidR="002F5CCB" w:rsidRDefault="00355366" w:rsidP="002F5CC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F5CCB" w:rsidRDefault="002F5CCB" w:rsidP="002F5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5CCB" w:rsidRDefault="002F5CCB" w:rsidP="00C3610B">
      <w:pPr>
        <w:rPr>
          <w:rFonts w:ascii="TH SarabunPSK" w:hAnsi="TH SarabunPSK" w:cs="TH SarabunPSK"/>
          <w:sz w:val="2"/>
          <w:szCs w:val="2"/>
        </w:rPr>
      </w:pPr>
    </w:p>
    <w:p w:rsidR="002F5CCB" w:rsidRDefault="002F5CCB" w:rsidP="00C3610B">
      <w:pPr>
        <w:rPr>
          <w:rFonts w:ascii="TH SarabunPSK" w:hAnsi="TH SarabunPSK" w:cs="TH SarabunPSK"/>
          <w:sz w:val="2"/>
          <w:szCs w:val="2"/>
        </w:rPr>
      </w:pP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355366">
        <w:rPr>
          <w:rFonts w:ascii="TH SarabunPSK" w:hAnsi="TH SarabunPSK" w:cs="TH SarabunPSK"/>
          <w:sz w:val="32"/>
          <w:szCs w:val="32"/>
        </w:rPr>
        <w:t>/</w:t>
      </w:r>
      <w:r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</w:t>
      </w:r>
      <w:r w:rsidRPr="0035536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</w:t>
      </w:r>
      <w:r w:rsidR="006B3A03" w:rsidRPr="00355366">
        <w:rPr>
          <w:rFonts w:ascii="TH SarabunPSK" w:hAnsi="TH SarabunPSK" w:cs="TH SarabunPSK"/>
          <w:sz w:val="32"/>
          <w:szCs w:val="32"/>
        </w:rPr>
        <w:t>.................................</w:t>
      </w:r>
      <w:r w:rsidR="00510138">
        <w:rPr>
          <w:rFonts w:ascii="TH SarabunPSK" w:hAnsi="TH SarabunPSK" w:cs="TH SarabunPSK"/>
          <w:sz w:val="32"/>
          <w:szCs w:val="32"/>
        </w:rPr>
        <w:t>......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355366" w:rsidRDefault="00001D4D" w:rsidP="00336163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355366" w:rsidRDefault="00001D4D" w:rsidP="00336163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355366">
        <w:rPr>
          <w:rFonts w:ascii="TH SarabunPSK" w:hAnsi="TH SarabunPSK" w:cs="TH SarabunPSK"/>
          <w:sz w:val="32"/>
          <w:szCs w:val="32"/>
        </w:rPr>
        <w:t>/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355366" w:rsidRDefault="006B3A03" w:rsidP="00336163">
      <w:pPr>
        <w:tabs>
          <w:tab w:val="left" w:pos="2127"/>
        </w:tabs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</w:t>
      </w:r>
      <w:r w:rsidRPr="00355366">
        <w:rPr>
          <w:rFonts w:ascii="TH SarabunPSK" w:hAnsi="TH SarabunPSK" w:cs="TH SarabunPSK"/>
          <w:sz w:val="32"/>
          <w:szCs w:val="32"/>
        </w:rPr>
        <w:t>...</w:t>
      </w:r>
      <w:r w:rsidR="00510138">
        <w:rPr>
          <w:rFonts w:ascii="TH SarabunPSK" w:hAnsi="TH SarabunPSK" w:cs="TH SarabunPSK"/>
          <w:sz w:val="32"/>
          <w:szCs w:val="32"/>
        </w:rPr>
        <w:t>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.....................</w:t>
      </w:r>
      <w:r w:rsidR="00355366">
        <w:rPr>
          <w:rFonts w:ascii="TH SarabunPSK" w:hAnsi="TH SarabunPSK" w:cs="TH SarabunPSK"/>
          <w:sz w:val="32"/>
          <w:szCs w:val="32"/>
        </w:rPr>
        <w:t>...</w:t>
      </w:r>
      <w:r w:rsidR="00B5387B">
        <w:rPr>
          <w:rFonts w:ascii="TH SarabunPSK" w:hAnsi="TH SarabunPSK" w:cs="TH SarabunPSK"/>
          <w:sz w:val="32"/>
          <w:szCs w:val="32"/>
        </w:rPr>
        <w:t>..</w:t>
      </w:r>
      <w:r w:rsidR="00510138">
        <w:rPr>
          <w:rFonts w:ascii="TH SarabunPSK" w:hAnsi="TH SarabunPSK" w:cs="TH SarabunPSK"/>
          <w:sz w:val="32"/>
          <w:szCs w:val="32"/>
        </w:rPr>
        <w:t>..</w:t>
      </w:r>
      <w:r w:rsidR="00B5387B">
        <w:rPr>
          <w:rFonts w:ascii="TH SarabunPSK" w:hAnsi="TH SarabunPSK" w:cs="TH SarabunPSK"/>
          <w:sz w:val="32"/>
          <w:szCs w:val="32"/>
        </w:rPr>
        <w:t>..</w:t>
      </w:r>
    </w:p>
    <w:p w:rsidR="00C3610B" w:rsidRPr="00355366" w:rsidRDefault="00C3610B" w:rsidP="00336163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เพ</w:t>
      </w:r>
      <w:r w:rsidR="00355366">
        <w:rPr>
          <w:rFonts w:ascii="TH SarabunPSK" w:hAnsi="TH SarabunPSK" w:cs="TH SarabunPSK"/>
          <w:sz w:val="32"/>
          <w:szCs w:val="32"/>
          <w:cs/>
        </w:rPr>
        <w:t>ื่อเข้ารับการเลือกเป็นกรรมกา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รสภาวิชาการ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336163">
      <w:pPr>
        <w:tabs>
          <w:tab w:val="left" w:pos="450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ลงชื่อ...........</w:t>
      </w:r>
      <w:r w:rsidR="00776763" w:rsidRPr="00355366">
        <w:rPr>
          <w:rFonts w:ascii="TH SarabunPSK" w:hAnsi="TH SarabunPSK" w:cs="TH SarabunPSK"/>
          <w:sz w:val="32"/>
          <w:szCs w:val="32"/>
          <w:cs/>
        </w:rPr>
        <w:t>.....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355366" w:rsidRDefault="00C3610B" w:rsidP="00336163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355366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2F5CCB" w:rsidRDefault="00510138" w:rsidP="0033616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F7C64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381634</wp:posOffset>
                </wp:positionV>
                <wp:extent cx="5257800" cy="0"/>
                <wp:effectExtent l="0" t="0" r="19050" b="190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04BE"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  <w:t xml:space="preserve">     ........./........../...........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i/>
          <w:iCs/>
        </w:rPr>
      </w:pP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br/>
      </w:r>
      <w:r w:rsidRPr="00355366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ยินยอมให้เสนอชื่อข้าพเจ้าเข้ารับการเลือกเป็น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</w:t>
      </w:r>
    </w:p>
    <w:p w:rsidR="00AE0520" w:rsidRPr="00355366" w:rsidRDefault="00AE0520" w:rsidP="00336163">
      <w:pPr>
        <w:tabs>
          <w:tab w:val="left" w:pos="4500"/>
        </w:tabs>
        <w:spacing w:line="36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336163">
      <w:pPr>
        <w:tabs>
          <w:tab w:val="left" w:pos="450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355366" w:rsidRDefault="00C3610B" w:rsidP="00336163">
      <w:pPr>
        <w:tabs>
          <w:tab w:val="left" w:pos="4860"/>
          <w:tab w:val="left" w:pos="504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150BBE" w:rsidRPr="00355366" w:rsidRDefault="00C3610B" w:rsidP="00336163">
      <w:pPr>
        <w:spacing w:line="360" w:lineRule="auto"/>
        <w:ind w:left="5040"/>
        <w:rPr>
          <w:rFonts w:ascii="TH SarabunPSK" w:hAnsi="TH SarabunPSK" w:cs="TH SarabunPSK" w:hint="cs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........./........../...........</w:t>
      </w:r>
    </w:p>
    <w:p w:rsidR="00C3610B" w:rsidRPr="00355366" w:rsidRDefault="00C3610B" w:rsidP="00336163">
      <w:pPr>
        <w:pBdr>
          <w:bottom w:val="single" w:sz="6" w:space="0" w:color="auto"/>
        </w:pBd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686BDE" w:rsidRPr="00355366" w:rsidRDefault="00686BDE" w:rsidP="00336163">
      <w:pPr>
        <w:spacing w:line="36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:rsidR="00686BDE" w:rsidRPr="00355366" w:rsidRDefault="00686BDE" w:rsidP="00336163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355366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วันที่................เดือน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16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>พ.ศ.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>๒๕</w:t>
      </w:r>
      <w:r w:rsidR="00150BBE">
        <w:rPr>
          <w:rFonts w:ascii="TH SarabunPSK" w:hAnsi="TH SarabunPSK" w:cs="TH SarabunPSK" w:hint="cs"/>
          <w:sz w:val="32"/>
          <w:szCs w:val="32"/>
          <w:cs/>
        </w:rPr>
        <w:t>๖</w:t>
      </w:r>
      <w:r w:rsidR="00336163">
        <w:rPr>
          <w:rFonts w:ascii="TH SarabunPSK" w:hAnsi="TH SarabunPSK" w:cs="TH SarabunPSK" w:hint="cs"/>
          <w:sz w:val="32"/>
          <w:szCs w:val="32"/>
          <w:cs/>
        </w:rPr>
        <w:t>๑</w:t>
      </w:r>
      <w:r w:rsidR="004F3C53" w:rsidRPr="00355366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355366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686BDE" w:rsidRPr="00355366" w:rsidRDefault="00510138" w:rsidP="0033616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12700</wp:posOffset>
                </wp:positionV>
                <wp:extent cx="261620" cy="209550"/>
                <wp:effectExtent l="0" t="0" r="2413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6.1pt;margin-top:1pt;width:20.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10KgIAAFA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8noV5emtLzHr0WJeGHA/psZSvX0A/s0TA7uOmYO4cw76TrAG6c3jyWxydMTxEaTuP0KD&#10;97BjgAQ0tE5HQFSDIDradL5aE7lw3CxW81WBEY6hIl8vl8m6jJXPh63z4b0ATeKkog6dT+Ds9OBD&#10;JMPK55REHpRs9lKptHCHeqccOTHskn36En+scZqmDOkrul4Wy7H+acxPIfL0/Q1Cy4DtrqSu6M01&#10;iZVRtXemSc0YmFTjHCkrc5ExKjdqGIZ6uNhSQ3NGQR2MbY3PECcduB+U9NjSFfXfj8wJStQHg6as&#10;54tFfANpsVi+iXq6aaSeRpjhCFXRQMk43YXx3Rytk4cObxrbwMAdGtnKJHJ0fGR14Y1tm7S/PLH4&#10;LqbrlPXrR7D9CQAA//8DAFBLAwQUAAYACAAAACEAq6jD8N4AAAAIAQAADwAAAGRycy9kb3ducmV2&#10;LnhtbEyPwU7DMBBE70j8g7VIXFDrNGlLCXEqhASiN2gRXN14m0TE62C7afh7tic4jmY086ZYj7YT&#10;A/rQOlIwmyYgkCpnWqoVvO+eJisQIWoyunOECn4wwLq8vCh0btyJ3nDYxlpwCYVcK2hi7HMpQ9Wg&#10;1WHqeiT2Ds5bHVn6WhqvT1xuO5kmyVJa3RIvNLrHxwarr+3RKljNX4bPsMleP6rlobuLN7fD87dX&#10;6vpqfLgHEXGMf2E44zM6lMy0d0cyQXSsZ2nKUQUpXzr7i2wOYq8gWyQgy0L+P1D+AgAA//8DAFBL&#10;AQItABQABgAIAAAAIQC2gziS/gAAAOEBAAATAAAAAAAAAAAAAAAAAAAAAABbQ29udGVudF9UeXBl&#10;c10ueG1sUEsBAi0AFAAGAAgAAAAhADj9If/WAAAAlAEAAAsAAAAAAAAAAAAAAAAALwEAAF9yZWxz&#10;Ly5yZWxzUEsBAi0AFAAGAAgAAAAhAARQLXQqAgAAUAQAAA4AAAAAAAAAAAAAAAAALgIAAGRycy9l&#10;Mm9Eb2MueG1sUEsBAi0AFAAGAAgAAAAhAKuow/DeAAAACA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686BDE" w:rsidRPr="00355366" w:rsidRDefault="00355366" w:rsidP="00336163">
      <w:pPr>
        <w:spacing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</w:p>
    <w:sectPr w:rsidR="00686BDE" w:rsidRPr="00355366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3EA6"/>
    <w:rsid w:val="00086865"/>
    <w:rsid w:val="00087728"/>
    <w:rsid w:val="00087AEE"/>
    <w:rsid w:val="000D7253"/>
    <w:rsid w:val="000E2BB1"/>
    <w:rsid w:val="000F18A2"/>
    <w:rsid w:val="001221AF"/>
    <w:rsid w:val="00140C64"/>
    <w:rsid w:val="00150BBE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87A8F"/>
    <w:rsid w:val="002A43EE"/>
    <w:rsid w:val="002B16E7"/>
    <w:rsid w:val="002D4A9D"/>
    <w:rsid w:val="002F10F3"/>
    <w:rsid w:val="002F5716"/>
    <w:rsid w:val="002F5CCB"/>
    <w:rsid w:val="003003E1"/>
    <w:rsid w:val="00305AF1"/>
    <w:rsid w:val="003068C7"/>
    <w:rsid w:val="00327A69"/>
    <w:rsid w:val="003303BA"/>
    <w:rsid w:val="00336163"/>
    <w:rsid w:val="00351EE4"/>
    <w:rsid w:val="00355366"/>
    <w:rsid w:val="00363964"/>
    <w:rsid w:val="003953F8"/>
    <w:rsid w:val="0039720C"/>
    <w:rsid w:val="003A029B"/>
    <w:rsid w:val="003D111D"/>
    <w:rsid w:val="003D57F8"/>
    <w:rsid w:val="003E1E02"/>
    <w:rsid w:val="003F24C3"/>
    <w:rsid w:val="004025F6"/>
    <w:rsid w:val="00406D18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C6420"/>
    <w:rsid w:val="004E286A"/>
    <w:rsid w:val="004F3C53"/>
    <w:rsid w:val="00510138"/>
    <w:rsid w:val="00522907"/>
    <w:rsid w:val="00522B2A"/>
    <w:rsid w:val="00563BBE"/>
    <w:rsid w:val="0058449E"/>
    <w:rsid w:val="005A2C3D"/>
    <w:rsid w:val="005A3519"/>
    <w:rsid w:val="005A75D6"/>
    <w:rsid w:val="005E579F"/>
    <w:rsid w:val="005F3329"/>
    <w:rsid w:val="006071C3"/>
    <w:rsid w:val="00632802"/>
    <w:rsid w:val="00650E29"/>
    <w:rsid w:val="006554DE"/>
    <w:rsid w:val="006605C4"/>
    <w:rsid w:val="00682030"/>
    <w:rsid w:val="006824B1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96B69"/>
    <w:rsid w:val="007B67FF"/>
    <w:rsid w:val="007E571D"/>
    <w:rsid w:val="007F0708"/>
    <w:rsid w:val="007F44B7"/>
    <w:rsid w:val="00802629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B2905"/>
    <w:rsid w:val="009C0D0B"/>
    <w:rsid w:val="009C25AB"/>
    <w:rsid w:val="009D20EB"/>
    <w:rsid w:val="009D7520"/>
    <w:rsid w:val="00A10A57"/>
    <w:rsid w:val="00A10ECA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5387B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54EF8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954DC"/>
    <w:rsid w:val="00DC52A3"/>
    <w:rsid w:val="00DE29C5"/>
    <w:rsid w:val="00DE326A"/>
    <w:rsid w:val="00DF0F77"/>
    <w:rsid w:val="00DF7C64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2407"/>
    <w:rsid w:val="00ED3C05"/>
    <w:rsid w:val="00F41399"/>
    <w:rsid w:val="00F43687"/>
    <w:rsid w:val="00F440F4"/>
    <w:rsid w:val="00F60AA2"/>
    <w:rsid w:val="00F60B58"/>
    <w:rsid w:val="00F707FF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019B-569F-4A32-B74C-327AFC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2F5CC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2F5C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cp:lastModifiedBy>por-pc</cp:lastModifiedBy>
  <cp:revision>3</cp:revision>
  <cp:lastPrinted>2017-04-26T16:00:00Z</cp:lastPrinted>
  <dcterms:created xsi:type="dcterms:W3CDTF">2017-04-26T16:01:00Z</dcterms:created>
  <dcterms:modified xsi:type="dcterms:W3CDTF">2018-12-03T03:08:00Z</dcterms:modified>
</cp:coreProperties>
</file>