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1" w:rsidRPr="00DD2802" w:rsidRDefault="00AA03F1" w:rsidP="00AA03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แบบประมวลประวัติและผลงานโดยย่อ</w:t>
      </w:r>
    </w:p>
    <w:p w:rsidR="00143A5E" w:rsidRDefault="00AA03F1" w:rsidP="003B0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ของผู้สมควรดำรงตำแหน่ง</w:t>
      </w:r>
      <w:r w:rsidR="00603BC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นายกสภามหาวิทยาลัย</w:t>
      </w:r>
      <w:r w:rsidR="00011A31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ราชภัฏเชียงใหม่</w:t>
      </w:r>
    </w:p>
    <w:p w:rsidR="000202BB" w:rsidRPr="00DD2802" w:rsidRDefault="00475D04" w:rsidP="00C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0"/>
                <wp:effectExtent l="9525" t="7620" r="952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381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I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"/>
            </w:pict>
          </mc:Fallback>
        </mc:AlternateContent>
      </w:r>
    </w:p>
    <w:p w:rsidR="000202BB" w:rsidRPr="00DD2802" w:rsidRDefault="000202BB" w:rsidP="00C331D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03BC6" w:rsidRDefault="009C68B6" w:rsidP="00603BC6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ข้อมูลพื้นฐานส่วนตัว</w:t>
      </w:r>
    </w:p>
    <w:p w:rsidR="00603BC6" w:rsidRDefault="009C68B6" w:rsidP="00603BC6">
      <w:pPr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๑.๑  ชื่อ.............................................................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...........นามสกุ</w:t>
      </w:r>
      <w:r w:rsidR="00603BC6">
        <w:rPr>
          <w:rFonts w:ascii="TH SarabunPSK" w:hAnsi="TH SarabunPSK" w:cs="TH SarabunPSK" w:hint="cs"/>
          <w:sz w:val="32"/>
          <w:szCs w:val="32"/>
          <w:cs/>
        </w:rPr>
        <w:t>ล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603BC6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Pr="00DD280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D280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D280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337C1" w:rsidRDefault="00AE06A9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603BC6">
        <w:rPr>
          <w:rFonts w:ascii="TH SarabunPSK" w:hAnsi="TH SarabunPSK" w:cs="TH SarabunPSK" w:hint="cs"/>
          <w:sz w:val="32"/>
          <w:szCs w:val="32"/>
          <w:cs/>
        </w:rPr>
        <w:t>๓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  ที่อยู่ปัจจุบัน 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 xml:space="preserve">ที่สามารถติดต่อได้  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(ถ้ามี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ข้อมูล</w:t>
      </w:r>
      <w:r w:rsidR="00603BC6">
        <w:rPr>
          <w:rFonts w:ascii="TH SarabunPSK" w:hAnsi="TH SarabunPSK" w:cs="TH SarabunPSK"/>
          <w:sz w:val="32"/>
          <w:szCs w:val="32"/>
          <w:cs/>
        </w:rPr>
        <w:t>)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>
        <w:rPr>
          <w:rFonts w:ascii="TH SarabunPSK" w:hAnsi="TH SarabunPSK" w:cs="TH SarabunPSK"/>
          <w:sz w:val="32"/>
          <w:szCs w:val="32"/>
          <w:cs/>
        </w:rPr>
        <w:t>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>
        <w:rPr>
          <w:rFonts w:ascii="TH SarabunPSK" w:hAnsi="TH SarabunPSK" w:cs="TH SarabunPSK"/>
          <w:sz w:val="32"/>
          <w:szCs w:val="32"/>
          <w:cs/>
        </w:rPr>
        <w:t>......</w:t>
      </w:r>
    </w:p>
    <w:p w:rsidR="0050280F" w:rsidRPr="00DD2802" w:rsidRDefault="007337C1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603BC6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๔</w:t>
      </w:r>
      <w:r w:rsidR="00603BC6">
        <w:rPr>
          <w:rFonts w:ascii="TH SarabunPSK" w:hAnsi="TH SarabunPSK" w:cs="TH SarabunPSK"/>
          <w:sz w:val="32"/>
          <w:szCs w:val="32"/>
          <w:cs/>
        </w:rPr>
        <w:t xml:space="preserve">  อาชี</w:t>
      </w:r>
      <w:r w:rsidR="00360461">
        <w:rPr>
          <w:rFonts w:ascii="TH SarabunPSK" w:hAnsi="TH SarabunPSK" w:cs="TH SarabunPSK" w:hint="cs"/>
          <w:sz w:val="32"/>
          <w:szCs w:val="32"/>
          <w:cs/>
        </w:rPr>
        <w:t>พ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6046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43A5E" w:rsidRDefault="00603BC6" w:rsidP="00603BC6">
      <w:pPr>
        <w:tabs>
          <w:tab w:val="left" w:pos="851"/>
        </w:tabs>
        <w:ind w:left="993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๕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 xml:space="preserve">  ตำแหน่งหน้าที่....................................................................................................................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43A5E">
        <w:rPr>
          <w:rFonts w:ascii="TH SarabunPSK" w:hAnsi="TH SarabunPSK" w:cs="TH SarabunPSK" w:hint="cs"/>
          <w:sz w:val="32"/>
          <w:szCs w:val="32"/>
          <w:cs/>
        </w:rPr>
        <w:t>.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7337C1" w:rsidRPr="00DD2802" w:rsidRDefault="007337C1" w:rsidP="00603BC6">
      <w:pPr>
        <w:tabs>
          <w:tab w:val="left" w:pos="851"/>
        </w:tabs>
        <w:ind w:left="993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50280F" w:rsidRPr="00DD2802" w:rsidRDefault="00603BC6" w:rsidP="00603BC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๖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 xml:space="preserve">  สถานที่ทำงาน................................................................................................................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603BC6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603BC6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7337C1" w:rsidRPr="00DD2802" w:rsidRDefault="007337C1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143A5E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50280F" w:rsidRPr="00DD2802" w:rsidRDefault="0050280F" w:rsidP="00620391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คุณวุฒิท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</w:t>
      </w:r>
      <w:r w:rsidR="00DD1EAB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และตำแหน่งทางวิชาการ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</w:t>
      </w:r>
      <w:r w:rsidR="002847BF" w:rsidRPr="00DD280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u w:val="single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DD2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คุณวุฒิทางการศึกษา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๒.๑  ปริญญาตรี.................................................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.....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๒.๒  ปริญญาโท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 สาขา.............................................................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๒.๓  ปริญญาเอก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 สาขา.............................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๒.๔  อื่น ๆ ..............................................................................................................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03BC6" w:rsidRPr="00603BC6" w:rsidRDefault="00603BC6" w:rsidP="009270DB">
      <w:pPr>
        <w:tabs>
          <w:tab w:val="left" w:pos="993"/>
        </w:tabs>
        <w:ind w:firstLine="85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03B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ตำแหน่งทางวิชาการ (ถ้ามี)</w:t>
      </w:r>
    </w:p>
    <w:p w:rsidR="009C68B6" w:rsidRDefault="00603BC6" w:rsidP="00603BC6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9C7E45" w:rsidRDefault="009C7E45" w:rsidP="009C7E45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9C68B6" w:rsidRPr="00DD2802" w:rsidRDefault="008F30AD" w:rsidP="00CE0B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280F6B" w:rsidRPr="00DD2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๓  </w:t>
      </w:r>
      <w:r w:rsidR="00B80CD8" w:rsidRPr="00DD280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ประสบการณ์การทำงานและตำแหน่งงานทางสังคม</w:t>
      </w:r>
      <w:r w:rsidR="002847BF"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(ถ้ามีข้อมูล)</w:t>
      </w:r>
    </w:p>
    <w:p w:rsidR="00B80CD8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63E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80CD8" w:rsidRPr="00DD2802" w:rsidRDefault="00B80CD8" w:rsidP="00280F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๔  ความรู้ความสามารถที่จะเอื้ออำนวยต่อการพัฒนามหาวิทยาลัย</w:t>
      </w:r>
    </w:p>
    <w:p w:rsidR="00B80CD8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B22" w:rsidRPr="00DD2802" w:rsidRDefault="00CE0B22" w:rsidP="00CE0B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คุณสมบัติอื่น ๆ ตามที่ผู้เสนอเห็นว่าเหมาะสม</w:t>
      </w:r>
    </w:p>
    <w:p w:rsidR="00CE0B22" w:rsidRPr="00DD2802" w:rsidRDefault="00CE0B22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B22" w:rsidRPr="00DD2802" w:rsidRDefault="00CE0B22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(................................................................)</w:t>
      </w:r>
    </w:p>
    <w:p w:rsidR="00B80CD8" w:rsidRPr="00DD2802" w:rsidRDefault="00FC44A9" w:rsidP="00B80C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B80CD8" w:rsidRPr="00DD2802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วันเสนอชื่อ............../...................../................</w:t>
      </w:r>
    </w:p>
    <w:p w:rsidR="00A676D8" w:rsidRDefault="00011A31" w:rsidP="00A762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(กรุณาให้ข้อมูลในแบบ สน.๑ ให้มากที่สุด </w:t>
      </w:r>
      <w:r w:rsidR="00280F6B" w:rsidRPr="00DD2802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เพื่อประกอบการพิจารณาของคณะกรรมการ</w:t>
      </w:r>
      <w:r>
        <w:rPr>
          <w:rFonts w:ascii="TH SarabunPSK" w:hAnsi="TH SarabunPSK" w:cs="TH SarabunPSK"/>
          <w:sz w:val="32"/>
          <w:szCs w:val="32"/>
          <w:cs/>
        </w:rPr>
        <w:t>สรรหาฯ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br/>
        <w:t xml:space="preserve">หรือ </w:t>
      </w:r>
      <w:r w:rsidR="00922039" w:rsidRPr="00DD2802">
        <w:rPr>
          <w:rFonts w:ascii="TH SarabunPSK" w:hAnsi="TH SarabunPSK" w:cs="TH SarabunPSK"/>
          <w:sz w:val="32"/>
          <w:szCs w:val="32"/>
          <w:u w:val="single"/>
          <w:cs/>
        </w:rPr>
        <w:t>อาจ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แนบเอกสาร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ประวัติหรือ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ข้อมูลของผู้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เสนอชื่อมา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พร้อมแบบนี้ด้ว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ยก็ได้</w:t>
      </w:r>
      <w:r w:rsidR="00280F6B" w:rsidRPr="00DD2802">
        <w:rPr>
          <w:rFonts w:ascii="TH SarabunPSK" w:hAnsi="TH SarabunPSK" w:cs="TH SarabunPSK"/>
          <w:sz w:val="32"/>
          <w:szCs w:val="32"/>
          <w:cs/>
        </w:rPr>
        <w:t>)</w:t>
      </w:r>
    </w:p>
    <w:p w:rsidR="00145C77" w:rsidRPr="00145C77" w:rsidRDefault="00145C77" w:rsidP="00A762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C77"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(เป็นการดำเนินการโดยลับ)</w:t>
      </w:r>
    </w:p>
    <w:sectPr w:rsidR="00145C77" w:rsidRPr="00145C77" w:rsidSect="00603BC6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39" w:rsidRDefault="00372839">
      <w:r>
        <w:separator/>
      </w:r>
    </w:p>
  </w:endnote>
  <w:endnote w:type="continuationSeparator" w:id="0">
    <w:p w:rsidR="00372839" w:rsidRDefault="0037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39" w:rsidRDefault="00372839">
      <w:r>
        <w:separator/>
      </w:r>
    </w:p>
  </w:footnote>
  <w:footnote w:type="continuationSeparator" w:id="0">
    <w:p w:rsidR="00372839" w:rsidRDefault="0037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05130D" w:rsidP="00B80CD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5130D" w:rsidRDefault="000513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0202BB" w:rsidP="000202BB">
    <w:pPr>
      <w:pStyle w:val="a4"/>
      <w:framePr w:w="496" w:wrap="around" w:vAnchor="text" w:hAnchor="margin" w:xAlign="center" w:y="-2"/>
      <w:jc w:val="center"/>
      <w:rPr>
        <w:rStyle w:val="a5"/>
      </w:rPr>
    </w:pPr>
    <w:r>
      <w:rPr>
        <w:rStyle w:val="a5"/>
        <w:rFonts w:hint="cs"/>
        <w:cs/>
      </w:rPr>
      <w:t xml:space="preserve">- </w:t>
    </w:r>
    <w:r w:rsidR="0005130D">
      <w:rPr>
        <w:rStyle w:val="a5"/>
        <w:cs/>
      </w:rPr>
      <w:fldChar w:fldCharType="begin"/>
    </w:r>
    <w:r w:rsidR="0005130D">
      <w:rPr>
        <w:rStyle w:val="a5"/>
      </w:rPr>
      <w:instrText xml:space="preserve">PAGE  </w:instrText>
    </w:r>
    <w:r w:rsidR="0005130D">
      <w:rPr>
        <w:rStyle w:val="a5"/>
        <w:cs/>
      </w:rPr>
      <w:fldChar w:fldCharType="separate"/>
    </w:r>
    <w:r w:rsidR="0027589F">
      <w:rPr>
        <w:rStyle w:val="a5"/>
        <w:noProof/>
        <w:cs/>
      </w:rPr>
      <w:t>๒</w:t>
    </w:r>
    <w:r w:rsidR="0005130D">
      <w:rPr>
        <w:rStyle w:val="a5"/>
        <w:cs/>
      </w:rPr>
      <w:fldChar w:fldCharType="end"/>
    </w:r>
    <w:r>
      <w:rPr>
        <w:rStyle w:val="a5"/>
        <w:rFonts w:hint="cs"/>
        <w:cs/>
      </w:rPr>
      <w:t xml:space="preserve"> -</w:t>
    </w:r>
  </w:p>
  <w:p w:rsidR="0005130D" w:rsidRDefault="000513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C6" w:rsidRPr="00603BC6" w:rsidRDefault="00603BC6" w:rsidP="00603BC6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>
      <w:tab/>
    </w:r>
    <w:r w:rsidRPr="00603BC6">
      <w:rPr>
        <w:rFonts w:ascii="TH SarabunPSK" w:hAnsi="TH SarabunPSK" w:cs="TH SarabunPSK"/>
        <w:sz w:val="32"/>
        <w:szCs w:val="32"/>
        <w:cs/>
      </w:rPr>
      <w:t>สน.๑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011A31"/>
    <w:rsid w:val="000202BB"/>
    <w:rsid w:val="00050211"/>
    <w:rsid w:val="0005130D"/>
    <w:rsid w:val="0006103A"/>
    <w:rsid w:val="00135459"/>
    <w:rsid w:val="00143A5E"/>
    <w:rsid w:val="00145C77"/>
    <w:rsid w:val="0019440C"/>
    <w:rsid w:val="00200F3C"/>
    <w:rsid w:val="0027589F"/>
    <w:rsid w:val="00280F6B"/>
    <w:rsid w:val="002847BF"/>
    <w:rsid w:val="00296E19"/>
    <w:rsid w:val="0030192A"/>
    <w:rsid w:val="00360461"/>
    <w:rsid w:val="0036693C"/>
    <w:rsid w:val="00366F97"/>
    <w:rsid w:val="00371C8A"/>
    <w:rsid w:val="00372839"/>
    <w:rsid w:val="00380485"/>
    <w:rsid w:val="003B0131"/>
    <w:rsid w:val="003C1D23"/>
    <w:rsid w:val="00467DF5"/>
    <w:rsid w:val="00475D04"/>
    <w:rsid w:val="004873FF"/>
    <w:rsid w:val="004932FA"/>
    <w:rsid w:val="004C60EC"/>
    <w:rsid w:val="00501935"/>
    <w:rsid w:val="0050280F"/>
    <w:rsid w:val="00566F6B"/>
    <w:rsid w:val="005948AE"/>
    <w:rsid w:val="00603BC6"/>
    <w:rsid w:val="00620391"/>
    <w:rsid w:val="006274F1"/>
    <w:rsid w:val="006316EA"/>
    <w:rsid w:val="006720E6"/>
    <w:rsid w:val="007008D7"/>
    <w:rsid w:val="00721852"/>
    <w:rsid w:val="007337C1"/>
    <w:rsid w:val="00756FB9"/>
    <w:rsid w:val="00816808"/>
    <w:rsid w:val="00843FFA"/>
    <w:rsid w:val="0088016D"/>
    <w:rsid w:val="0088371A"/>
    <w:rsid w:val="0089763E"/>
    <w:rsid w:val="008F30AD"/>
    <w:rsid w:val="00913571"/>
    <w:rsid w:val="00922039"/>
    <w:rsid w:val="009270DB"/>
    <w:rsid w:val="00943C1A"/>
    <w:rsid w:val="0097408C"/>
    <w:rsid w:val="009A0B8D"/>
    <w:rsid w:val="009A6A86"/>
    <w:rsid w:val="009C68B6"/>
    <w:rsid w:val="009C7E45"/>
    <w:rsid w:val="009E1CA9"/>
    <w:rsid w:val="009F6C42"/>
    <w:rsid w:val="00A46BDA"/>
    <w:rsid w:val="00A676D8"/>
    <w:rsid w:val="00A76205"/>
    <w:rsid w:val="00A83CE8"/>
    <w:rsid w:val="00AA03F1"/>
    <w:rsid w:val="00AE06A9"/>
    <w:rsid w:val="00AE1D53"/>
    <w:rsid w:val="00B043F3"/>
    <w:rsid w:val="00B65407"/>
    <w:rsid w:val="00B80CD8"/>
    <w:rsid w:val="00BC6E8B"/>
    <w:rsid w:val="00BF67DF"/>
    <w:rsid w:val="00C02D56"/>
    <w:rsid w:val="00C331D0"/>
    <w:rsid w:val="00C50D64"/>
    <w:rsid w:val="00C84CA1"/>
    <w:rsid w:val="00CE0B22"/>
    <w:rsid w:val="00D742E8"/>
    <w:rsid w:val="00D75B1D"/>
    <w:rsid w:val="00DD1EAB"/>
    <w:rsid w:val="00DD2802"/>
    <w:rsid w:val="00E07C7B"/>
    <w:rsid w:val="00E20ADD"/>
    <w:rsid w:val="00EE378B"/>
    <w:rsid w:val="00FC44A9"/>
    <w:rsid w:val="00FD28CB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36DA3-35D1-44C3-A078-FEC6B816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rsid w:val="00B80CD8"/>
    <w:pPr>
      <w:tabs>
        <w:tab w:val="center" w:pos="4153"/>
        <w:tab w:val="right" w:pos="8306"/>
      </w:tabs>
    </w:pPr>
  </w:style>
  <w:style w:type="character" w:styleId="a5">
    <w:name w:val="page number"/>
    <w:basedOn w:val="a3"/>
    <w:rsid w:val="00B80CD8"/>
  </w:style>
  <w:style w:type="paragraph" w:styleId="a6">
    <w:name w:val="footer"/>
    <w:basedOn w:val="a"/>
    <w:rsid w:val="000202B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6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2039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62039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แบบประมวลประวัติและผลงานโดยย่อ</vt:lpstr>
      <vt:lpstr>แบบประมวลประวัติและผลงานโดยย่อ</vt:lpstr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subject/>
  <dc:creator>ibm</dc:creator>
  <cp:keywords/>
  <dc:description/>
  <cp:lastModifiedBy>Owner</cp:lastModifiedBy>
  <cp:revision>2</cp:revision>
  <cp:lastPrinted>2015-08-20T10:24:00Z</cp:lastPrinted>
  <dcterms:created xsi:type="dcterms:W3CDTF">2015-08-24T23:15:00Z</dcterms:created>
  <dcterms:modified xsi:type="dcterms:W3CDTF">2015-08-24T23:15:00Z</dcterms:modified>
</cp:coreProperties>
</file>