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753C39" w:rsidRDefault="002E35F7" w:rsidP="00E52A11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C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C3970D" wp14:editId="0F86B1E8">
                <wp:simplePos x="0" y="0"/>
                <wp:positionH relativeFrom="column">
                  <wp:posOffset>4835321</wp:posOffset>
                </wp:positionH>
                <wp:positionV relativeFrom="paragraph">
                  <wp:posOffset>185683</wp:posOffset>
                </wp:positionV>
                <wp:extent cx="1263650" cy="1440611"/>
                <wp:effectExtent l="0" t="0" r="1270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C3" w:rsidRDefault="008238C3" w:rsidP="006B73DA"/>
                          <w:p w:rsidR="008238C3" w:rsidRDefault="008238C3" w:rsidP="006B73DA"/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753C3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  <w:r w:rsidR="009C3CC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3CC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9C3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97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75pt;margin-top:14.6pt;width:99.5pt;height:1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">
                <v:stroke dashstyle="3 1"/>
                <v:textbox>
                  <w:txbxContent>
                    <w:p w:rsidR="008238C3" w:rsidRDefault="008238C3" w:rsidP="006B73DA"/>
                    <w:p w:rsidR="008238C3" w:rsidRDefault="008238C3" w:rsidP="006B73DA"/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753C39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๒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  <w:r w:rsidR="009C3CC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9C3CC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="009C3CC8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573337" w:rsidRPr="00753C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AFD7F" wp14:editId="258BD64B">
                <wp:simplePos x="0" y="0"/>
                <wp:positionH relativeFrom="column">
                  <wp:posOffset>5078199</wp:posOffset>
                </wp:positionH>
                <wp:positionV relativeFrom="paragraph">
                  <wp:posOffset>-205579</wp:posOffset>
                </wp:positionV>
                <wp:extent cx="783590" cy="3454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753C39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53C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AC3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วมส</w:t>
                            </w:r>
                            <w:proofErr w:type="spellEnd"/>
                            <w:r w:rsidR="00AC3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753C39" w:rsidRPr="00753C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FD7F" id="Text Box 6" o:spid="_x0000_s1027" type="#_x0000_t202" style="position:absolute;left:0;text-align:left;margin-left:399.85pt;margin-top:-16.2pt;width:61.7pt;height:2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yitQIAAL0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" filled="f" stroked="f">
                <v:textbox style="mso-fit-shape-to-text:t">
                  <w:txbxContent>
                    <w:p w:rsidR="005723CC" w:rsidRPr="00753C39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53C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="00AC36D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วมส</w:t>
                      </w:r>
                      <w:proofErr w:type="spellEnd"/>
                      <w:r w:rsidR="00AC36D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753C39" w:rsidRPr="00753C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753C39" w:rsidRPr="00753C39">
        <w:rPr>
          <w:noProof/>
          <w:sz w:val="32"/>
          <w:szCs w:val="32"/>
        </w:rPr>
        <w:drawing>
          <wp:inline distT="0" distB="0" distL="0" distR="0" wp14:anchorId="41B9B628" wp14:editId="3F84716A">
            <wp:extent cx="1022350" cy="11239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C8" w:rsidRPr="00753C39" w:rsidRDefault="009C3CC8" w:rsidP="009C3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ได้รับการเสนอชื่อเป็นผู้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Pr="00753C3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วิทยาลัยแม่ฮ่องสอน</w:t>
      </w: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ของ มหาวิทยาลัยราช</w:t>
      </w:r>
      <w:proofErr w:type="spellStart"/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723CC" w:rsidRPr="00753C39" w:rsidRDefault="008238C3" w:rsidP="00E52A11">
      <w:pPr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E52A11" w:rsidRPr="00753C39">
        <w:rPr>
          <w:rFonts w:ascii="TH SarabunPSK" w:hAnsi="TH SarabunPSK" w:cs="TH SarabunPSK"/>
          <w:sz w:val="32"/>
          <w:szCs w:val="32"/>
        </w:rPr>
        <w:t>___________________________</w:t>
      </w:r>
    </w:p>
    <w:p w:rsidR="005723CC" w:rsidRPr="00753C39" w:rsidRDefault="009C3CC8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bookmarkStart w:id="0" w:name="_GoBack"/>
      <w:bookmarkEnd w:id="0"/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753C39">
        <w:rPr>
          <w:rFonts w:ascii="TH SarabunPSK" w:hAnsi="TH SarabunPSK" w:cs="TH SarabunPSK"/>
          <w:sz w:val="32"/>
          <w:szCs w:val="32"/>
          <w:cs/>
        </w:rPr>
        <w:t>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เดือน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</w:t>
      </w:r>
      <w:r w:rsidR="002909FA"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753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อายุ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........ปี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๑</w:t>
      </w:r>
      <w:r w:rsidRPr="00753C39">
        <w:rPr>
          <w:rFonts w:ascii="TH SarabunPSK" w:hAnsi="TH SarabunPSK" w:cs="TH SarabunPSK"/>
          <w:sz w:val="32"/>
          <w:szCs w:val="32"/>
          <w:cs/>
        </w:rPr>
        <w:t>)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๒</w:t>
      </w:r>
      <w:r w:rsidRPr="00753C39">
        <w:rPr>
          <w:rFonts w:ascii="TH SarabunPSK" w:hAnsi="TH SarabunPSK" w:cs="TH SarabunPSK"/>
          <w:sz w:val="32"/>
          <w:szCs w:val="32"/>
          <w:cs/>
        </w:rPr>
        <w:t>)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๓</w:t>
      </w:r>
      <w:r w:rsidRPr="00753C39">
        <w:rPr>
          <w:rFonts w:ascii="TH SarabunPSK" w:hAnsi="TH SarabunPSK" w:cs="TH SarabunPSK"/>
          <w:sz w:val="32"/>
          <w:szCs w:val="32"/>
          <w:cs/>
        </w:rPr>
        <w:t>)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AE3909" w:rsidRPr="00753C39" w:rsidRDefault="00AE3909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753C39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753C39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753C39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753C39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753C39">
        <w:rPr>
          <w:rFonts w:ascii="TH SarabunPSK" w:hAnsi="TH SarabunPSK" w:cs="TH SarabunPSK"/>
          <w:sz w:val="32"/>
          <w:szCs w:val="32"/>
        </w:rPr>
        <w:sym w:font="Wingdings" w:char="F0A1"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  หน่วยงาน ....</w:t>
      </w:r>
      <w:r w:rsidR="002909FA"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 ถนน 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ตำบล/แขวง 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 อำเภอ/เขต 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 จังหวัด 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รหัสไปรษณีย์............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 โทรศัพท์ 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................... โทรสาร 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753C39">
        <w:rPr>
          <w:rFonts w:ascii="TH SarabunPSK" w:hAnsi="TH SarabunPSK" w:cs="TH SarabunPSK"/>
          <w:sz w:val="32"/>
          <w:szCs w:val="32"/>
        </w:rPr>
        <w:t xml:space="preserve">address 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753C39">
        <w:rPr>
          <w:rFonts w:ascii="TH SarabunPSK" w:hAnsi="TH SarabunPSK" w:cs="TH SarabunPSK"/>
          <w:sz w:val="32"/>
          <w:szCs w:val="32"/>
          <w:cs/>
        </w:rPr>
        <w:t>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</w:t>
      </w:r>
      <w:proofErr w:type="gramEnd"/>
      <w:r w:rsidRPr="00753C39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597C41" w:rsidRPr="00753C39">
        <w:rPr>
          <w:rFonts w:ascii="TH SarabunPSK" w:hAnsi="TH SarabunPSK" w:cs="TH SarabunPSK"/>
          <w:sz w:val="32"/>
          <w:szCs w:val="32"/>
          <w:cs/>
        </w:rPr>
        <w:t>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753C39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784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3C39" w:rsidRPr="00753C39" w:rsidRDefault="005723CC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๑</w:t>
      </w:r>
      <w:r w:rsidRPr="00753C3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ปริญญาเอก.........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............................................สาขา......................................................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     มหาวิทยาลัย/สถาบัน...................................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๒</w:t>
      </w:r>
      <w:r w:rsidRPr="00753C39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.............สาข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า</w:t>
      </w:r>
      <w:r w:rsidRPr="00753C39">
        <w:rPr>
          <w:rFonts w:ascii="TH SarabunPSK" w:hAnsi="TH SarabunPSK" w:cs="TH SarabunPSK"/>
          <w:sz w:val="32"/>
          <w:szCs w:val="32"/>
          <w:cs/>
        </w:rPr>
        <w:t>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3C3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238C3" w:rsidRPr="00753C39" w:rsidRDefault="008238C3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     มหาวิทยาลัย/สถาบัน..........................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53C39" w:rsidRPr="00753C39" w:rsidRDefault="002909FA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๓</w:t>
      </w:r>
      <w:r w:rsidRPr="00753C3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ปริญญาตรี...................................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...................สาขา.........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5723CC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     มหาวิทยาลัย/สถาบัน..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  <w:cs/>
        </w:rPr>
      </w:pPr>
    </w:p>
    <w:p w:rsidR="00753C39" w:rsidRPr="00753C39" w:rsidRDefault="00753C39" w:rsidP="00753C39">
      <w:pPr>
        <w:pStyle w:val="a9"/>
        <w:numPr>
          <w:ilvl w:val="0"/>
          <w:numId w:val="1"/>
        </w:numPr>
        <w:tabs>
          <w:tab w:val="num" w:pos="3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753C39" w:rsidRDefault="00017F1C" w:rsidP="00753C39">
      <w:pPr>
        <w:pStyle w:val="a9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723CC" w:rsidRPr="00753C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ประสบการณ์ด้านการบริหารมหาวิทยาลัยหรือสถาบันอุดมศึกษา</w:t>
      </w:r>
    </w:p>
    <w:p w:rsidR="00017F1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753C39">
        <w:rPr>
          <w:rFonts w:ascii="TH SarabunPSK" w:hAnsi="TH SarabunPSK" w:cs="TH SarabunPSK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5723C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ตำแหน่งผู้อำนวยการสำนัก/สถาบัน............................</w:t>
      </w:r>
      <w:r w:rsidR="002A739E" w:rsidRPr="00753C39">
        <w:rPr>
          <w:rFonts w:ascii="TH SarabunPSK" w:hAnsi="TH SarabunPSK" w:cs="TH SarabunPSK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017F1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753C39">
        <w:rPr>
          <w:rFonts w:ascii="TH SarabunPSK" w:hAnsi="TH SarabunPSK" w:cs="TH SarabunPSK"/>
          <w:sz w:val="32"/>
          <w:szCs w:val="32"/>
          <w:cs/>
        </w:rPr>
        <w:t>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017F1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5723C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753C39">
        <w:rPr>
          <w:rFonts w:ascii="TH SarabunPSK" w:hAnsi="TH SarabunPSK" w:cs="TH SarabunPSK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47784B" w:rsidRPr="00753C3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47784B" w:rsidRPr="00753C3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47784B" w:rsidRPr="00753C3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2439BE" w:rsidRPr="00753C39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อื่น ๆ (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โปรดระบุ) 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933DAB" w:rsidRPr="00753C3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 w:rsidR="00933DAB" w:rsidRPr="00753C3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017F1C" w:rsidRPr="00753C39" w:rsidRDefault="0047784B" w:rsidP="00E52A11">
      <w:pPr>
        <w:tabs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933DAB" w:rsidRPr="00753C3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52A11" w:rsidRPr="00753C39">
        <w:rPr>
          <w:rFonts w:ascii="TH SarabunPSK" w:hAnsi="TH SarabunPSK" w:cs="TH SarabunPSK"/>
          <w:sz w:val="32"/>
          <w:szCs w:val="32"/>
        </w:rPr>
        <w:t>..............</w:t>
      </w:r>
    </w:p>
    <w:p w:rsidR="00753C39" w:rsidRPr="00753C39" w:rsidRDefault="00753C39" w:rsidP="00753C39">
      <w:pPr>
        <w:tabs>
          <w:tab w:val="left" w:pos="6096"/>
          <w:tab w:val="left" w:pos="7938"/>
        </w:tabs>
        <w:ind w:right="-18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23CC" w:rsidRPr="00753C39" w:rsidRDefault="005723CC" w:rsidP="00753C39">
      <w:pPr>
        <w:pStyle w:val="a9"/>
        <w:numPr>
          <w:ilvl w:val="0"/>
          <w:numId w:val="1"/>
        </w:numPr>
        <w:tabs>
          <w:tab w:val="left" w:pos="6096"/>
          <w:tab w:val="left" w:pos="7938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5723C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ศ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าสตราจารย์ </w:t>
      </w:r>
      <w:r w:rsidRPr="00753C39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</w:t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753C39">
        <w:rPr>
          <w:rFonts w:ascii="TH SarabunPSK" w:hAnsi="TH SarabunPSK" w:cs="TH SarabunPSK"/>
          <w:sz w:val="32"/>
          <w:szCs w:val="32"/>
          <w:cs/>
        </w:rPr>
        <w:t>ปี พ.ศ.</w:t>
      </w:r>
      <w:r w:rsidR="002439BE" w:rsidRPr="00753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</w:t>
      </w:r>
      <w:r w:rsidR="00C815BE" w:rsidRPr="00753C39">
        <w:rPr>
          <w:rFonts w:ascii="TH SarabunPSK" w:hAnsi="TH SarabunPSK" w:cs="TH SarabunPSK" w:hint="cs"/>
          <w:sz w:val="32"/>
          <w:szCs w:val="32"/>
          <w:cs/>
        </w:rPr>
        <w:br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2439BE" w:rsidRPr="00753C39">
        <w:rPr>
          <w:rFonts w:ascii="TH SarabunPSK" w:hAnsi="TH SarabunPSK" w:cs="TH SarabunPSK"/>
          <w:sz w:val="32"/>
          <w:szCs w:val="32"/>
          <w:cs/>
        </w:rPr>
        <w:t>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52A11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ปี พ.ศ. 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br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52A11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ปี พ.ศ. 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br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86624" w:rsidRPr="00486624" w:rsidRDefault="00486624" w:rsidP="00486624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53C39">
        <w:rPr>
          <w:rFonts w:ascii="TH SarabunPSK" w:hAnsi="TH SarabunPSK" w:cs="TH SarabunPSK"/>
          <w:sz w:val="32"/>
          <w:szCs w:val="32"/>
          <w:cs/>
        </w:rPr>
        <w:t>ปี พ.ศ. 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br/>
      </w:r>
      <w:r w:rsidRPr="00753C39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B4CD2" w:rsidRPr="00753C39" w:rsidRDefault="009B4CD2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อ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ื่น ๆ (โปรดระบุ)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240BA5" w:rsidRPr="00753C39">
        <w:rPr>
          <w:rFonts w:ascii="TH SarabunPSK" w:hAnsi="TH SarabunPSK" w:cs="TH SarabunPSK"/>
          <w:sz w:val="32"/>
          <w:szCs w:val="32"/>
        </w:rPr>
        <w:t>...............................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..</w:t>
      </w:r>
      <w:r w:rsidR="00240BA5" w:rsidRPr="00753C39">
        <w:rPr>
          <w:rFonts w:ascii="TH SarabunPSK" w:hAnsi="TH SarabunPSK" w:cs="TH SarabunPSK"/>
          <w:sz w:val="32"/>
          <w:szCs w:val="32"/>
        </w:rPr>
        <w:t>..</w:t>
      </w:r>
    </w:p>
    <w:p w:rsidR="005723CC" w:rsidRPr="00753C39" w:rsidRDefault="005723CC" w:rsidP="00E52A1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6624" w:rsidRDefault="00486624" w:rsidP="00753C39">
      <w:pPr>
        <w:ind w:right="-360"/>
        <w:rPr>
          <w:rFonts w:ascii="TH SarabunPSK" w:hAnsi="TH SarabunPSK" w:cs="TH SarabunPSK" w:hint="cs"/>
          <w:sz w:val="32"/>
          <w:szCs w:val="32"/>
        </w:rPr>
      </w:pPr>
    </w:p>
    <w:p w:rsidR="00753C39" w:rsidRPr="00753C39" w:rsidRDefault="00753C39" w:rsidP="00753C39">
      <w:pPr>
        <w:ind w:right="-360"/>
        <w:rPr>
          <w:rFonts w:ascii="TH SarabunPSK" w:hAnsi="TH SarabunPSK" w:cs="TH SarabunPSK"/>
          <w:sz w:val="16"/>
          <w:szCs w:val="16"/>
        </w:rPr>
      </w:pPr>
    </w:p>
    <w:p w:rsidR="005723CC" w:rsidRPr="00753C39" w:rsidRDefault="002439BE" w:rsidP="00E52A1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="005723CC" w:rsidRPr="00753C3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53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5723CC" w:rsidRPr="00753C39" w:rsidRDefault="005723CC" w:rsidP="00E52A1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5723CC" w:rsidRPr="00753C39" w:rsidRDefault="005723CC" w:rsidP="00E52A11">
      <w:pPr>
        <w:ind w:left="180" w:right="-360" w:hanging="225"/>
        <w:rPr>
          <w:rFonts w:ascii="TH SarabunPSK" w:hAnsi="TH SarabunPSK" w:cs="TH SarabunPSK" w:hint="cs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5C53" w:rsidRPr="00753C39">
        <w:rPr>
          <w:rFonts w:ascii="TH SarabunPSK" w:hAnsi="TH SarabunPSK" w:cs="TH SarabunPSK"/>
          <w:sz w:val="32"/>
          <w:szCs w:val="32"/>
          <w:cs/>
        </w:rPr>
        <w:tab/>
        <w:t xml:space="preserve">     ผู้</w:t>
      </w:r>
      <w:r w:rsidR="00AC36DB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5723CC" w:rsidRPr="00753C39" w:rsidRDefault="005723CC" w:rsidP="00E52A11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="002439BE" w:rsidRPr="00753C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C39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="00240BA5" w:rsidRPr="00753C39">
        <w:rPr>
          <w:rFonts w:ascii="TH SarabunPSK" w:hAnsi="TH SarabunPSK" w:cs="TH SarabunPSK"/>
          <w:sz w:val="32"/>
          <w:szCs w:val="32"/>
        </w:rPr>
        <w:t>..............</w:t>
      </w:r>
    </w:p>
    <w:p w:rsidR="00152042" w:rsidRDefault="00152042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BC6E3A" w:rsidRPr="00BC6E3A" w:rsidRDefault="00BC6E3A" w:rsidP="00E52A11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5723CC" w:rsidRPr="00BC6E3A" w:rsidRDefault="00152042" w:rsidP="00E52A11">
      <w:pPr>
        <w:ind w:right="-82"/>
        <w:jc w:val="center"/>
        <w:rPr>
          <w:rFonts w:ascii="TH SarabunPSK" w:hAnsi="TH SarabunPSK" w:cs="TH SarabunPSK"/>
          <w:spacing w:val="8"/>
          <w:sz w:val="30"/>
          <w:szCs w:val="30"/>
          <w:cs/>
        </w:rPr>
      </w:pPr>
      <w:r w:rsidRPr="00BC6E3A">
        <w:rPr>
          <w:rFonts w:ascii="TH SarabunPSK" w:hAnsi="TH SarabunPSK" w:cs="TH SarabunPSK"/>
          <w:spacing w:val="8"/>
          <w:sz w:val="30"/>
          <w:szCs w:val="30"/>
          <w:cs/>
        </w:rPr>
        <w:t>สอบถามรายละเอียดเพิ่มเติมได้ที่สำนักงานสภามหาวิทยาลัย โทร</w:t>
      </w:r>
      <w:r w:rsidRPr="00BC6E3A">
        <w:rPr>
          <w:rFonts w:ascii="TH SarabunPSK" w:hAnsi="TH SarabunPSK" w:cs="TH SarabunPSK"/>
          <w:spacing w:val="8"/>
          <w:sz w:val="30"/>
          <w:szCs w:val="30"/>
        </w:rPr>
        <w:t xml:space="preserve">. </w:t>
      </w:r>
      <w:r w:rsidR="00BC6E3A" w:rsidRPr="00BC6E3A">
        <w:rPr>
          <w:rFonts w:ascii="TH SarabunPSK" w:hAnsi="TH SarabunPSK" w:cs="TH SarabunPSK"/>
          <w:spacing w:val="8"/>
          <w:sz w:val="30"/>
          <w:szCs w:val="30"/>
          <w:cs/>
        </w:rPr>
        <w:t>๐-๕๓๘๘-๕๓๒๖</w:t>
      </w:r>
      <w:r w:rsidRPr="00BC6E3A">
        <w:rPr>
          <w:rFonts w:ascii="TH SarabunPSK" w:hAnsi="TH SarabunPSK" w:cs="TH SarabunPSK"/>
          <w:spacing w:val="8"/>
          <w:sz w:val="30"/>
          <w:szCs w:val="30"/>
          <w:cs/>
        </w:rPr>
        <w:br/>
        <w:t xml:space="preserve">และ </w:t>
      </w:r>
      <w:r w:rsidRPr="00BC6E3A">
        <w:rPr>
          <w:rFonts w:ascii="TH SarabunPSK" w:hAnsi="TH SarabunPSK" w:cs="TH SarabunPSK"/>
          <w:spacing w:val="8"/>
          <w:sz w:val="30"/>
          <w:szCs w:val="30"/>
        </w:rPr>
        <w:t xml:space="preserve">download  </w:t>
      </w:r>
      <w:r w:rsidRPr="00BC6E3A">
        <w:rPr>
          <w:rFonts w:ascii="TH SarabunPSK" w:hAnsi="TH SarabunPSK" w:cs="TH SarabunPSK"/>
          <w:spacing w:val="8"/>
          <w:sz w:val="30"/>
          <w:szCs w:val="30"/>
          <w:cs/>
        </w:rPr>
        <w:t xml:space="preserve">แบบฟอร์มได้ที่ </w:t>
      </w:r>
      <w:r w:rsidRPr="00BC6E3A">
        <w:rPr>
          <w:rFonts w:ascii="TH SarabunPSK" w:hAnsi="TH SarabunPSK" w:cs="TH SarabunPSK"/>
          <w:spacing w:val="8"/>
          <w:sz w:val="30"/>
          <w:szCs w:val="30"/>
        </w:rPr>
        <w:t xml:space="preserve">www.council.cmru.ac.th </w:t>
      </w:r>
      <w:r w:rsidR="00753C39" w:rsidRPr="00BC6E3A">
        <w:rPr>
          <w:rFonts w:ascii="TH SarabunPSK" w:hAnsi="TH SarabunPSK" w:cs="TH SarabunPSK"/>
          <w:spacing w:val="8"/>
          <w:sz w:val="30"/>
          <w:szCs w:val="30"/>
        </w:rPr>
        <w:br/>
      </w:r>
      <w:r w:rsidRPr="00BC6E3A">
        <w:rPr>
          <w:rFonts w:ascii="TH SarabunPSK" w:hAnsi="TH SarabunPSK" w:cs="TH SarabunPSK"/>
          <w:spacing w:val="8"/>
          <w:sz w:val="30"/>
          <w:szCs w:val="30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BC6E3A" w:rsidSect="00753C39">
      <w:headerReference w:type="even" r:id="rId8"/>
      <w:headerReference w:type="default" r:id="rId9"/>
      <w:pgSz w:w="11906" w:h="16838"/>
      <w:pgMar w:top="1134" w:right="1134" w:bottom="851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32" w:rsidRDefault="00A57332">
      <w:r>
        <w:separator/>
      </w:r>
    </w:p>
  </w:endnote>
  <w:endnote w:type="continuationSeparator" w:id="0">
    <w:p w:rsidR="00A57332" w:rsidRDefault="00A5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32" w:rsidRDefault="00A57332">
      <w:r>
        <w:separator/>
      </w:r>
    </w:p>
  </w:footnote>
  <w:footnote w:type="continuationSeparator" w:id="0">
    <w:p w:rsidR="00A57332" w:rsidRDefault="00A5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753C39" w:rsidRDefault="00017F1C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753C39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753C39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753C39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B649A8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753C39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250CAB52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D80A8106">
      <w:start w:val="1"/>
      <w:numFmt w:val="thaiNumbers"/>
      <w:lvlText w:val="(%2)"/>
      <w:lvlJc w:val="left"/>
      <w:pPr>
        <w:tabs>
          <w:tab w:val="num" w:pos="6076"/>
        </w:tabs>
        <w:ind w:left="6076" w:hanging="405"/>
      </w:pPr>
      <w:rPr>
        <w:rFonts w:ascii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7F1C"/>
    <w:rsid w:val="00076C9D"/>
    <w:rsid w:val="000F51CA"/>
    <w:rsid w:val="00152042"/>
    <w:rsid w:val="0016748E"/>
    <w:rsid w:val="001B6E7C"/>
    <w:rsid w:val="001F0867"/>
    <w:rsid w:val="00240BA5"/>
    <w:rsid w:val="002439BE"/>
    <w:rsid w:val="002602E4"/>
    <w:rsid w:val="002909FA"/>
    <w:rsid w:val="00291444"/>
    <w:rsid w:val="002A739E"/>
    <w:rsid w:val="002C299A"/>
    <w:rsid w:val="002C52B1"/>
    <w:rsid w:val="002E35F7"/>
    <w:rsid w:val="002F1434"/>
    <w:rsid w:val="00397B5F"/>
    <w:rsid w:val="003B0F7B"/>
    <w:rsid w:val="00405C8E"/>
    <w:rsid w:val="0040678E"/>
    <w:rsid w:val="00475A93"/>
    <w:rsid w:val="0047784B"/>
    <w:rsid w:val="00486624"/>
    <w:rsid w:val="00497271"/>
    <w:rsid w:val="004E3593"/>
    <w:rsid w:val="005723CC"/>
    <w:rsid w:val="00573337"/>
    <w:rsid w:val="0059083A"/>
    <w:rsid w:val="00597C41"/>
    <w:rsid w:val="00630BE8"/>
    <w:rsid w:val="00684017"/>
    <w:rsid w:val="006A7263"/>
    <w:rsid w:val="006B43B3"/>
    <w:rsid w:val="006B73DA"/>
    <w:rsid w:val="00743600"/>
    <w:rsid w:val="00753C39"/>
    <w:rsid w:val="00784B3B"/>
    <w:rsid w:val="007A763F"/>
    <w:rsid w:val="007E21FA"/>
    <w:rsid w:val="008238C3"/>
    <w:rsid w:val="0086147F"/>
    <w:rsid w:val="008862F2"/>
    <w:rsid w:val="008E4E11"/>
    <w:rsid w:val="008E7689"/>
    <w:rsid w:val="00933DAB"/>
    <w:rsid w:val="009624EE"/>
    <w:rsid w:val="009B3903"/>
    <w:rsid w:val="009B4CD2"/>
    <w:rsid w:val="009C3CC8"/>
    <w:rsid w:val="00A57332"/>
    <w:rsid w:val="00AB63F3"/>
    <w:rsid w:val="00AC36DB"/>
    <w:rsid w:val="00AE3909"/>
    <w:rsid w:val="00AF6F7B"/>
    <w:rsid w:val="00B265DA"/>
    <w:rsid w:val="00B34BB1"/>
    <w:rsid w:val="00B60F30"/>
    <w:rsid w:val="00B649A8"/>
    <w:rsid w:val="00B67B5D"/>
    <w:rsid w:val="00B8693E"/>
    <w:rsid w:val="00B93382"/>
    <w:rsid w:val="00B947A7"/>
    <w:rsid w:val="00BC6E3A"/>
    <w:rsid w:val="00BE42D3"/>
    <w:rsid w:val="00BF4573"/>
    <w:rsid w:val="00C05ED1"/>
    <w:rsid w:val="00C70B76"/>
    <w:rsid w:val="00C815BE"/>
    <w:rsid w:val="00CA2AB1"/>
    <w:rsid w:val="00CE70CC"/>
    <w:rsid w:val="00CF4B29"/>
    <w:rsid w:val="00D35F07"/>
    <w:rsid w:val="00D45C53"/>
    <w:rsid w:val="00D45FBE"/>
    <w:rsid w:val="00D93775"/>
    <w:rsid w:val="00DA037D"/>
    <w:rsid w:val="00DB0D56"/>
    <w:rsid w:val="00E135AA"/>
    <w:rsid w:val="00E50882"/>
    <w:rsid w:val="00E52A11"/>
    <w:rsid w:val="00EF6FF2"/>
    <w:rsid w:val="00F10680"/>
    <w:rsid w:val="00F303D3"/>
    <w:rsid w:val="00F83D20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75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councilcontrol3</cp:lastModifiedBy>
  <cp:revision>9</cp:revision>
  <cp:lastPrinted>2018-01-15T08:47:00Z</cp:lastPrinted>
  <dcterms:created xsi:type="dcterms:W3CDTF">2018-01-12T04:25:00Z</dcterms:created>
  <dcterms:modified xsi:type="dcterms:W3CDTF">2018-01-15T08:48:00Z</dcterms:modified>
</cp:coreProperties>
</file>