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C7C0" w14:textId="58EB2325" w:rsid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>แบบสัมภาษณ์ผู้บริหาร</w:t>
      </w:r>
    </w:p>
    <w:p w14:paraId="4FB02F63" w14:textId="77777777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12E308C" w14:textId="0A929A69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>
        <w:rPr>
          <w:rFonts w:ascii="TH Sarabun New" w:hAnsi="TH Sarabun New" w:cs="TH Sarabun New"/>
          <w:b/>
          <w:bCs/>
          <w:sz w:val="32"/>
          <w:szCs w:val="32"/>
        </w:rPr>
        <w:t>-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นามสกุล....................................................................ตำแหน่ง.......................</w:t>
      </w:r>
      <w:r w:rsidR="007B6A38"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</w:t>
      </w:r>
    </w:p>
    <w:p w14:paraId="211DE183" w14:textId="1057A14A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สังกัด....................................................</w:t>
      </w:r>
      <w:r w:rsidR="007B6A38">
        <w:rPr>
          <w:rFonts w:ascii="TH Sarabun New" w:hAnsi="TH Sarabun New" w:cs="TH Sarabun New" w:hint="cs"/>
          <w:b/>
          <w:bCs/>
          <w:sz w:val="32"/>
          <w:szCs w:val="32"/>
          <w:cs/>
        </w:rPr>
        <w:t>จำนวนปี/เดือนที่เข้ามารับตำแหน่ง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ผู้บริหาร...............................</w:t>
      </w:r>
    </w:p>
    <w:p w14:paraId="52351172" w14:textId="77777777" w:rsidR="00AB0F8C" w:rsidRDefault="00AB0F8C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C6BB2CA" w14:textId="68C58F3A" w:rsidR="00A05D93" w:rsidRP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>1. ในรอบ 3 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ี</w:t>
      </w: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>ที่ผ่านมา ปีงบประมาณ 2561-2563 ท่านมีการพัฒนางานด้านใดที่เป็นวิสัยทัศน์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ที่ได้นำเสนอต่อสภามหาวิทยาลัย</w:t>
      </w:r>
    </w:p>
    <w:p w14:paraId="7AB6E039" w14:textId="6D78D98C" w:rsidR="00A05D93" w:rsidRPr="00A05D93" w:rsidRDefault="00A05D93" w:rsidP="00A05D9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05D93">
        <w:rPr>
          <w:rFonts w:ascii="TH Sarabun New" w:hAnsi="TH Sarabun New" w:cs="TH Sarabun New"/>
          <w:sz w:val="32"/>
          <w:szCs w:val="32"/>
          <w:cs/>
        </w:rPr>
        <w:t xml:space="preserve">  1.1 </w:t>
      </w:r>
      <w:r w:rsidR="00C6458C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A05D93">
        <w:rPr>
          <w:rFonts w:ascii="TH Sarabun New" w:hAnsi="TH Sarabun New" w:cs="TH Sarabun New"/>
          <w:sz w:val="32"/>
          <w:szCs w:val="32"/>
          <w:cs/>
        </w:rPr>
        <w:t>ที่คิดว่าประสบความสำเร็จ</w:t>
      </w:r>
      <w:r w:rsidR="004527BD">
        <w:rPr>
          <w:rFonts w:ascii="TH Sarabun New" w:hAnsi="TH Sarabun New" w:cs="TH Sarabun New" w:hint="cs"/>
          <w:sz w:val="32"/>
          <w:szCs w:val="32"/>
          <w:cs/>
        </w:rPr>
        <w:t>มากที่สุด</w:t>
      </w:r>
      <w:r w:rsidRPr="00A05D9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527BD" w:rsidRPr="00A05D93">
        <w:rPr>
          <w:rFonts w:ascii="TH Sarabun New" w:hAnsi="TH Sarabun New" w:cs="TH Sarabun New"/>
          <w:sz w:val="32"/>
          <w:szCs w:val="32"/>
          <w:cs/>
        </w:rPr>
        <w:t xml:space="preserve">ในรอบ 3 ปี </w:t>
      </w:r>
      <w:r w:rsidRPr="00A05D93">
        <w:rPr>
          <w:rFonts w:ascii="TH Sarabun New" w:hAnsi="TH Sarabun New" w:cs="TH Sarabun New"/>
          <w:sz w:val="32"/>
          <w:szCs w:val="32"/>
          <w:cs/>
        </w:rPr>
        <w:t>ระบุรายละเอียด</w:t>
      </w:r>
      <w:r w:rsidR="00C6458C">
        <w:rPr>
          <w:rFonts w:ascii="TH Sarabun New" w:hAnsi="TH Sarabun New" w:cs="TH Sarabun New" w:hint="cs"/>
          <w:sz w:val="32"/>
          <w:szCs w:val="32"/>
          <w:cs/>
        </w:rPr>
        <w:t>แสดงให้เห็นผลการดำเนินงานประกอบความสำเร็จ</w:t>
      </w:r>
    </w:p>
    <w:p w14:paraId="07646A35" w14:textId="0CA8CA96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C4D9D3" w14:textId="77777777" w:rsidR="00A05D93" w:rsidRPr="00A05D93" w:rsidRDefault="00A05D93" w:rsidP="00A05D9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05D9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1EE55BE1" w14:textId="0AADDB3E" w:rsidR="00A05D93" w:rsidRPr="00A05D93" w:rsidRDefault="00A05D93" w:rsidP="00A05D93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05D93">
        <w:rPr>
          <w:rFonts w:ascii="TH Sarabun New" w:hAnsi="TH Sarabun New" w:cs="TH Sarabun New"/>
          <w:sz w:val="32"/>
          <w:szCs w:val="32"/>
          <w:cs/>
        </w:rPr>
        <w:t xml:space="preserve">  1.2 </w:t>
      </w:r>
      <w:r w:rsidR="00C6458C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A05D93">
        <w:rPr>
          <w:rFonts w:ascii="TH Sarabun New" w:hAnsi="TH Sarabun New" w:cs="TH Sarabun New"/>
          <w:sz w:val="32"/>
          <w:szCs w:val="32"/>
          <w:cs/>
        </w:rPr>
        <w:t xml:space="preserve">ที่คิดว่าประสบความสำเร็จน้อยที่สุด </w:t>
      </w:r>
      <w:r w:rsidR="004527BD" w:rsidRPr="00A05D93">
        <w:rPr>
          <w:rFonts w:ascii="TH Sarabun New" w:hAnsi="TH Sarabun New" w:cs="TH Sarabun New"/>
          <w:sz w:val="32"/>
          <w:szCs w:val="32"/>
          <w:cs/>
        </w:rPr>
        <w:t xml:space="preserve">ในรอบ 3 ปี </w:t>
      </w:r>
      <w:r w:rsidRPr="00A05D93">
        <w:rPr>
          <w:rFonts w:ascii="TH Sarabun New" w:hAnsi="TH Sarabun New" w:cs="TH Sarabun New"/>
          <w:sz w:val="32"/>
          <w:szCs w:val="32"/>
          <w:cs/>
        </w:rPr>
        <w:t>ระบุปัญหา</w:t>
      </w:r>
      <w:r w:rsidR="005314F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5D93">
        <w:rPr>
          <w:rFonts w:ascii="TH Sarabun New" w:hAnsi="TH Sarabun New" w:cs="TH Sarabun New"/>
          <w:sz w:val="32"/>
          <w:szCs w:val="32"/>
          <w:cs/>
        </w:rPr>
        <w:t>อุปสรรค</w:t>
      </w:r>
      <w:r w:rsidR="008E1DF3">
        <w:rPr>
          <w:rFonts w:ascii="TH Sarabun New" w:hAnsi="TH Sarabun New" w:cs="TH Sarabun New" w:hint="cs"/>
          <w:sz w:val="32"/>
          <w:szCs w:val="32"/>
          <w:cs/>
        </w:rPr>
        <w:t xml:space="preserve"> และความต้องการในการสนับสนุนจากผู้บริหารระดับสูง</w:t>
      </w:r>
    </w:p>
    <w:p w14:paraId="6002939D" w14:textId="427090F1" w:rsidR="00A05D93" w:rsidRP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E5D5CF" w14:textId="77777777" w:rsidR="00A05D93" w:rsidRP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54855FE" w14:textId="2E4E7588" w:rsidR="00A05D9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535BE9">
        <w:rPr>
          <w:rFonts w:ascii="TH Sarabun New" w:hAnsi="TH Sarabun New" w:cs="TH Sarabun New" w:hint="cs"/>
          <w:b/>
          <w:bCs/>
          <w:sz w:val="32"/>
          <w:szCs w:val="32"/>
          <w:cs/>
        </w:rPr>
        <w:t>ในช่วงการดำรงตำแหน่งผู้บริหารหน่วยงาน ท่านคิดว่าท่านมี</w:t>
      </w: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>สมรรถนะใดที่</w:t>
      </w:r>
      <w:r w:rsidR="00535BE9">
        <w:rPr>
          <w:rFonts w:ascii="TH Sarabun New" w:hAnsi="TH Sarabun New" w:cs="TH Sarabun New" w:hint="cs"/>
          <w:b/>
          <w:bCs/>
          <w:sz w:val="32"/>
          <w:szCs w:val="32"/>
          <w:cs/>
        </w:rPr>
        <w:t>แสดง</w:t>
      </w: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>ถึงความเป็นมืออาชีพในการบริหารงาน ให้เลือ</w:t>
      </w:r>
      <w:r w:rsidR="00535BE9">
        <w:rPr>
          <w:rFonts w:ascii="TH Sarabun New" w:hAnsi="TH Sarabun New" w:cs="TH Sarabun New" w:hint="cs"/>
          <w:b/>
          <w:bCs/>
          <w:sz w:val="32"/>
          <w:szCs w:val="32"/>
          <w:cs/>
        </w:rPr>
        <w:t>ก</w:t>
      </w:r>
      <w:r w:rsidR="004527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เพียง </w:t>
      </w:r>
      <w:r w:rsidR="004527BD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="004527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ลำดับ เรียง </w:t>
      </w:r>
      <w:r w:rsidR="004527BD">
        <w:rPr>
          <w:rFonts w:ascii="TH Sarabun New" w:hAnsi="TH Sarabun New" w:cs="TH Sarabun New"/>
          <w:b/>
          <w:bCs/>
          <w:sz w:val="32"/>
          <w:szCs w:val="32"/>
        </w:rPr>
        <w:t>1-3</w:t>
      </w:r>
      <w:r w:rsidRPr="00A05D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และอธิบายว่าสมรรถนะนั้น ส่งผลต่อการบริหารงานของท่านอย่างไร</w:t>
      </w:r>
    </w:p>
    <w:p w14:paraId="73954225" w14:textId="3DDF20A4" w:rsidR="004527BD" w:rsidRDefault="004527BD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สมรรถนะ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ลำดับ</w:t>
      </w:r>
    </w:p>
    <w:p w14:paraId="5317CB69" w14:textId="3E1B8EDF" w:rsidR="00A05D93" w:rsidRDefault="00A05D93" w:rsidP="00A05D93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05D93">
        <w:rPr>
          <w:rFonts w:ascii="TH Sarabun New" w:hAnsi="TH Sarabun New" w:cs="TH Sarabun New"/>
          <w:sz w:val="32"/>
          <w:szCs w:val="32"/>
          <w:cs/>
        </w:rPr>
        <w:t>ความรับผิดชอบ</w:t>
      </w:r>
      <w:r w:rsidRPr="00A05D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5D93">
        <w:rPr>
          <w:rFonts w:ascii="TH Sarabun New" w:hAnsi="TH Sarabun New" w:cs="TH Sarabun New"/>
          <w:sz w:val="32"/>
          <w:szCs w:val="32"/>
          <w:cs/>
        </w:rPr>
        <w:t>(</w:t>
      </w:r>
      <w:r w:rsidRPr="00A05D93">
        <w:rPr>
          <w:rFonts w:ascii="TH Sarabun New" w:hAnsi="TH Sarabun New" w:cs="TH Sarabun New"/>
          <w:sz w:val="32"/>
          <w:szCs w:val="32"/>
        </w:rPr>
        <w:t>Accountability)</w:t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4244DDC6" w14:textId="6F2A2E1E" w:rsidR="004527BD" w:rsidRPr="00A05D93" w:rsidRDefault="004527BD" w:rsidP="004527BD">
      <w:pPr>
        <w:pStyle w:val="ListParagraph"/>
        <w:spacing w:after="0" w:line="276" w:lineRule="auto"/>
        <w:ind w:left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52E368B0" w14:textId="4038266A" w:rsidR="00A05D93" w:rsidRDefault="00A05D93" w:rsidP="00A05D93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05D93">
        <w:rPr>
          <w:rFonts w:ascii="TH Sarabun New" w:hAnsi="TH Sarabun New" w:cs="TH Sarabun New"/>
          <w:sz w:val="32"/>
          <w:szCs w:val="32"/>
          <w:cs/>
        </w:rPr>
        <w:t>ความกระตือรือร้นพร้อมปรับเปลี่ยน (</w:t>
      </w:r>
      <w:r w:rsidRPr="00A05D93">
        <w:rPr>
          <w:rFonts w:ascii="TH Sarabun New" w:hAnsi="TH Sarabun New" w:cs="TH Sarabun New"/>
          <w:sz w:val="32"/>
          <w:szCs w:val="32"/>
        </w:rPr>
        <w:t>Agility)</w:t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4526918A" w14:textId="55BDF7FB" w:rsidR="004527BD" w:rsidRPr="004527BD" w:rsidRDefault="004527BD" w:rsidP="004527BD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40BDDB3C" w14:textId="73DF2D4D" w:rsidR="00A05D93" w:rsidRDefault="00A05D93" w:rsidP="00A05D93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05D93">
        <w:rPr>
          <w:rFonts w:ascii="TH Sarabun New" w:hAnsi="TH Sarabun New" w:cs="TH Sarabun New"/>
          <w:sz w:val="32"/>
          <w:szCs w:val="32"/>
          <w:cs/>
        </w:rPr>
        <w:t>ความคิดสร้างสรรค์ในการพัฒนางาน</w:t>
      </w:r>
      <w:r w:rsidRPr="00A05D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05D93">
        <w:rPr>
          <w:rFonts w:ascii="TH Sarabun New" w:hAnsi="TH Sarabun New" w:cs="TH Sarabun New"/>
          <w:sz w:val="32"/>
          <w:szCs w:val="32"/>
        </w:rPr>
        <w:t>(Creativity)</w:t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53D9CA00" w14:textId="4AC09DB5" w:rsidR="004527BD" w:rsidRDefault="004527BD" w:rsidP="004527BD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5A6F0DD5" w14:textId="77777777" w:rsidR="008E1DF3" w:rsidRPr="004527BD" w:rsidRDefault="008E1DF3" w:rsidP="004527BD">
      <w:pPr>
        <w:pStyle w:val="ListParagraph"/>
        <w:spacing w:after="0" w:line="276" w:lineRule="auto"/>
        <w:ind w:firstLine="720"/>
        <w:rPr>
          <w:rFonts w:ascii="TH Sarabun New" w:hAnsi="TH Sarabun New" w:cs="TH Sarabun New" w:hint="cs"/>
          <w:sz w:val="32"/>
          <w:szCs w:val="32"/>
        </w:rPr>
      </w:pPr>
    </w:p>
    <w:p w14:paraId="57422CA4" w14:textId="6527328C" w:rsidR="00A05D93" w:rsidRDefault="00A05D93" w:rsidP="00A05D93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05D93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การบริหารจัดการ </w:t>
      </w:r>
      <w:r w:rsidRPr="00A05D93">
        <w:rPr>
          <w:rFonts w:ascii="TH Sarabun New" w:hAnsi="TH Sarabun New" w:cs="TH Sarabun New"/>
          <w:sz w:val="32"/>
          <w:szCs w:val="32"/>
        </w:rPr>
        <w:t>(Management</w:t>
      </w:r>
      <w:r>
        <w:rPr>
          <w:rFonts w:ascii="TH Sarabun New" w:hAnsi="TH Sarabun New" w:cs="TH Sarabun New"/>
          <w:sz w:val="32"/>
          <w:szCs w:val="32"/>
        </w:rPr>
        <w:t>)</w:t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2BCB08D1" w14:textId="58C1DBC3" w:rsidR="004527BD" w:rsidRPr="004527BD" w:rsidRDefault="004527BD" w:rsidP="004527BD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559F837B" w14:textId="2018ACEC" w:rsidR="00A05D93" w:rsidRDefault="00A05D93" w:rsidP="00A05D93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A05D93">
        <w:rPr>
          <w:rFonts w:ascii="TH Sarabun New" w:hAnsi="TH Sarabun New" w:cs="TH Sarabun New" w:hint="cs"/>
          <w:sz w:val="32"/>
          <w:szCs w:val="32"/>
          <w:cs/>
        </w:rPr>
        <w:t xml:space="preserve">การมุ่งเน้นผู้รับบริการ </w:t>
      </w:r>
      <w:r w:rsidRPr="00A05D93">
        <w:rPr>
          <w:rFonts w:ascii="TH Sarabun New" w:hAnsi="TH Sarabun New" w:cs="TH Sarabun New"/>
          <w:sz w:val="32"/>
          <w:szCs w:val="32"/>
        </w:rPr>
        <w:t>(Customer oriented)</w:t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6DAE8E7B" w14:textId="0963D7E2" w:rsidR="004527BD" w:rsidRPr="004527BD" w:rsidRDefault="004527BD" w:rsidP="004527BD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6131D7D0" w14:textId="565DAF46" w:rsidR="00A05D93" w:rsidRDefault="00A05D93" w:rsidP="00A05D93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การใช้ทรัพยากรอย่างคุ้มค่า </w:t>
      </w:r>
      <w:r>
        <w:rPr>
          <w:rFonts w:ascii="TH Sarabun New" w:hAnsi="TH Sarabun New" w:cs="TH Sarabun New"/>
          <w:sz w:val="32"/>
          <w:szCs w:val="32"/>
        </w:rPr>
        <w:t>(Value Resource Utilization)</w:t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6319F6C8" w14:textId="0ACE0630" w:rsidR="004527BD" w:rsidRPr="004527BD" w:rsidRDefault="004527BD" w:rsidP="004527BD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6030590D" w14:textId="231D67DE" w:rsidR="00A05D93" w:rsidRDefault="00A05D93" w:rsidP="00A05D93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การมีจิตอาสา </w:t>
      </w:r>
      <w:r>
        <w:rPr>
          <w:rFonts w:ascii="TH Sarabun New" w:hAnsi="TH Sarabun New" w:cs="TH Sarabun New"/>
          <w:sz w:val="32"/>
          <w:szCs w:val="32"/>
        </w:rPr>
        <w:t>(Volunteering spirit)</w:t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3A2670D6" w14:textId="6792D4D7" w:rsidR="004527BD" w:rsidRPr="004527BD" w:rsidRDefault="004527BD" w:rsidP="004527BD">
      <w:pPr>
        <w:pStyle w:val="ListParagraph"/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012DC5FE" w14:textId="054B8056" w:rsidR="00A05D93" w:rsidRDefault="00A05D93" w:rsidP="00A05D93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การทำงานเป็นทีม </w:t>
      </w:r>
      <w:r>
        <w:rPr>
          <w:rFonts w:ascii="TH Sarabun New" w:hAnsi="TH Sarabun New" w:cs="TH Sarabun New"/>
          <w:sz w:val="32"/>
          <w:szCs w:val="32"/>
        </w:rPr>
        <w:t>(Teamwork)</w:t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/>
          <w:sz w:val="32"/>
          <w:szCs w:val="32"/>
          <w:cs/>
        </w:rPr>
        <w:tab/>
      </w:r>
      <w:r w:rsidR="002713C3"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3C871059" w14:textId="080770EC" w:rsidR="004527BD" w:rsidRDefault="004527BD" w:rsidP="005314F1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527BD"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4FDABD99" w14:textId="0DA9E4A4" w:rsidR="00AC7179" w:rsidRDefault="00AC7179" w:rsidP="00AC7179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สร้างเครือข่าย </w:t>
      </w:r>
      <w:r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/>
          <w:sz w:val="32"/>
          <w:szCs w:val="32"/>
        </w:rPr>
        <w:t>Networking</w:t>
      </w:r>
      <w:r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15A88507" w14:textId="49B5258B" w:rsidR="00AC7179" w:rsidRDefault="00AC7179" w:rsidP="00AC7179">
      <w:pPr>
        <w:spacing w:after="0" w:line="276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4527BD"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1D26BE51" w14:textId="0BEADC25" w:rsidR="00AC7179" w:rsidRDefault="00AC7179" w:rsidP="00AC7179">
      <w:pPr>
        <w:pStyle w:val="ListParagraph"/>
        <w:numPr>
          <w:ilvl w:val="1"/>
          <w:numId w:val="2"/>
        </w:num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อื่นๆ ระบุ.......................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757F4AAC" w14:textId="4C0C3DB9" w:rsidR="00A05D93" w:rsidRDefault="00AC7179" w:rsidP="00AC7179">
      <w:pPr>
        <w:spacing w:after="0" w:line="276" w:lineRule="auto"/>
        <w:ind w:left="720" w:firstLine="720"/>
        <w:rPr>
          <w:rFonts w:ascii="TH Sarabun New" w:hAnsi="TH Sarabun New" w:cs="TH Sarabun New" w:hint="cs"/>
          <w:sz w:val="32"/>
          <w:szCs w:val="32"/>
        </w:rPr>
      </w:pPr>
      <w:r w:rsidRPr="004527BD">
        <w:rPr>
          <w:rFonts w:ascii="TH Sarabun New" w:hAnsi="TH Sarabun New" w:cs="TH Sarabun New" w:hint="cs"/>
          <w:sz w:val="32"/>
          <w:szCs w:val="32"/>
          <w:cs/>
        </w:rPr>
        <w:t>ส่งผลต่อการบริหารงาน คือ........................................................................................</w:t>
      </w:r>
    </w:p>
    <w:p w14:paraId="6352B937" w14:textId="75065BE0" w:rsidR="00A05D93" w:rsidRPr="002713C3" w:rsidRDefault="00A05D93" w:rsidP="00A05D93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713C3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3D6EEE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>ในสภาวะการ</w:t>
      </w:r>
      <w:r w:rsidR="00AA0E36">
        <w:rPr>
          <w:rFonts w:ascii="TH Sarabun New" w:hAnsi="TH Sarabun New" w:cs="TH Sarabun New" w:hint="cs"/>
          <w:b/>
          <w:bCs/>
          <w:sz w:val="32"/>
          <w:szCs w:val="32"/>
          <w:cs/>
        </w:rPr>
        <w:t>แพร่</w:t>
      </w:r>
      <w:r w:rsidR="003D6EEE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ระบาดของ </w:t>
      </w:r>
      <w:r w:rsidR="003D6EEE" w:rsidRPr="002713C3">
        <w:rPr>
          <w:rFonts w:ascii="TH Sarabun New" w:hAnsi="TH Sarabun New" w:cs="TH Sarabun New"/>
          <w:b/>
          <w:bCs/>
          <w:sz w:val="32"/>
          <w:szCs w:val="32"/>
        </w:rPr>
        <w:t xml:space="preserve">COVID-19 </w:t>
      </w:r>
      <w:r w:rsidR="002713C3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มหาวิทยาลัยมีการปรับเปลี่ยนการทำงานของบุคลากร เป็น </w:t>
      </w:r>
      <w:r w:rsidR="002713C3" w:rsidRPr="002713C3">
        <w:rPr>
          <w:rFonts w:ascii="TH Sarabun New" w:hAnsi="TH Sarabun New" w:cs="TH Sarabun New"/>
          <w:b/>
          <w:bCs/>
          <w:sz w:val="32"/>
          <w:szCs w:val="32"/>
        </w:rPr>
        <w:t xml:space="preserve">Work from home </w:t>
      </w:r>
      <w:r w:rsidR="002713C3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และปรับกระบวนการเรียนการสอนเป็น </w:t>
      </w:r>
      <w:r w:rsidR="002713C3" w:rsidRPr="002713C3">
        <w:rPr>
          <w:rFonts w:ascii="TH Sarabun New" w:hAnsi="TH Sarabun New" w:cs="TH Sarabun New"/>
          <w:b/>
          <w:bCs/>
          <w:sz w:val="32"/>
          <w:szCs w:val="32"/>
        </w:rPr>
        <w:t xml:space="preserve">Online Education </w:t>
      </w:r>
      <w:r w:rsidR="002713C3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>ในตำแหน่งของผู้บริหารคณะ/</w:t>
      </w:r>
      <w:r w:rsidR="004E6C61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วิทยาลัย/</w:t>
      </w:r>
      <w:r w:rsidR="002713C3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</w:t>
      </w:r>
      <w:r w:rsidR="004E6C61">
        <w:rPr>
          <w:rFonts w:ascii="TH Sarabun New" w:hAnsi="TH Sarabun New" w:cs="TH Sarabun New" w:hint="cs"/>
          <w:b/>
          <w:bCs/>
          <w:sz w:val="32"/>
          <w:szCs w:val="32"/>
          <w:cs/>
        </w:rPr>
        <w:t>/สถาบัน</w:t>
      </w:r>
      <w:r w:rsidR="002713C3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ท่านมีแนวทางในการติดตามประเมินผลการดำเนินงานเพื่อให้ได้ผลลัพธ์ของการทำงานใน </w:t>
      </w:r>
      <w:r w:rsidR="00AA0E36">
        <w:rPr>
          <w:rFonts w:ascii="TH Sarabun New" w:hAnsi="TH Sarabun New" w:cs="TH Sarabun New"/>
          <w:b/>
          <w:bCs/>
          <w:sz w:val="32"/>
          <w:szCs w:val="32"/>
        </w:rPr>
        <w:t>3</w:t>
      </w:r>
      <w:r w:rsidR="002713C3" w:rsidRPr="002713C3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2713C3" w:rsidRPr="002713C3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กลุ่มอย่างไร</w:t>
      </w:r>
    </w:p>
    <w:p w14:paraId="384F51C0" w14:textId="036B4B28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(1)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กลุ่มบุคลากรสายวิชาการ</w:t>
      </w:r>
    </w:p>
    <w:p w14:paraId="462EECE3" w14:textId="73754D15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bookmarkStart w:id="0" w:name="_Hlk60650000"/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453126D2" w14:textId="11429284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(2)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กลุ่มสนับสนุนวิชาการ</w:t>
      </w:r>
    </w:p>
    <w:p w14:paraId="1D689531" w14:textId="761B0F2B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B8175" w14:textId="77777777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52A24E7" w14:textId="5C5D53F8" w:rsidR="002713C3" w:rsidRDefault="002713C3" w:rsidP="002713C3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(3) </w:t>
      </w:r>
      <w:r>
        <w:rPr>
          <w:rFonts w:ascii="TH Sarabun New" w:hAnsi="TH Sarabun New" w:cs="TH Sarabun New" w:hint="cs"/>
          <w:sz w:val="32"/>
          <w:szCs w:val="32"/>
          <w:cs/>
        </w:rPr>
        <w:t>กลุ่มนักศึกษา</w:t>
      </w:r>
    </w:p>
    <w:p w14:paraId="447389DF" w14:textId="0721DE3C" w:rsidR="00A05D93" w:rsidRPr="00A05D93" w:rsidRDefault="002713C3" w:rsidP="00AB0F8C">
      <w:pPr>
        <w:spacing w:after="0"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05D93" w:rsidRPr="00A05D93" w:rsidSect="002713C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37A88"/>
    <w:multiLevelType w:val="hybridMultilevel"/>
    <w:tmpl w:val="5DECBB70"/>
    <w:lvl w:ilvl="0" w:tplc="5E346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51D7"/>
    <w:multiLevelType w:val="hybridMultilevel"/>
    <w:tmpl w:val="D71C080E"/>
    <w:lvl w:ilvl="0" w:tplc="871CB9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30"/>
      </w:rPr>
    </w:lvl>
    <w:lvl w:ilvl="1" w:tplc="525CF860">
      <w:start w:val="1"/>
      <w:numFmt w:val="decimal"/>
      <w:lvlText w:val="(%2)"/>
      <w:lvlJc w:val="left"/>
      <w:pPr>
        <w:ind w:left="1440" w:hanging="360"/>
      </w:pPr>
      <w:rPr>
        <w:rFonts w:ascii="TH Sarabun New" w:eastAsiaTheme="minorHAnsi" w:hAnsi="TH Sarabun New" w:cs="TH Sarabun New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93"/>
    <w:rsid w:val="002713C3"/>
    <w:rsid w:val="003D6EEE"/>
    <w:rsid w:val="004527BD"/>
    <w:rsid w:val="004E6C61"/>
    <w:rsid w:val="005314F1"/>
    <w:rsid w:val="00535BE9"/>
    <w:rsid w:val="007B6A38"/>
    <w:rsid w:val="008E1DF3"/>
    <w:rsid w:val="00984DB8"/>
    <w:rsid w:val="00A05D93"/>
    <w:rsid w:val="00AA0E36"/>
    <w:rsid w:val="00AB0F8C"/>
    <w:rsid w:val="00AC7179"/>
    <w:rsid w:val="00B44DDD"/>
    <w:rsid w:val="00C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B3E24"/>
  <w15:chartTrackingRefBased/>
  <w15:docId w15:val="{13EAF27C-E50F-408E-816D-DE9544EF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Penrut Hongvityakorn</cp:lastModifiedBy>
  <cp:revision>19</cp:revision>
  <cp:lastPrinted>2021-01-04T04:06:00Z</cp:lastPrinted>
  <dcterms:created xsi:type="dcterms:W3CDTF">2021-01-04T03:33:00Z</dcterms:created>
  <dcterms:modified xsi:type="dcterms:W3CDTF">2021-01-04T04:07:00Z</dcterms:modified>
</cp:coreProperties>
</file>